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28AD4" w14:textId="77777777" w:rsidR="00754E55" w:rsidRDefault="00754E55" w:rsidP="00754E55">
      <w:pPr>
        <w:tabs>
          <w:tab w:val="left" w:pos="3680"/>
        </w:tabs>
        <w:spacing w:line="276" w:lineRule="auto"/>
        <w:jc w:val="both"/>
        <w:rPr>
          <w:rFonts w:asciiTheme="minorBidi" w:hAnsiTheme="minorBidi"/>
        </w:rPr>
      </w:pPr>
    </w:p>
    <w:p w14:paraId="7324C92B"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55168" behindDoc="0" locked="0" layoutInCell="1" allowOverlap="1" wp14:anchorId="285AF863" wp14:editId="46D1AB2A">
                <wp:simplePos x="0" y="0"/>
                <wp:positionH relativeFrom="margin">
                  <wp:align>right</wp:align>
                </wp:positionH>
                <wp:positionV relativeFrom="paragraph">
                  <wp:posOffset>-110490</wp:posOffset>
                </wp:positionV>
                <wp:extent cx="5820249" cy="8097520"/>
                <wp:effectExtent l="0" t="0" r="9525" b="0"/>
                <wp:wrapNone/>
                <wp:docPr id="1762" name="Group 1762"/>
                <wp:cNvGraphicFramePr/>
                <a:graphic xmlns:a="http://schemas.openxmlformats.org/drawingml/2006/main">
                  <a:graphicData uri="http://schemas.microsoft.com/office/word/2010/wordprocessingGroup">
                    <wpg:wgp>
                      <wpg:cNvGrpSpPr/>
                      <wpg:grpSpPr>
                        <a:xfrm>
                          <a:off x="0" y="0"/>
                          <a:ext cx="5820249" cy="8097520"/>
                          <a:chOff x="0" y="0"/>
                          <a:chExt cx="5820249" cy="8097520"/>
                        </a:xfrm>
                      </wpg:grpSpPr>
                      <wps:wsp>
                        <wps:cNvPr id="1755" name="Text Box 1755"/>
                        <wps:cNvSpPr txBox="1"/>
                        <wps:spPr>
                          <a:xfrm>
                            <a:off x="3759200" y="0"/>
                            <a:ext cx="2061049"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543FD3AF" w14:textId="77777777" w:rsidR="0063557A" w:rsidRDefault="0063557A" w:rsidP="00754E55">
                              <w:pPr>
                                <w:pStyle w:val="Heading1"/>
                                <w:rPr>
                                  <w:color w:val="000000" w:themeColor="text1"/>
                                </w:rPr>
                              </w:pPr>
                              <w:bookmarkStart w:id="0" w:name="_Toc125221228"/>
                              <w:bookmarkStart w:id="1" w:name="_Toc125221464"/>
                              <w:bookmarkStart w:id="2" w:name="_Toc125221878"/>
                              <w:bookmarkStart w:id="3" w:name="_Toc125221975"/>
                              <w:bookmarkStart w:id="4" w:name="_Toc125222175"/>
                              <w:bookmarkStart w:id="5" w:name="_Toc125224553"/>
                              <w:bookmarkStart w:id="6" w:name="_Toc125224953"/>
                              <w:bookmarkStart w:id="7" w:name="_Toc125225075"/>
                              <w:bookmarkStart w:id="8" w:name="_Toc125225623"/>
                              <w:bookmarkStart w:id="9" w:name="_Toc125225739"/>
                              <w:bookmarkStart w:id="10" w:name="_Toc125225857"/>
                              <w:bookmarkStart w:id="11" w:name="_Toc125816360"/>
                              <w:r w:rsidRPr="00DA237B">
                                <w:rPr>
                                  <w:color w:val="000000" w:themeColor="text1"/>
                                </w:rPr>
                                <w:t xml:space="preserve">Chapter </w:t>
                              </w:r>
                              <w:r>
                                <w:rPr>
                                  <w:color w:val="000000" w:themeColor="text1"/>
                                </w:rPr>
                                <w:t>8</w:t>
                              </w:r>
                              <w:bookmarkEnd w:id="0"/>
                              <w:bookmarkEnd w:id="1"/>
                              <w:bookmarkEnd w:id="2"/>
                              <w:bookmarkEnd w:id="3"/>
                              <w:bookmarkEnd w:id="4"/>
                              <w:bookmarkEnd w:id="5"/>
                              <w:bookmarkEnd w:id="6"/>
                              <w:bookmarkEnd w:id="7"/>
                              <w:bookmarkEnd w:id="8"/>
                              <w:bookmarkEnd w:id="9"/>
                              <w:bookmarkEnd w:id="10"/>
                              <w:r>
                                <w:rPr>
                                  <w:color w:val="000000" w:themeColor="text1"/>
                                </w:rPr>
                                <w:t>:</w:t>
                              </w:r>
                              <w:bookmarkEnd w:id="11"/>
                            </w:p>
                            <w:p w14:paraId="2FA8BCD0" w14:textId="7EEDC190" w:rsidR="0063557A" w:rsidRPr="002A1299" w:rsidRDefault="0063557A" w:rsidP="00762691">
                              <w:pPr>
                                <w:pStyle w:val="Heading1"/>
                                <w:rPr>
                                  <w:sz w:val="12"/>
                                  <w:szCs w:val="12"/>
                                </w:rPr>
                              </w:pPr>
                              <w:bookmarkStart w:id="12" w:name="_Toc125816361"/>
                              <w:r w:rsidRPr="00A93FAE">
                                <w:t xml:space="preserve">Bayesian Inference and </w:t>
                              </w:r>
                              <w:r w:rsidRPr="003522F5">
                                <w:t>Models in A</w:t>
                              </w:r>
                              <w:bookmarkEnd w:id="12"/>
                              <w:r w:rsidRPr="003522F5">
                                <w:t>P</w:t>
                              </w:r>
                            </w:p>
                            <w:p w14:paraId="0A5AA120" w14:textId="77777777" w:rsidR="00B41A1A" w:rsidRDefault="00B41A1A" w:rsidP="00754E55">
                              <w:pPr>
                                <w:rPr>
                                  <w:b/>
                                  <w:bCs/>
                                  <w:color w:val="FFC000"/>
                                </w:rPr>
                              </w:pPr>
                            </w:p>
                            <w:p w14:paraId="7760420A" w14:textId="7D2EE02A" w:rsidR="0063557A" w:rsidRPr="003C452E" w:rsidRDefault="0063557A" w:rsidP="00754E55">
                              <w:pPr>
                                <w:rPr>
                                  <w:b/>
                                  <w:bCs/>
                                  <w:color w:val="FFC000"/>
                                </w:rPr>
                              </w:pPr>
                              <w:r w:rsidRPr="00022301">
                                <w:rPr>
                                  <w:b/>
                                  <w:bCs/>
                                  <w:color w:val="FFC000"/>
                                </w:rPr>
                                <w:t>CHAPTER</w:t>
                              </w:r>
                              <w:r>
                                <w:rPr>
                                  <w:b/>
                                  <w:bCs/>
                                  <w:color w:val="FFC000"/>
                                </w:rPr>
                                <w:t xml:space="preserve"> 8</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425008872"/>
                                <w:docPartObj>
                                  <w:docPartGallery w:val="Table of Contents"/>
                                  <w:docPartUnique/>
                                </w:docPartObj>
                              </w:sdtPr>
                              <w:sdtEndPr>
                                <w:rPr>
                                  <w:b/>
                                  <w:bCs/>
                                  <w:noProof/>
                                </w:rPr>
                              </w:sdtEndPr>
                              <w:sdtContent>
                                <w:p w14:paraId="42D2689A" w14:textId="77777777" w:rsidR="0063557A" w:rsidRPr="002F4ADF" w:rsidRDefault="0063557A" w:rsidP="00754E55">
                                  <w:pPr>
                                    <w:pStyle w:val="TOCHeading"/>
                                  </w:pPr>
                                  <w:r>
                                    <w:fldChar w:fldCharType="begin"/>
                                  </w:r>
                                  <w:r>
                                    <w:instrText xml:space="preserve"> TOC \o "1-3" \h \z \u </w:instrText>
                                  </w:r>
                                  <w:r>
                                    <w:fldChar w:fldCharType="separate"/>
                                  </w:r>
                                </w:p>
                                <w:p w14:paraId="1D03B63D"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58" w:history="1">
                                    <w:r w:rsidR="0063557A" w:rsidRPr="00F1527A">
                                      <w:rPr>
                                        <w:rStyle w:val="Hyperlink"/>
                                        <w:rFonts w:eastAsia="2  Nazanin"/>
                                        <w:noProof/>
                                        <w:lang w:bidi="fa-IR"/>
                                      </w:rPr>
                                      <w:t>8.1.</w:t>
                                    </w:r>
                                    <w:r w:rsidR="0063557A">
                                      <w:rPr>
                                        <w:rFonts w:eastAsiaTheme="minorEastAsia" w:cstheme="minorBidi"/>
                                        <w:b w:val="0"/>
                                        <w:bCs w:val="0"/>
                                        <w:noProof/>
                                        <w:szCs w:val="22"/>
                                      </w:rPr>
                                      <w:tab/>
                                    </w:r>
                                    <w:r w:rsidR="0063557A" w:rsidRPr="00F1527A">
                                      <w:rPr>
                                        <w:rStyle w:val="Hyperlink"/>
                                        <w:rFonts w:eastAsia="2  Nazanin"/>
                                        <w:noProof/>
                                        <w:lang w:bidi="fa-IR"/>
                                      </w:rPr>
                                      <w:t>Bayesian Inference and Models in Artificial Psychology</w:t>
                                    </w:r>
                                    <w:r w:rsidR="0063557A">
                                      <w:rPr>
                                        <w:noProof/>
                                        <w:webHidden/>
                                      </w:rPr>
                                      <w:tab/>
                                    </w:r>
                                    <w:r w:rsidR="0063557A">
                                      <w:rPr>
                                        <w:noProof/>
                                        <w:webHidden/>
                                      </w:rPr>
                                      <w:fldChar w:fldCharType="begin"/>
                                    </w:r>
                                    <w:r w:rsidR="0063557A">
                                      <w:rPr>
                                        <w:noProof/>
                                        <w:webHidden/>
                                      </w:rPr>
                                      <w:instrText xml:space="preserve"> PAGEREF _Toc125225858 \h </w:instrText>
                                    </w:r>
                                    <w:r w:rsidR="0063557A">
                                      <w:rPr>
                                        <w:noProof/>
                                        <w:webHidden/>
                                      </w:rPr>
                                    </w:r>
                                    <w:r w:rsidR="0063557A">
                                      <w:rPr>
                                        <w:noProof/>
                                        <w:webHidden/>
                                      </w:rPr>
                                      <w:fldChar w:fldCharType="separate"/>
                                    </w:r>
                                    <w:r w:rsidR="0063557A">
                                      <w:rPr>
                                        <w:noProof/>
                                        <w:webHidden/>
                                      </w:rPr>
                                      <w:t>190</w:t>
                                    </w:r>
                                    <w:r w:rsidR="0063557A">
                                      <w:rPr>
                                        <w:noProof/>
                                        <w:webHidden/>
                                      </w:rPr>
                                      <w:fldChar w:fldCharType="end"/>
                                    </w:r>
                                  </w:hyperlink>
                                </w:p>
                                <w:p w14:paraId="3272F0EB"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59" w:history="1">
                                    <w:r w:rsidR="0063557A" w:rsidRPr="00F1527A">
                                      <w:rPr>
                                        <w:rStyle w:val="Hyperlink"/>
                                        <w:noProof/>
                                      </w:rPr>
                                      <w:t>8.2.</w:t>
                                    </w:r>
                                    <w:r w:rsidR="0063557A">
                                      <w:rPr>
                                        <w:rFonts w:eastAsiaTheme="minorEastAsia" w:cstheme="minorBidi"/>
                                        <w:b w:val="0"/>
                                        <w:bCs w:val="0"/>
                                        <w:noProof/>
                                        <w:szCs w:val="22"/>
                                      </w:rPr>
                                      <w:tab/>
                                    </w:r>
                                    <w:r w:rsidR="0063557A" w:rsidRPr="00F1527A">
                                      <w:rPr>
                                        <w:rStyle w:val="Hyperlink"/>
                                        <w:noProof/>
                                      </w:rPr>
                                      <w:t>A critique on the use of P-value</w:t>
                                    </w:r>
                                    <w:r w:rsidR="0063557A">
                                      <w:rPr>
                                        <w:noProof/>
                                        <w:webHidden/>
                                      </w:rPr>
                                      <w:tab/>
                                    </w:r>
                                    <w:r w:rsidR="0063557A">
                                      <w:rPr>
                                        <w:noProof/>
                                        <w:webHidden/>
                                      </w:rPr>
                                      <w:fldChar w:fldCharType="begin"/>
                                    </w:r>
                                    <w:r w:rsidR="0063557A">
                                      <w:rPr>
                                        <w:noProof/>
                                        <w:webHidden/>
                                      </w:rPr>
                                      <w:instrText xml:space="preserve"> PAGEREF _Toc125225859 \h </w:instrText>
                                    </w:r>
                                    <w:r w:rsidR="0063557A">
                                      <w:rPr>
                                        <w:noProof/>
                                        <w:webHidden/>
                                      </w:rPr>
                                    </w:r>
                                    <w:r w:rsidR="0063557A">
                                      <w:rPr>
                                        <w:noProof/>
                                        <w:webHidden/>
                                      </w:rPr>
                                      <w:fldChar w:fldCharType="separate"/>
                                    </w:r>
                                    <w:r w:rsidR="0063557A">
                                      <w:rPr>
                                        <w:noProof/>
                                        <w:webHidden/>
                                      </w:rPr>
                                      <w:t>191</w:t>
                                    </w:r>
                                    <w:r w:rsidR="0063557A">
                                      <w:rPr>
                                        <w:noProof/>
                                        <w:webHidden/>
                                      </w:rPr>
                                      <w:fldChar w:fldCharType="end"/>
                                    </w:r>
                                  </w:hyperlink>
                                </w:p>
                                <w:p w14:paraId="7E912808"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0" w:history="1">
                                    <w:r w:rsidR="0063557A" w:rsidRPr="00F1527A">
                                      <w:rPr>
                                        <w:rStyle w:val="Hyperlink"/>
                                        <w:noProof/>
                                      </w:rPr>
                                      <w:t>8.3.</w:t>
                                    </w:r>
                                    <w:r w:rsidR="0063557A">
                                      <w:rPr>
                                        <w:rFonts w:eastAsiaTheme="minorEastAsia" w:cstheme="minorBidi"/>
                                        <w:b w:val="0"/>
                                        <w:bCs w:val="0"/>
                                        <w:noProof/>
                                        <w:szCs w:val="22"/>
                                      </w:rPr>
                                      <w:tab/>
                                    </w:r>
                                    <w:r w:rsidR="0063557A" w:rsidRPr="00F1527A">
                                      <w:rPr>
                                        <w:rStyle w:val="Hyperlink"/>
                                        <w:noProof/>
                                      </w:rPr>
                                      <w:t>Bayesian independent 2 samples t-test</w:t>
                                    </w:r>
                                    <w:r w:rsidR="0063557A">
                                      <w:rPr>
                                        <w:noProof/>
                                        <w:webHidden/>
                                      </w:rPr>
                                      <w:tab/>
                                    </w:r>
                                    <w:r w:rsidR="0063557A">
                                      <w:rPr>
                                        <w:noProof/>
                                        <w:webHidden/>
                                      </w:rPr>
                                      <w:fldChar w:fldCharType="begin"/>
                                    </w:r>
                                    <w:r w:rsidR="0063557A">
                                      <w:rPr>
                                        <w:noProof/>
                                        <w:webHidden/>
                                      </w:rPr>
                                      <w:instrText xml:space="preserve"> PAGEREF _Toc125225860 \h </w:instrText>
                                    </w:r>
                                    <w:r w:rsidR="0063557A">
                                      <w:rPr>
                                        <w:noProof/>
                                        <w:webHidden/>
                                      </w:rPr>
                                    </w:r>
                                    <w:r w:rsidR="0063557A">
                                      <w:rPr>
                                        <w:noProof/>
                                        <w:webHidden/>
                                      </w:rPr>
                                      <w:fldChar w:fldCharType="separate"/>
                                    </w:r>
                                    <w:r w:rsidR="0063557A">
                                      <w:rPr>
                                        <w:noProof/>
                                        <w:webHidden/>
                                      </w:rPr>
                                      <w:t>194</w:t>
                                    </w:r>
                                    <w:r w:rsidR="0063557A">
                                      <w:rPr>
                                        <w:noProof/>
                                        <w:webHidden/>
                                      </w:rPr>
                                      <w:fldChar w:fldCharType="end"/>
                                    </w:r>
                                  </w:hyperlink>
                                </w:p>
                                <w:p w14:paraId="21B9B1BF"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1" w:history="1">
                                    <w:r w:rsidR="0063557A" w:rsidRPr="00F1527A">
                                      <w:rPr>
                                        <w:rStyle w:val="Hyperlink"/>
                                        <w:noProof/>
                                      </w:rPr>
                                      <w:t>8.4.</w:t>
                                    </w:r>
                                    <w:r w:rsidR="0063557A">
                                      <w:rPr>
                                        <w:rFonts w:eastAsiaTheme="minorEastAsia" w:cstheme="minorBidi"/>
                                        <w:b w:val="0"/>
                                        <w:bCs w:val="0"/>
                                        <w:noProof/>
                                        <w:szCs w:val="22"/>
                                      </w:rPr>
                                      <w:tab/>
                                    </w:r>
                                    <w:r w:rsidR="0063557A" w:rsidRPr="00F1527A">
                                      <w:rPr>
                                        <w:rStyle w:val="Hyperlink"/>
                                        <w:noProof/>
                                      </w:rPr>
                                      <w:t>Naïve Bayes Classifier</w:t>
                                    </w:r>
                                    <w:r w:rsidR="0063557A">
                                      <w:rPr>
                                        <w:noProof/>
                                        <w:webHidden/>
                                      </w:rPr>
                                      <w:tab/>
                                    </w:r>
                                    <w:r w:rsidR="0063557A">
                                      <w:rPr>
                                        <w:noProof/>
                                        <w:webHidden/>
                                      </w:rPr>
                                      <w:fldChar w:fldCharType="begin"/>
                                    </w:r>
                                    <w:r w:rsidR="0063557A">
                                      <w:rPr>
                                        <w:noProof/>
                                        <w:webHidden/>
                                      </w:rPr>
                                      <w:instrText xml:space="preserve"> PAGEREF _Toc125225861 \h </w:instrText>
                                    </w:r>
                                    <w:r w:rsidR="0063557A">
                                      <w:rPr>
                                        <w:noProof/>
                                        <w:webHidden/>
                                      </w:rPr>
                                    </w:r>
                                    <w:r w:rsidR="0063557A">
                                      <w:rPr>
                                        <w:noProof/>
                                        <w:webHidden/>
                                      </w:rPr>
                                      <w:fldChar w:fldCharType="separate"/>
                                    </w:r>
                                    <w:r w:rsidR="0063557A">
                                      <w:rPr>
                                        <w:noProof/>
                                        <w:webHidden/>
                                      </w:rPr>
                                      <w:t>195</w:t>
                                    </w:r>
                                    <w:r w:rsidR="0063557A">
                                      <w:rPr>
                                        <w:noProof/>
                                        <w:webHidden/>
                                      </w:rPr>
                                      <w:fldChar w:fldCharType="end"/>
                                    </w:r>
                                  </w:hyperlink>
                                </w:p>
                                <w:p w14:paraId="6BE4A328"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2" w:history="1">
                                    <w:r w:rsidR="0063557A" w:rsidRPr="00F1527A">
                                      <w:rPr>
                                        <w:rStyle w:val="Hyperlink"/>
                                        <w:noProof/>
                                      </w:rPr>
                                      <w:t>8.5.</w:t>
                                    </w:r>
                                    <w:r w:rsidR="0063557A">
                                      <w:rPr>
                                        <w:rFonts w:eastAsiaTheme="minorEastAsia" w:cstheme="minorBidi"/>
                                        <w:b w:val="0"/>
                                        <w:bCs w:val="0"/>
                                        <w:noProof/>
                                        <w:szCs w:val="22"/>
                                      </w:rPr>
                                      <w:tab/>
                                    </w:r>
                                    <w:r w:rsidR="0063557A" w:rsidRPr="00F1527A">
                                      <w:rPr>
                                        <w:rStyle w:val="Hyperlink"/>
                                        <w:noProof/>
                                      </w:rPr>
                                      <w:t>Cross validation</w:t>
                                    </w:r>
                                    <w:r w:rsidR="0063557A">
                                      <w:rPr>
                                        <w:noProof/>
                                        <w:webHidden/>
                                      </w:rPr>
                                      <w:tab/>
                                    </w:r>
                                    <w:r w:rsidR="0063557A">
                                      <w:rPr>
                                        <w:noProof/>
                                        <w:webHidden/>
                                      </w:rPr>
                                      <w:fldChar w:fldCharType="begin"/>
                                    </w:r>
                                    <w:r w:rsidR="0063557A">
                                      <w:rPr>
                                        <w:noProof/>
                                        <w:webHidden/>
                                      </w:rPr>
                                      <w:instrText xml:space="preserve"> PAGEREF _Toc125225862 \h </w:instrText>
                                    </w:r>
                                    <w:r w:rsidR="0063557A">
                                      <w:rPr>
                                        <w:noProof/>
                                        <w:webHidden/>
                                      </w:rPr>
                                    </w:r>
                                    <w:r w:rsidR="0063557A">
                                      <w:rPr>
                                        <w:noProof/>
                                        <w:webHidden/>
                                      </w:rPr>
                                      <w:fldChar w:fldCharType="separate"/>
                                    </w:r>
                                    <w:r w:rsidR="0063557A">
                                      <w:rPr>
                                        <w:noProof/>
                                        <w:webHidden/>
                                      </w:rPr>
                                      <w:t>197</w:t>
                                    </w:r>
                                    <w:r w:rsidR="0063557A">
                                      <w:rPr>
                                        <w:noProof/>
                                        <w:webHidden/>
                                      </w:rPr>
                                      <w:fldChar w:fldCharType="end"/>
                                    </w:r>
                                  </w:hyperlink>
                                </w:p>
                                <w:p w14:paraId="3D542D44"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3" w:history="1">
                                    <w:r w:rsidR="0063557A" w:rsidRPr="00F1527A">
                                      <w:rPr>
                                        <w:rStyle w:val="Hyperlink"/>
                                        <w:noProof/>
                                      </w:rPr>
                                      <w:t>8.6.</w:t>
                                    </w:r>
                                    <w:r w:rsidR="0063557A">
                                      <w:rPr>
                                        <w:rFonts w:eastAsiaTheme="minorEastAsia" w:cstheme="minorBidi"/>
                                        <w:b w:val="0"/>
                                        <w:bCs w:val="0"/>
                                        <w:noProof/>
                                        <w:szCs w:val="22"/>
                                      </w:rPr>
                                      <w:tab/>
                                    </w:r>
                                    <w:r w:rsidR="0063557A" w:rsidRPr="00F1527A">
                                      <w:rPr>
                                        <w:rStyle w:val="Hyperlink"/>
                                        <w:noProof/>
                                      </w:rPr>
                                      <w:t>Bayesian Binary Logistic Regression</w:t>
                                    </w:r>
                                    <w:r w:rsidR="0063557A">
                                      <w:rPr>
                                        <w:noProof/>
                                        <w:webHidden/>
                                      </w:rPr>
                                      <w:tab/>
                                    </w:r>
                                    <w:r w:rsidR="0063557A">
                                      <w:rPr>
                                        <w:noProof/>
                                        <w:webHidden/>
                                      </w:rPr>
                                      <w:fldChar w:fldCharType="begin"/>
                                    </w:r>
                                    <w:r w:rsidR="0063557A">
                                      <w:rPr>
                                        <w:noProof/>
                                        <w:webHidden/>
                                      </w:rPr>
                                      <w:instrText xml:space="preserve"> PAGEREF _Toc125225863 \h </w:instrText>
                                    </w:r>
                                    <w:r w:rsidR="0063557A">
                                      <w:rPr>
                                        <w:noProof/>
                                        <w:webHidden/>
                                      </w:rPr>
                                    </w:r>
                                    <w:r w:rsidR="0063557A">
                                      <w:rPr>
                                        <w:noProof/>
                                        <w:webHidden/>
                                      </w:rPr>
                                      <w:fldChar w:fldCharType="separate"/>
                                    </w:r>
                                    <w:r w:rsidR="0063557A">
                                      <w:rPr>
                                        <w:noProof/>
                                        <w:webHidden/>
                                      </w:rPr>
                                      <w:t>201</w:t>
                                    </w:r>
                                    <w:r w:rsidR="0063557A">
                                      <w:rPr>
                                        <w:noProof/>
                                        <w:webHidden/>
                                      </w:rPr>
                                      <w:fldChar w:fldCharType="end"/>
                                    </w:r>
                                  </w:hyperlink>
                                </w:p>
                                <w:p w14:paraId="61596DBB"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4" w:history="1">
                                    <w:r w:rsidR="0063557A" w:rsidRPr="00F1527A">
                                      <w:rPr>
                                        <w:rStyle w:val="Hyperlink"/>
                                        <w:noProof/>
                                      </w:rPr>
                                      <w:t>8.7.</w:t>
                                    </w:r>
                                    <w:r w:rsidR="0063557A">
                                      <w:rPr>
                                        <w:rFonts w:eastAsiaTheme="minorEastAsia" w:cstheme="minorBidi"/>
                                        <w:b w:val="0"/>
                                        <w:bCs w:val="0"/>
                                        <w:noProof/>
                                        <w:szCs w:val="22"/>
                                      </w:rPr>
                                      <w:tab/>
                                    </w:r>
                                    <w:r w:rsidR="0063557A" w:rsidRPr="00F1527A">
                                      <w:rPr>
                                        <w:rStyle w:val="Hyperlink"/>
                                        <w:noProof/>
                                      </w:rPr>
                                      <w:t>Bayesian Network Analysis</w:t>
                                    </w:r>
                                    <w:r w:rsidR="0063557A">
                                      <w:rPr>
                                        <w:noProof/>
                                        <w:webHidden/>
                                      </w:rPr>
                                      <w:tab/>
                                    </w:r>
                                    <w:r w:rsidR="0063557A">
                                      <w:rPr>
                                        <w:noProof/>
                                        <w:webHidden/>
                                      </w:rPr>
                                      <w:fldChar w:fldCharType="begin"/>
                                    </w:r>
                                    <w:r w:rsidR="0063557A">
                                      <w:rPr>
                                        <w:noProof/>
                                        <w:webHidden/>
                                      </w:rPr>
                                      <w:instrText xml:space="preserve"> PAGEREF _Toc125225864 \h </w:instrText>
                                    </w:r>
                                    <w:r w:rsidR="0063557A">
                                      <w:rPr>
                                        <w:noProof/>
                                        <w:webHidden/>
                                      </w:rPr>
                                    </w:r>
                                    <w:r w:rsidR="0063557A">
                                      <w:rPr>
                                        <w:noProof/>
                                        <w:webHidden/>
                                      </w:rPr>
                                      <w:fldChar w:fldCharType="separate"/>
                                    </w:r>
                                    <w:r w:rsidR="0063557A">
                                      <w:rPr>
                                        <w:noProof/>
                                        <w:webHidden/>
                                      </w:rPr>
                                      <w:t>204</w:t>
                                    </w:r>
                                    <w:r w:rsidR="0063557A">
                                      <w:rPr>
                                        <w:noProof/>
                                        <w:webHidden/>
                                      </w:rPr>
                                      <w:fldChar w:fldCharType="end"/>
                                    </w:r>
                                  </w:hyperlink>
                                </w:p>
                                <w:p w14:paraId="3ED38B94" w14:textId="77777777" w:rsidR="0063557A" w:rsidRDefault="00E16DD2" w:rsidP="00754E55">
                                  <w:pPr>
                                    <w:pStyle w:val="TOC2"/>
                                    <w:tabs>
                                      <w:tab w:val="left" w:pos="880"/>
                                      <w:tab w:val="right" w:leader="dot" w:pos="9350"/>
                                    </w:tabs>
                                    <w:rPr>
                                      <w:rFonts w:eastAsiaTheme="minorEastAsia" w:cstheme="minorBidi"/>
                                      <w:b w:val="0"/>
                                      <w:bCs w:val="0"/>
                                      <w:noProof/>
                                      <w:szCs w:val="22"/>
                                    </w:rPr>
                                  </w:pPr>
                                  <w:hyperlink w:anchor="_Toc125225865" w:history="1">
                                    <w:r w:rsidR="0063557A" w:rsidRPr="00F1527A">
                                      <w:rPr>
                                        <w:rStyle w:val="Hyperlink"/>
                                        <w:noProof/>
                                      </w:rPr>
                                      <w:t>8.8.</w:t>
                                    </w:r>
                                    <w:r w:rsidR="0063557A">
                                      <w:rPr>
                                        <w:rFonts w:eastAsiaTheme="minorEastAsia" w:cstheme="minorBidi"/>
                                        <w:b w:val="0"/>
                                        <w:bCs w:val="0"/>
                                        <w:noProof/>
                                        <w:szCs w:val="22"/>
                                      </w:rPr>
                                      <w:tab/>
                                    </w:r>
                                    <w:r w:rsidR="0063557A" w:rsidRPr="00F1527A">
                                      <w:rPr>
                                        <w:rStyle w:val="Hyperlink"/>
                                        <w:noProof/>
                                      </w:rPr>
                                      <w:t>Bayesian Model Averaging</w:t>
                                    </w:r>
                                    <w:r w:rsidR="0063557A">
                                      <w:rPr>
                                        <w:noProof/>
                                        <w:webHidden/>
                                      </w:rPr>
                                      <w:tab/>
                                    </w:r>
                                    <w:r w:rsidR="0063557A">
                                      <w:rPr>
                                        <w:noProof/>
                                        <w:webHidden/>
                                      </w:rPr>
                                      <w:fldChar w:fldCharType="begin"/>
                                    </w:r>
                                    <w:r w:rsidR="0063557A">
                                      <w:rPr>
                                        <w:noProof/>
                                        <w:webHidden/>
                                      </w:rPr>
                                      <w:instrText xml:space="preserve"> PAGEREF _Toc125225865 \h </w:instrText>
                                    </w:r>
                                    <w:r w:rsidR="0063557A">
                                      <w:rPr>
                                        <w:noProof/>
                                        <w:webHidden/>
                                      </w:rPr>
                                    </w:r>
                                    <w:r w:rsidR="0063557A">
                                      <w:rPr>
                                        <w:noProof/>
                                        <w:webHidden/>
                                      </w:rPr>
                                      <w:fldChar w:fldCharType="separate"/>
                                    </w:r>
                                    <w:r w:rsidR="0063557A">
                                      <w:rPr>
                                        <w:noProof/>
                                        <w:webHidden/>
                                      </w:rPr>
                                      <w:t>208</w:t>
                                    </w:r>
                                    <w:r w:rsidR="0063557A">
                                      <w:rPr>
                                        <w:noProof/>
                                        <w:webHidden/>
                                      </w:rPr>
                                      <w:fldChar w:fldCharType="end"/>
                                    </w:r>
                                  </w:hyperlink>
                                </w:p>
                                <w:p w14:paraId="549E9524" w14:textId="77777777" w:rsidR="0063557A" w:rsidRDefault="0063557A" w:rsidP="00754E55">
                                  <w:r>
                                    <w:rPr>
                                      <w:b/>
                                      <w:bCs/>
                                      <w:noProof/>
                                    </w:rPr>
                                    <w:fldChar w:fldCharType="end"/>
                                  </w:r>
                                </w:p>
                              </w:sdtContent>
                            </w:sdt>
                            <w:p w14:paraId="62CC60E4" w14:textId="77777777" w:rsidR="0063557A" w:rsidRPr="0059422E" w:rsidRDefault="0063557A" w:rsidP="00754E55">
                              <w:pPr>
                                <w:rPr>
                                  <w:color w:val="FAA21A"/>
                                </w:rPr>
                              </w:pPr>
                            </w:p>
                            <w:p w14:paraId="55ADEA5C" w14:textId="77777777" w:rsidR="0063557A" w:rsidRDefault="0063557A" w:rsidP="00754E55">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wpg:grpSp>
                        <wpg:cNvPr id="1759" name="Group 8"/>
                        <wpg:cNvGrpSpPr/>
                        <wpg:grpSpPr>
                          <a:xfrm>
                            <a:off x="0" y="749300"/>
                            <a:ext cx="3049905" cy="3326765"/>
                            <a:chOff x="513233" y="-1251293"/>
                            <a:chExt cx="3050875" cy="3327260"/>
                          </a:xfrm>
                        </wpg:grpSpPr>
                        <pic:pic xmlns:pic="http://schemas.openxmlformats.org/drawingml/2006/picture">
                          <pic:nvPicPr>
                            <pic:cNvPr id="1760" name="Picture 176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513233" y="-1251293"/>
                              <a:ext cx="3050875" cy="3327260"/>
                            </a:xfrm>
                            <a:prstGeom prst="rect">
                              <a:avLst/>
                            </a:prstGeom>
                          </pic:spPr>
                        </pic:pic>
                        <wps:wsp>
                          <wps:cNvPr id="1761" name="Rectangle 1761"/>
                          <wps:cNvSpPr/>
                          <wps:spPr>
                            <a:xfrm>
                              <a:off x="1440626" y="-854859"/>
                              <a:ext cx="1638821" cy="358193"/>
                            </a:xfrm>
                            <a:prstGeom prst="rect">
                              <a:avLst/>
                            </a:prstGeom>
                          </wps:spPr>
                          <wps:txbx>
                            <w:txbxContent>
                              <w:p w14:paraId="2CABC5D4" w14:textId="77777777" w:rsidR="0063557A" w:rsidRPr="00587DD9" w:rsidRDefault="0063557A" w:rsidP="00754E55">
                                <w:pPr>
                                  <w:pStyle w:val="NormalWeb"/>
                                  <w:spacing w:before="0" w:beforeAutospacing="0" w:after="160" w:afterAutospacing="0" w:line="256" w:lineRule="auto"/>
                                  <w:rPr>
                                    <w:sz w:val="20"/>
                                    <w:szCs w:val="20"/>
                                  </w:rPr>
                                </w:pPr>
                                <w:r w:rsidRPr="00587DD9">
                                  <w:rPr>
                                    <w:rFonts w:ascii="Calibri" w:eastAsia="Calibri" w:hAnsi="Calibri" w:cs="Arial"/>
                                    <w:b/>
                                    <w:bCs/>
                                    <w:color w:val="FFFFFF" w:themeColor="background1"/>
                                    <w:kern w:val="24"/>
                                    <w:sz w:val="20"/>
                                    <w:szCs w:val="20"/>
                                  </w:rPr>
                                  <w:t xml:space="preserve">Bayesian Inference </w:t>
                                </w:r>
                              </w:p>
                            </w:txbxContent>
                          </wps:txbx>
                          <wps:bodyPr wrap="square">
                            <a:spAutoFit/>
                          </wps:bodyPr>
                        </wps:wsp>
                      </wpg:grpSp>
                    </wpg:wgp>
                  </a:graphicData>
                </a:graphic>
              </wp:anchor>
            </w:drawing>
          </mc:Choice>
          <mc:Fallback>
            <w:pict>
              <v:group w14:anchorId="285AF863" id="Group 1762" o:spid="_x0000_s1026" style="position:absolute;left:0;text-align:left;margin-left:407.1pt;margin-top:-8.7pt;width:458.3pt;height:637.6pt;z-index:251655168;mso-position-horizontal:right;mso-position-horizontal-relative:margin" coordsize="58202,80975"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KKW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">
                <v:shapetype id="_x0000_t202" coordsize="21600,21600" o:spt="202" path="m,l,21600r21600,l21600,xe">
                  <v:stroke joinstyle="miter"/>
                  <v:path gradientshapeok="t" o:connecttype="rect"/>
                </v:shapetype>
                <v:shape id="Text Box 1755" o:spid="_x0000_s1027" type="#_x0000_t202" style="position:absolute;left:37592;width:20610;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" fillcolor="white [3212]" stroked="f" strokeweight=".5pt">
                  <v:shadow on="t" color="#ed7d31 [3205]" origin=".5" offset="-1.5pt,0"/>
                  <v:textbox inset="18pt,10.8pt,0,10.8pt">
                    <w:txbxContent>
                      <w:p w14:paraId="543FD3AF" w14:textId="77777777" w:rsidR="0063557A" w:rsidRDefault="0063557A" w:rsidP="00754E55">
                        <w:pPr>
                          <w:pStyle w:val="Heading1"/>
                          <w:rPr>
                            <w:color w:val="000000" w:themeColor="text1"/>
                          </w:rPr>
                        </w:pPr>
                        <w:bookmarkStart w:id="13" w:name="_Toc125221228"/>
                        <w:bookmarkStart w:id="14" w:name="_Toc125221464"/>
                        <w:bookmarkStart w:id="15" w:name="_Toc125221878"/>
                        <w:bookmarkStart w:id="16" w:name="_Toc125221975"/>
                        <w:bookmarkStart w:id="17" w:name="_Toc125222175"/>
                        <w:bookmarkStart w:id="18" w:name="_Toc125224553"/>
                        <w:bookmarkStart w:id="19" w:name="_Toc125224953"/>
                        <w:bookmarkStart w:id="20" w:name="_Toc125225075"/>
                        <w:bookmarkStart w:id="21" w:name="_Toc125225623"/>
                        <w:bookmarkStart w:id="22" w:name="_Toc125225739"/>
                        <w:bookmarkStart w:id="23" w:name="_Toc125225857"/>
                        <w:bookmarkStart w:id="24" w:name="_Toc125816360"/>
                        <w:r w:rsidRPr="00DA237B">
                          <w:rPr>
                            <w:color w:val="000000" w:themeColor="text1"/>
                          </w:rPr>
                          <w:t xml:space="preserve">Chapter </w:t>
                        </w:r>
                        <w:r>
                          <w:rPr>
                            <w:color w:val="000000" w:themeColor="text1"/>
                          </w:rPr>
                          <w:t>8</w:t>
                        </w:r>
                        <w:bookmarkEnd w:id="13"/>
                        <w:bookmarkEnd w:id="14"/>
                        <w:bookmarkEnd w:id="15"/>
                        <w:bookmarkEnd w:id="16"/>
                        <w:bookmarkEnd w:id="17"/>
                        <w:bookmarkEnd w:id="18"/>
                        <w:bookmarkEnd w:id="19"/>
                        <w:bookmarkEnd w:id="20"/>
                        <w:bookmarkEnd w:id="21"/>
                        <w:bookmarkEnd w:id="22"/>
                        <w:bookmarkEnd w:id="23"/>
                        <w:r>
                          <w:rPr>
                            <w:color w:val="000000" w:themeColor="text1"/>
                          </w:rPr>
                          <w:t>:</w:t>
                        </w:r>
                        <w:bookmarkEnd w:id="24"/>
                      </w:p>
                      <w:p w14:paraId="2FA8BCD0" w14:textId="7EEDC190" w:rsidR="0063557A" w:rsidRPr="002A1299" w:rsidRDefault="0063557A" w:rsidP="00762691">
                        <w:pPr>
                          <w:pStyle w:val="Heading1"/>
                          <w:rPr>
                            <w:sz w:val="12"/>
                            <w:szCs w:val="12"/>
                          </w:rPr>
                        </w:pPr>
                        <w:bookmarkStart w:id="25" w:name="_Toc125816361"/>
                        <w:r w:rsidRPr="00A93FAE">
                          <w:t xml:space="preserve">Bayesian Inference and </w:t>
                        </w:r>
                        <w:r w:rsidRPr="003522F5">
                          <w:t>Models in A</w:t>
                        </w:r>
                        <w:bookmarkEnd w:id="25"/>
                        <w:r w:rsidRPr="003522F5">
                          <w:t>P</w:t>
                        </w:r>
                      </w:p>
                      <w:p w14:paraId="0A5AA120" w14:textId="77777777" w:rsidR="00B41A1A" w:rsidRDefault="00B41A1A" w:rsidP="00754E55">
                        <w:pPr>
                          <w:rPr>
                            <w:b/>
                            <w:bCs/>
                            <w:color w:val="FFC000"/>
                          </w:rPr>
                        </w:pPr>
                      </w:p>
                      <w:p w14:paraId="7760420A" w14:textId="7D2EE02A" w:rsidR="0063557A" w:rsidRPr="003C452E" w:rsidRDefault="0063557A" w:rsidP="00754E55">
                        <w:pPr>
                          <w:rPr>
                            <w:b/>
                            <w:bCs/>
                            <w:color w:val="FFC000"/>
                          </w:rPr>
                        </w:pPr>
                        <w:r w:rsidRPr="00022301">
                          <w:rPr>
                            <w:b/>
                            <w:bCs/>
                            <w:color w:val="FFC000"/>
                          </w:rPr>
                          <w:t>CHAPTER</w:t>
                        </w:r>
                        <w:r>
                          <w:rPr>
                            <w:b/>
                            <w:bCs/>
                            <w:color w:val="FFC000"/>
                          </w:rPr>
                          <w:t xml:space="preserve"> 8</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425008872"/>
                          <w:docPartObj>
                            <w:docPartGallery w:val="Table of Contents"/>
                            <w:docPartUnique/>
                          </w:docPartObj>
                        </w:sdtPr>
                        <w:sdtEndPr>
                          <w:rPr>
                            <w:b/>
                            <w:bCs/>
                            <w:noProof/>
                          </w:rPr>
                        </w:sdtEndPr>
                        <w:sdtContent>
                          <w:p w14:paraId="42D2689A" w14:textId="77777777" w:rsidR="0063557A" w:rsidRPr="002F4ADF" w:rsidRDefault="0063557A" w:rsidP="00754E55">
                            <w:pPr>
                              <w:pStyle w:val="TOCHeading"/>
                            </w:pPr>
                            <w:r>
                              <w:fldChar w:fldCharType="begin"/>
                            </w:r>
                            <w:r>
                              <w:instrText xml:space="preserve"> TOC \o "1-3" \h \z \u </w:instrText>
                            </w:r>
                            <w:r>
                              <w:fldChar w:fldCharType="separate"/>
                            </w:r>
                          </w:p>
                          <w:p w14:paraId="1D03B63D"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58" w:history="1">
                              <w:r w:rsidR="0063557A" w:rsidRPr="00F1527A">
                                <w:rPr>
                                  <w:rStyle w:val="Hyperlink"/>
                                  <w:rFonts w:eastAsia="2  Nazanin"/>
                                  <w:noProof/>
                                  <w:lang w:bidi="fa-IR"/>
                                </w:rPr>
                                <w:t>8.1.</w:t>
                              </w:r>
                              <w:r w:rsidR="0063557A">
                                <w:rPr>
                                  <w:rFonts w:eastAsiaTheme="minorEastAsia" w:cstheme="minorBidi"/>
                                  <w:b w:val="0"/>
                                  <w:bCs w:val="0"/>
                                  <w:noProof/>
                                  <w:szCs w:val="22"/>
                                </w:rPr>
                                <w:tab/>
                              </w:r>
                              <w:r w:rsidR="0063557A" w:rsidRPr="00F1527A">
                                <w:rPr>
                                  <w:rStyle w:val="Hyperlink"/>
                                  <w:rFonts w:eastAsia="2  Nazanin"/>
                                  <w:noProof/>
                                  <w:lang w:bidi="fa-IR"/>
                                </w:rPr>
                                <w:t>Bayesian Inference and Models in Artificial Psychology</w:t>
                              </w:r>
                              <w:r w:rsidR="0063557A">
                                <w:rPr>
                                  <w:noProof/>
                                  <w:webHidden/>
                                </w:rPr>
                                <w:tab/>
                              </w:r>
                              <w:r w:rsidR="0063557A">
                                <w:rPr>
                                  <w:noProof/>
                                  <w:webHidden/>
                                </w:rPr>
                                <w:fldChar w:fldCharType="begin"/>
                              </w:r>
                              <w:r w:rsidR="0063557A">
                                <w:rPr>
                                  <w:noProof/>
                                  <w:webHidden/>
                                </w:rPr>
                                <w:instrText xml:space="preserve"> PAGEREF _Toc125225858 \h </w:instrText>
                              </w:r>
                              <w:r w:rsidR="0063557A">
                                <w:rPr>
                                  <w:noProof/>
                                  <w:webHidden/>
                                </w:rPr>
                              </w:r>
                              <w:r w:rsidR="0063557A">
                                <w:rPr>
                                  <w:noProof/>
                                  <w:webHidden/>
                                </w:rPr>
                                <w:fldChar w:fldCharType="separate"/>
                              </w:r>
                              <w:r w:rsidR="0063557A">
                                <w:rPr>
                                  <w:noProof/>
                                  <w:webHidden/>
                                </w:rPr>
                                <w:t>190</w:t>
                              </w:r>
                              <w:r w:rsidR="0063557A">
                                <w:rPr>
                                  <w:noProof/>
                                  <w:webHidden/>
                                </w:rPr>
                                <w:fldChar w:fldCharType="end"/>
                              </w:r>
                            </w:hyperlink>
                          </w:p>
                          <w:p w14:paraId="3272F0EB"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59" w:history="1">
                              <w:r w:rsidR="0063557A" w:rsidRPr="00F1527A">
                                <w:rPr>
                                  <w:rStyle w:val="Hyperlink"/>
                                  <w:noProof/>
                                </w:rPr>
                                <w:t>8.2.</w:t>
                              </w:r>
                              <w:r w:rsidR="0063557A">
                                <w:rPr>
                                  <w:rFonts w:eastAsiaTheme="minorEastAsia" w:cstheme="minorBidi"/>
                                  <w:b w:val="0"/>
                                  <w:bCs w:val="0"/>
                                  <w:noProof/>
                                  <w:szCs w:val="22"/>
                                </w:rPr>
                                <w:tab/>
                              </w:r>
                              <w:r w:rsidR="0063557A" w:rsidRPr="00F1527A">
                                <w:rPr>
                                  <w:rStyle w:val="Hyperlink"/>
                                  <w:noProof/>
                                </w:rPr>
                                <w:t>A critique on the use of P-value</w:t>
                              </w:r>
                              <w:r w:rsidR="0063557A">
                                <w:rPr>
                                  <w:noProof/>
                                  <w:webHidden/>
                                </w:rPr>
                                <w:tab/>
                              </w:r>
                              <w:r w:rsidR="0063557A">
                                <w:rPr>
                                  <w:noProof/>
                                  <w:webHidden/>
                                </w:rPr>
                                <w:fldChar w:fldCharType="begin"/>
                              </w:r>
                              <w:r w:rsidR="0063557A">
                                <w:rPr>
                                  <w:noProof/>
                                  <w:webHidden/>
                                </w:rPr>
                                <w:instrText xml:space="preserve"> PAGEREF _Toc125225859 \h </w:instrText>
                              </w:r>
                              <w:r w:rsidR="0063557A">
                                <w:rPr>
                                  <w:noProof/>
                                  <w:webHidden/>
                                </w:rPr>
                              </w:r>
                              <w:r w:rsidR="0063557A">
                                <w:rPr>
                                  <w:noProof/>
                                  <w:webHidden/>
                                </w:rPr>
                                <w:fldChar w:fldCharType="separate"/>
                              </w:r>
                              <w:r w:rsidR="0063557A">
                                <w:rPr>
                                  <w:noProof/>
                                  <w:webHidden/>
                                </w:rPr>
                                <w:t>191</w:t>
                              </w:r>
                              <w:r w:rsidR="0063557A">
                                <w:rPr>
                                  <w:noProof/>
                                  <w:webHidden/>
                                </w:rPr>
                                <w:fldChar w:fldCharType="end"/>
                              </w:r>
                            </w:hyperlink>
                          </w:p>
                          <w:p w14:paraId="7E912808"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0" w:history="1">
                              <w:r w:rsidR="0063557A" w:rsidRPr="00F1527A">
                                <w:rPr>
                                  <w:rStyle w:val="Hyperlink"/>
                                  <w:noProof/>
                                </w:rPr>
                                <w:t>8.3.</w:t>
                              </w:r>
                              <w:r w:rsidR="0063557A">
                                <w:rPr>
                                  <w:rFonts w:eastAsiaTheme="minorEastAsia" w:cstheme="minorBidi"/>
                                  <w:b w:val="0"/>
                                  <w:bCs w:val="0"/>
                                  <w:noProof/>
                                  <w:szCs w:val="22"/>
                                </w:rPr>
                                <w:tab/>
                              </w:r>
                              <w:r w:rsidR="0063557A" w:rsidRPr="00F1527A">
                                <w:rPr>
                                  <w:rStyle w:val="Hyperlink"/>
                                  <w:noProof/>
                                </w:rPr>
                                <w:t>Bayesian independent 2 samples t-test</w:t>
                              </w:r>
                              <w:r w:rsidR="0063557A">
                                <w:rPr>
                                  <w:noProof/>
                                  <w:webHidden/>
                                </w:rPr>
                                <w:tab/>
                              </w:r>
                              <w:r w:rsidR="0063557A">
                                <w:rPr>
                                  <w:noProof/>
                                  <w:webHidden/>
                                </w:rPr>
                                <w:fldChar w:fldCharType="begin"/>
                              </w:r>
                              <w:r w:rsidR="0063557A">
                                <w:rPr>
                                  <w:noProof/>
                                  <w:webHidden/>
                                </w:rPr>
                                <w:instrText xml:space="preserve"> PAGEREF _Toc125225860 \h </w:instrText>
                              </w:r>
                              <w:r w:rsidR="0063557A">
                                <w:rPr>
                                  <w:noProof/>
                                  <w:webHidden/>
                                </w:rPr>
                              </w:r>
                              <w:r w:rsidR="0063557A">
                                <w:rPr>
                                  <w:noProof/>
                                  <w:webHidden/>
                                </w:rPr>
                                <w:fldChar w:fldCharType="separate"/>
                              </w:r>
                              <w:r w:rsidR="0063557A">
                                <w:rPr>
                                  <w:noProof/>
                                  <w:webHidden/>
                                </w:rPr>
                                <w:t>194</w:t>
                              </w:r>
                              <w:r w:rsidR="0063557A">
                                <w:rPr>
                                  <w:noProof/>
                                  <w:webHidden/>
                                </w:rPr>
                                <w:fldChar w:fldCharType="end"/>
                              </w:r>
                            </w:hyperlink>
                          </w:p>
                          <w:p w14:paraId="21B9B1BF"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1" w:history="1">
                              <w:r w:rsidR="0063557A" w:rsidRPr="00F1527A">
                                <w:rPr>
                                  <w:rStyle w:val="Hyperlink"/>
                                  <w:noProof/>
                                </w:rPr>
                                <w:t>8.4.</w:t>
                              </w:r>
                              <w:r w:rsidR="0063557A">
                                <w:rPr>
                                  <w:rFonts w:eastAsiaTheme="minorEastAsia" w:cstheme="minorBidi"/>
                                  <w:b w:val="0"/>
                                  <w:bCs w:val="0"/>
                                  <w:noProof/>
                                  <w:szCs w:val="22"/>
                                </w:rPr>
                                <w:tab/>
                              </w:r>
                              <w:r w:rsidR="0063557A" w:rsidRPr="00F1527A">
                                <w:rPr>
                                  <w:rStyle w:val="Hyperlink"/>
                                  <w:noProof/>
                                </w:rPr>
                                <w:t>Naïve Bayes Classifier</w:t>
                              </w:r>
                              <w:r w:rsidR="0063557A">
                                <w:rPr>
                                  <w:noProof/>
                                  <w:webHidden/>
                                </w:rPr>
                                <w:tab/>
                              </w:r>
                              <w:r w:rsidR="0063557A">
                                <w:rPr>
                                  <w:noProof/>
                                  <w:webHidden/>
                                </w:rPr>
                                <w:fldChar w:fldCharType="begin"/>
                              </w:r>
                              <w:r w:rsidR="0063557A">
                                <w:rPr>
                                  <w:noProof/>
                                  <w:webHidden/>
                                </w:rPr>
                                <w:instrText xml:space="preserve"> PAGEREF _Toc125225861 \h </w:instrText>
                              </w:r>
                              <w:r w:rsidR="0063557A">
                                <w:rPr>
                                  <w:noProof/>
                                  <w:webHidden/>
                                </w:rPr>
                              </w:r>
                              <w:r w:rsidR="0063557A">
                                <w:rPr>
                                  <w:noProof/>
                                  <w:webHidden/>
                                </w:rPr>
                                <w:fldChar w:fldCharType="separate"/>
                              </w:r>
                              <w:r w:rsidR="0063557A">
                                <w:rPr>
                                  <w:noProof/>
                                  <w:webHidden/>
                                </w:rPr>
                                <w:t>195</w:t>
                              </w:r>
                              <w:r w:rsidR="0063557A">
                                <w:rPr>
                                  <w:noProof/>
                                  <w:webHidden/>
                                </w:rPr>
                                <w:fldChar w:fldCharType="end"/>
                              </w:r>
                            </w:hyperlink>
                          </w:p>
                          <w:p w14:paraId="6BE4A328"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2" w:history="1">
                              <w:r w:rsidR="0063557A" w:rsidRPr="00F1527A">
                                <w:rPr>
                                  <w:rStyle w:val="Hyperlink"/>
                                  <w:noProof/>
                                </w:rPr>
                                <w:t>8.5.</w:t>
                              </w:r>
                              <w:r w:rsidR="0063557A">
                                <w:rPr>
                                  <w:rFonts w:eastAsiaTheme="minorEastAsia" w:cstheme="minorBidi"/>
                                  <w:b w:val="0"/>
                                  <w:bCs w:val="0"/>
                                  <w:noProof/>
                                  <w:szCs w:val="22"/>
                                </w:rPr>
                                <w:tab/>
                              </w:r>
                              <w:r w:rsidR="0063557A" w:rsidRPr="00F1527A">
                                <w:rPr>
                                  <w:rStyle w:val="Hyperlink"/>
                                  <w:noProof/>
                                </w:rPr>
                                <w:t>Cross validation</w:t>
                              </w:r>
                              <w:r w:rsidR="0063557A">
                                <w:rPr>
                                  <w:noProof/>
                                  <w:webHidden/>
                                </w:rPr>
                                <w:tab/>
                              </w:r>
                              <w:r w:rsidR="0063557A">
                                <w:rPr>
                                  <w:noProof/>
                                  <w:webHidden/>
                                </w:rPr>
                                <w:fldChar w:fldCharType="begin"/>
                              </w:r>
                              <w:r w:rsidR="0063557A">
                                <w:rPr>
                                  <w:noProof/>
                                  <w:webHidden/>
                                </w:rPr>
                                <w:instrText xml:space="preserve"> PAGEREF _Toc125225862 \h </w:instrText>
                              </w:r>
                              <w:r w:rsidR="0063557A">
                                <w:rPr>
                                  <w:noProof/>
                                  <w:webHidden/>
                                </w:rPr>
                              </w:r>
                              <w:r w:rsidR="0063557A">
                                <w:rPr>
                                  <w:noProof/>
                                  <w:webHidden/>
                                </w:rPr>
                                <w:fldChar w:fldCharType="separate"/>
                              </w:r>
                              <w:r w:rsidR="0063557A">
                                <w:rPr>
                                  <w:noProof/>
                                  <w:webHidden/>
                                </w:rPr>
                                <w:t>197</w:t>
                              </w:r>
                              <w:r w:rsidR="0063557A">
                                <w:rPr>
                                  <w:noProof/>
                                  <w:webHidden/>
                                </w:rPr>
                                <w:fldChar w:fldCharType="end"/>
                              </w:r>
                            </w:hyperlink>
                          </w:p>
                          <w:p w14:paraId="3D542D44"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3" w:history="1">
                              <w:r w:rsidR="0063557A" w:rsidRPr="00F1527A">
                                <w:rPr>
                                  <w:rStyle w:val="Hyperlink"/>
                                  <w:noProof/>
                                </w:rPr>
                                <w:t>8.6.</w:t>
                              </w:r>
                              <w:r w:rsidR="0063557A">
                                <w:rPr>
                                  <w:rFonts w:eastAsiaTheme="minorEastAsia" w:cstheme="minorBidi"/>
                                  <w:b w:val="0"/>
                                  <w:bCs w:val="0"/>
                                  <w:noProof/>
                                  <w:szCs w:val="22"/>
                                </w:rPr>
                                <w:tab/>
                              </w:r>
                              <w:r w:rsidR="0063557A" w:rsidRPr="00F1527A">
                                <w:rPr>
                                  <w:rStyle w:val="Hyperlink"/>
                                  <w:noProof/>
                                </w:rPr>
                                <w:t>Bayesian Binary Logistic Regression</w:t>
                              </w:r>
                              <w:r w:rsidR="0063557A">
                                <w:rPr>
                                  <w:noProof/>
                                  <w:webHidden/>
                                </w:rPr>
                                <w:tab/>
                              </w:r>
                              <w:r w:rsidR="0063557A">
                                <w:rPr>
                                  <w:noProof/>
                                  <w:webHidden/>
                                </w:rPr>
                                <w:fldChar w:fldCharType="begin"/>
                              </w:r>
                              <w:r w:rsidR="0063557A">
                                <w:rPr>
                                  <w:noProof/>
                                  <w:webHidden/>
                                </w:rPr>
                                <w:instrText xml:space="preserve"> PAGEREF _Toc125225863 \h </w:instrText>
                              </w:r>
                              <w:r w:rsidR="0063557A">
                                <w:rPr>
                                  <w:noProof/>
                                  <w:webHidden/>
                                </w:rPr>
                              </w:r>
                              <w:r w:rsidR="0063557A">
                                <w:rPr>
                                  <w:noProof/>
                                  <w:webHidden/>
                                </w:rPr>
                                <w:fldChar w:fldCharType="separate"/>
                              </w:r>
                              <w:r w:rsidR="0063557A">
                                <w:rPr>
                                  <w:noProof/>
                                  <w:webHidden/>
                                </w:rPr>
                                <w:t>201</w:t>
                              </w:r>
                              <w:r w:rsidR="0063557A">
                                <w:rPr>
                                  <w:noProof/>
                                  <w:webHidden/>
                                </w:rPr>
                                <w:fldChar w:fldCharType="end"/>
                              </w:r>
                            </w:hyperlink>
                          </w:p>
                          <w:p w14:paraId="61596DBB"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4" w:history="1">
                              <w:r w:rsidR="0063557A" w:rsidRPr="00F1527A">
                                <w:rPr>
                                  <w:rStyle w:val="Hyperlink"/>
                                  <w:noProof/>
                                </w:rPr>
                                <w:t>8.7.</w:t>
                              </w:r>
                              <w:r w:rsidR="0063557A">
                                <w:rPr>
                                  <w:rFonts w:eastAsiaTheme="minorEastAsia" w:cstheme="minorBidi"/>
                                  <w:b w:val="0"/>
                                  <w:bCs w:val="0"/>
                                  <w:noProof/>
                                  <w:szCs w:val="22"/>
                                </w:rPr>
                                <w:tab/>
                              </w:r>
                              <w:r w:rsidR="0063557A" w:rsidRPr="00F1527A">
                                <w:rPr>
                                  <w:rStyle w:val="Hyperlink"/>
                                  <w:noProof/>
                                </w:rPr>
                                <w:t>Bayesian Network Analysis</w:t>
                              </w:r>
                              <w:r w:rsidR="0063557A">
                                <w:rPr>
                                  <w:noProof/>
                                  <w:webHidden/>
                                </w:rPr>
                                <w:tab/>
                              </w:r>
                              <w:r w:rsidR="0063557A">
                                <w:rPr>
                                  <w:noProof/>
                                  <w:webHidden/>
                                </w:rPr>
                                <w:fldChar w:fldCharType="begin"/>
                              </w:r>
                              <w:r w:rsidR="0063557A">
                                <w:rPr>
                                  <w:noProof/>
                                  <w:webHidden/>
                                </w:rPr>
                                <w:instrText xml:space="preserve"> PAGEREF _Toc125225864 \h </w:instrText>
                              </w:r>
                              <w:r w:rsidR="0063557A">
                                <w:rPr>
                                  <w:noProof/>
                                  <w:webHidden/>
                                </w:rPr>
                              </w:r>
                              <w:r w:rsidR="0063557A">
                                <w:rPr>
                                  <w:noProof/>
                                  <w:webHidden/>
                                </w:rPr>
                                <w:fldChar w:fldCharType="separate"/>
                              </w:r>
                              <w:r w:rsidR="0063557A">
                                <w:rPr>
                                  <w:noProof/>
                                  <w:webHidden/>
                                </w:rPr>
                                <w:t>204</w:t>
                              </w:r>
                              <w:r w:rsidR="0063557A">
                                <w:rPr>
                                  <w:noProof/>
                                  <w:webHidden/>
                                </w:rPr>
                                <w:fldChar w:fldCharType="end"/>
                              </w:r>
                            </w:hyperlink>
                          </w:p>
                          <w:p w14:paraId="3ED38B94" w14:textId="77777777" w:rsidR="0063557A" w:rsidRDefault="006632F7" w:rsidP="00754E55">
                            <w:pPr>
                              <w:pStyle w:val="TOC2"/>
                              <w:tabs>
                                <w:tab w:val="left" w:pos="880"/>
                                <w:tab w:val="right" w:leader="dot" w:pos="9350"/>
                              </w:tabs>
                              <w:rPr>
                                <w:rFonts w:eastAsiaTheme="minorEastAsia" w:cstheme="minorBidi"/>
                                <w:b w:val="0"/>
                                <w:bCs w:val="0"/>
                                <w:noProof/>
                                <w:szCs w:val="22"/>
                              </w:rPr>
                            </w:pPr>
                            <w:hyperlink w:anchor="_Toc125225865" w:history="1">
                              <w:r w:rsidR="0063557A" w:rsidRPr="00F1527A">
                                <w:rPr>
                                  <w:rStyle w:val="Hyperlink"/>
                                  <w:noProof/>
                                </w:rPr>
                                <w:t>8.8.</w:t>
                              </w:r>
                              <w:r w:rsidR="0063557A">
                                <w:rPr>
                                  <w:rFonts w:eastAsiaTheme="minorEastAsia" w:cstheme="minorBidi"/>
                                  <w:b w:val="0"/>
                                  <w:bCs w:val="0"/>
                                  <w:noProof/>
                                  <w:szCs w:val="22"/>
                                </w:rPr>
                                <w:tab/>
                              </w:r>
                              <w:r w:rsidR="0063557A" w:rsidRPr="00F1527A">
                                <w:rPr>
                                  <w:rStyle w:val="Hyperlink"/>
                                  <w:noProof/>
                                </w:rPr>
                                <w:t>Bayesian Model Averaging</w:t>
                              </w:r>
                              <w:r w:rsidR="0063557A">
                                <w:rPr>
                                  <w:noProof/>
                                  <w:webHidden/>
                                </w:rPr>
                                <w:tab/>
                              </w:r>
                              <w:r w:rsidR="0063557A">
                                <w:rPr>
                                  <w:noProof/>
                                  <w:webHidden/>
                                </w:rPr>
                                <w:fldChar w:fldCharType="begin"/>
                              </w:r>
                              <w:r w:rsidR="0063557A">
                                <w:rPr>
                                  <w:noProof/>
                                  <w:webHidden/>
                                </w:rPr>
                                <w:instrText xml:space="preserve"> PAGEREF _Toc125225865 \h </w:instrText>
                              </w:r>
                              <w:r w:rsidR="0063557A">
                                <w:rPr>
                                  <w:noProof/>
                                  <w:webHidden/>
                                </w:rPr>
                              </w:r>
                              <w:r w:rsidR="0063557A">
                                <w:rPr>
                                  <w:noProof/>
                                  <w:webHidden/>
                                </w:rPr>
                                <w:fldChar w:fldCharType="separate"/>
                              </w:r>
                              <w:r w:rsidR="0063557A">
                                <w:rPr>
                                  <w:noProof/>
                                  <w:webHidden/>
                                </w:rPr>
                                <w:t>208</w:t>
                              </w:r>
                              <w:r w:rsidR="0063557A">
                                <w:rPr>
                                  <w:noProof/>
                                  <w:webHidden/>
                                </w:rPr>
                                <w:fldChar w:fldCharType="end"/>
                              </w:r>
                            </w:hyperlink>
                          </w:p>
                          <w:p w14:paraId="549E9524" w14:textId="77777777" w:rsidR="0063557A" w:rsidRDefault="0063557A" w:rsidP="00754E55">
                            <w:r>
                              <w:rPr>
                                <w:b/>
                                <w:bCs/>
                                <w:noProof/>
                              </w:rPr>
                              <w:fldChar w:fldCharType="end"/>
                            </w:r>
                          </w:p>
                        </w:sdtContent>
                      </w:sdt>
                      <w:p w14:paraId="62CC60E4" w14:textId="77777777" w:rsidR="0063557A" w:rsidRPr="0059422E" w:rsidRDefault="0063557A" w:rsidP="00754E55">
                        <w:pPr>
                          <w:rPr>
                            <w:color w:val="FAA21A"/>
                          </w:rPr>
                        </w:pPr>
                      </w:p>
                      <w:p w14:paraId="55ADEA5C" w14:textId="77777777" w:rsidR="0063557A" w:rsidRDefault="0063557A" w:rsidP="00754E55">
                        <w:pPr>
                          <w:rPr>
                            <w:color w:val="808080" w:themeColor="background1" w:themeShade="80"/>
                          </w:rPr>
                        </w:pPr>
                      </w:p>
                    </w:txbxContent>
                  </v:textbox>
                </v:shape>
                <v:group id="Group 8" o:spid="_x0000_s1028" style="position:absolute;top:7493;width:30499;height:33267" coordorigin="5132,-12512" coordsize="30508,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0" o:spid="_x0000_s1029" type="#_x0000_t75" style="position:absolute;left:5132;top:-12512;width:30509;height:3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">
                    <v:imagedata r:id="rId8" o:title=""/>
                    <v:path arrowok="t"/>
                  </v:shape>
                  <v:rect id="Rectangle 1761" o:spid="_x0000_s1030" style="position:absolute;left:14406;top:-8548;width:16388;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" filled="f" stroked="f">
                    <v:textbox style="mso-fit-shape-to-text:t">
                      <w:txbxContent>
                        <w:p w14:paraId="2CABC5D4" w14:textId="77777777" w:rsidR="0063557A" w:rsidRPr="00587DD9" w:rsidRDefault="0063557A" w:rsidP="00754E55">
                          <w:pPr>
                            <w:pStyle w:val="NormalWeb"/>
                            <w:spacing w:before="0" w:beforeAutospacing="0" w:after="160" w:afterAutospacing="0" w:line="256" w:lineRule="auto"/>
                            <w:rPr>
                              <w:sz w:val="20"/>
                              <w:szCs w:val="20"/>
                            </w:rPr>
                          </w:pPr>
                          <w:r w:rsidRPr="00587DD9">
                            <w:rPr>
                              <w:rFonts w:ascii="Calibri" w:eastAsia="Calibri" w:hAnsi="Calibri" w:cs="Arial"/>
                              <w:b/>
                              <w:bCs/>
                              <w:color w:val="FFFFFF" w:themeColor="background1"/>
                              <w:kern w:val="24"/>
                              <w:sz w:val="20"/>
                              <w:szCs w:val="20"/>
                            </w:rPr>
                            <w:t xml:space="preserve">Bayesian Inference </w:t>
                          </w:r>
                        </w:p>
                      </w:txbxContent>
                    </v:textbox>
                  </v:rect>
                </v:group>
                <w10:wrap anchorx="margin"/>
              </v:group>
            </w:pict>
          </mc:Fallback>
        </mc:AlternateContent>
      </w:r>
    </w:p>
    <w:p w14:paraId="654674E0" w14:textId="77777777" w:rsidR="00754E55" w:rsidRPr="00CF4AA2" w:rsidRDefault="00754E55" w:rsidP="00754E55">
      <w:pPr>
        <w:tabs>
          <w:tab w:val="left" w:pos="3680"/>
        </w:tabs>
        <w:spacing w:line="276" w:lineRule="auto"/>
        <w:jc w:val="both"/>
        <w:rPr>
          <w:rFonts w:asciiTheme="minorBidi" w:hAnsiTheme="minorBidi"/>
        </w:rPr>
        <w:sectPr w:rsidR="00754E55" w:rsidRPr="00CF4AA2" w:rsidSect="00754E55">
          <w:headerReference w:type="default" r:id="rId9"/>
          <w:pgSz w:w="12240" w:h="15840"/>
          <w:pgMar w:top="1440" w:right="1440" w:bottom="1440" w:left="1440" w:header="720" w:footer="720" w:gutter="0"/>
          <w:cols w:space="720"/>
          <w:titlePg/>
          <w:docGrid w:linePitch="360"/>
        </w:sectPr>
      </w:pPr>
    </w:p>
    <w:p w14:paraId="483FB41A" w14:textId="699E697C" w:rsidR="000F3F47" w:rsidRPr="006E00D2" w:rsidRDefault="000F3F47" w:rsidP="000F3F47">
      <w:pPr>
        <w:rPr>
          <w:sz w:val="24"/>
          <w:szCs w:val="24"/>
        </w:rPr>
      </w:pPr>
      <w:r w:rsidRPr="006E00D2">
        <w:rPr>
          <w:sz w:val="24"/>
          <w:szCs w:val="24"/>
        </w:rPr>
        <w:lastRenderedPageBreak/>
        <w:t xml:space="preserve">Abstract: We begin with Bayes theorem which combines apriori information with information from the data to create a posterior conditional probability such as the probability of a patient having a severe memory impairment given their gender. We then compare this approach with classical Fisherian inference giving Bayesian analogues based on summarising the posterior distributions of estimates using percentiles to give medians and credible regions. Other Bayesian diagnostics which are used in inference based upon posterior distributions of estimates are also defined. These include Maximum posterior estimates (MAP), the probability of direction (Pd), highest density regions (HDI) and Bayes factors (BF). The use of these diagnostics in R is illustrated on an example of introversion and extroversion in students. A family of machine learning models, naïve Bayes, are then presented and illustrated in R. These models are an extension of the classical logistic regression model to incorporate apriori information into classification. The use of cross-validation in unbiased model assessment is presented and illustrated via k fold cross validation which splits the data into design and test sets. Finally theory underlying the use of Bayesian linear regression models is illustrated in R using Bayesian model averaging (BMA) which summarises regression estimates based upon sets of models which each use different subsets of the features. </w:t>
      </w:r>
    </w:p>
    <w:p w14:paraId="4EED2532" w14:textId="77777777" w:rsidR="000F3F47" w:rsidRPr="006E00D2" w:rsidRDefault="000F3F47" w:rsidP="000F3F47">
      <w:pPr>
        <w:rPr>
          <w:sz w:val="24"/>
          <w:szCs w:val="24"/>
        </w:rPr>
      </w:pPr>
      <w:r w:rsidRPr="006E00D2">
        <w:rPr>
          <w:sz w:val="24"/>
          <w:szCs w:val="24"/>
        </w:rPr>
        <w:t>Keywords: Bayesian inference; Bayesian logistic regression; Bayesian linear regression; Naïve Bayes; Bayesian model averaging; Posterior distributions; Cross-validation</w:t>
      </w:r>
    </w:p>
    <w:p w14:paraId="2B9769A4" w14:textId="77777777" w:rsidR="00754E55" w:rsidRPr="00C57613" w:rsidRDefault="00754E55" w:rsidP="00754E55">
      <w:pPr>
        <w:tabs>
          <w:tab w:val="left" w:pos="3680"/>
        </w:tabs>
        <w:spacing w:line="276" w:lineRule="auto"/>
        <w:jc w:val="both"/>
        <w:rPr>
          <w:rFonts w:asciiTheme="minorBidi" w:hAnsiTheme="minorBidi"/>
        </w:rPr>
      </w:pPr>
    </w:p>
    <w:p w14:paraId="6ABC7CC3" w14:textId="77777777" w:rsidR="00754E55" w:rsidRPr="00C57613" w:rsidRDefault="00754E55" w:rsidP="00754E55">
      <w:pPr>
        <w:pStyle w:val="Heading2"/>
        <w:numPr>
          <w:ilvl w:val="1"/>
          <w:numId w:val="1"/>
        </w:numPr>
        <w:rPr>
          <w:rFonts w:eastAsia="2  Nazanin"/>
          <w:lang w:bidi="fa-IR"/>
        </w:rPr>
      </w:pPr>
      <w:bookmarkStart w:id="13" w:name="_Toc125221229"/>
      <w:bookmarkStart w:id="14" w:name="_Toc125221465"/>
      <w:bookmarkStart w:id="15" w:name="_Toc125221976"/>
      <w:bookmarkStart w:id="16" w:name="_Toc125222176"/>
      <w:bookmarkStart w:id="17" w:name="_Toc125224554"/>
      <w:bookmarkStart w:id="18" w:name="_Toc125224954"/>
      <w:bookmarkStart w:id="19" w:name="_Toc125225076"/>
      <w:bookmarkStart w:id="20" w:name="_Toc125225624"/>
      <w:bookmarkStart w:id="21" w:name="_Toc125225740"/>
      <w:bookmarkStart w:id="22" w:name="_Toc125225858"/>
      <w:bookmarkStart w:id="23" w:name="_Toc125816362"/>
      <w:r w:rsidRPr="00C57613">
        <w:rPr>
          <w:rFonts w:eastAsia="2  Nazanin"/>
          <w:lang w:bidi="fa-IR"/>
        </w:rPr>
        <w:t>Bayesian Inference and Models in Artificial Psychology</w:t>
      </w:r>
      <w:bookmarkEnd w:id="13"/>
      <w:bookmarkEnd w:id="14"/>
      <w:bookmarkEnd w:id="15"/>
      <w:bookmarkEnd w:id="16"/>
      <w:bookmarkEnd w:id="17"/>
      <w:bookmarkEnd w:id="18"/>
      <w:bookmarkEnd w:id="19"/>
      <w:bookmarkEnd w:id="20"/>
      <w:bookmarkEnd w:id="21"/>
      <w:bookmarkEnd w:id="22"/>
      <w:bookmarkEnd w:id="23"/>
    </w:p>
    <w:p w14:paraId="5C0B29EB" w14:textId="77777777" w:rsidR="00754E55" w:rsidRPr="00C57613" w:rsidRDefault="00754E55" w:rsidP="00754E55">
      <w:pPr>
        <w:tabs>
          <w:tab w:val="left" w:pos="3680"/>
        </w:tabs>
        <w:spacing w:line="276" w:lineRule="auto"/>
        <w:jc w:val="both"/>
        <w:rPr>
          <w:rFonts w:asciiTheme="minorBidi" w:hAnsiTheme="minorBidi"/>
        </w:rPr>
      </w:pPr>
    </w:p>
    <w:p w14:paraId="3353F77C" w14:textId="77777777" w:rsidR="00754E55" w:rsidRPr="00C57613" w:rsidRDefault="00754E55" w:rsidP="00754E55">
      <w:pPr>
        <w:pStyle w:val="BodyText"/>
        <w:bidi w:val="0"/>
      </w:pPr>
      <w:r w:rsidRPr="00C57613">
        <w:t>Bayesian inference includes Bayesian parameter estimation and Bayesian hypothesis testing. In recent years, this approach has been proposed as an attractive alternative to estimation and hypothesis testing in classical statistics.</w:t>
      </w:r>
    </w:p>
    <w:p w14:paraId="374A2517" w14:textId="77777777" w:rsidR="00754E55" w:rsidRPr="00C57613" w:rsidRDefault="00754E55" w:rsidP="00754E55">
      <w:pPr>
        <w:pStyle w:val="BodyText"/>
        <w:bidi w:val="0"/>
      </w:pPr>
      <w:r w:rsidRPr="00CF4AA2">
        <w:rPr>
          <w:noProof/>
          <w:color w:val="000000" w:themeColor="text1"/>
          <w:lang w:val="en-GB" w:eastAsia="en-GB" w:bidi="ar-SA"/>
        </w:rPr>
        <w:lastRenderedPageBreak/>
        <w:drawing>
          <wp:anchor distT="0" distB="0" distL="114300" distR="114300" simplePos="0" relativeHeight="251656192" behindDoc="0" locked="0" layoutInCell="1" allowOverlap="1" wp14:anchorId="6F8E08F5" wp14:editId="74A05241">
            <wp:simplePos x="0" y="0"/>
            <wp:positionH relativeFrom="column">
              <wp:posOffset>3238500</wp:posOffset>
            </wp:positionH>
            <wp:positionV relativeFrom="paragraph">
              <wp:posOffset>289560</wp:posOffset>
            </wp:positionV>
            <wp:extent cx="3124200" cy="2654300"/>
            <wp:effectExtent l="0" t="0" r="0" b="0"/>
            <wp:wrapSquare wrapText="bothSides"/>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11534"/>
                    <a:stretch/>
                  </pic:blipFill>
                  <pic:spPr bwMode="auto">
                    <a:xfrm>
                      <a:off x="0" y="0"/>
                      <a:ext cx="3124200" cy="2654300"/>
                    </a:xfrm>
                    <a:prstGeom prst="rect">
                      <a:avLst/>
                    </a:prstGeom>
                    <a:ln>
                      <a:noFill/>
                    </a:ln>
                    <a:extLst>
                      <a:ext uri="{53640926-AAD7-44D8-BBD7-CCE9431645EC}">
                        <a14:shadowObscured xmlns:a14="http://schemas.microsoft.com/office/drawing/2010/main"/>
                      </a:ext>
                    </a:extLst>
                  </pic:spPr>
                </pic:pic>
              </a:graphicData>
            </a:graphic>
          </wp:anchor>
        </w:drawing>
      </w:r>
      <w:r w:rsidRPr="00CF4AA2">
        <w:t>In classic Fisherian or Frequentist statistics, confidence interval and p-value are used for estimation and hypothesis testing. (Wagenmakers, et al., 2018).</w:t>
      </w:r>
    </w:p>
    <w:p w14:paraId="327DC36A" w14:textId="65CDFC53" w:rsidR="00754E55" w:rsidRPr="00CF4AA2" w:rsidRDefault="00754E55" w:rsidP="00AC7DD9">
      <w:pPr>
        <w:pStyle w:val="BodyText"/>
        <w:bidi w:val="0"/>
      </w:pPr>
      <w:r w:rsidRPr="00C57613">
        <w:t xml:space="preserve">The background of psychological researches is full of p-value reports (Farahani et al., 2020). It can be said that the use of p-values causes a crisis of confidence in the results of psychological researches that are mainly conducted using classical statistics, </w:t>
      </w:r>
      <w:r w:rsidR="00AC7DD9" w:rsidRPr="00C57613">
        <w:t>in</w:t>
      </w:r>
      <w:r w:rsidRPr="00C57613">
        <w:t xml:space="preserve"> other</w:t>
      </w:r>
      <w:r w:rsidR="008E704A" w:rsidRPr="00CF4AA2">
        <w:t xml:space="preserve"> words, </w:t>
      </w:r>
      <w:r w:rsidR="008E704A" w:rsidRPr="00C57613">
        <w:t>p</w:t>
      </w:r>
      <w:r w:rsidRPr="00C57613">
        <w:t>-value hacks the results of psychological research. The frequent use of p-value in Null Hypothesis Statistical Testing (NHST) has been seriously criticized by a large number of researchers repeatedly from different points of view (</w:t>
      </w:r>
      <w:r w:rsidR="00AC7DD9" w:rsidRPr="00C57613">
        <w:t>Wagenmakers et al., 2018</w:t>
      </w:r>
      <w:r w:rsidRPr="00C57613">
        <w:t>).</w:t>
      </w:r>
    </w:p>
    <w:p w14:paraId="1DBE8E1B" w14:textId="78F29CA0" w:rsidR="00754E55" w:rsidRPr="00C57613" w:rsidRDefault="00754E55" w:rsidP="00AC7DD9">
      <w:pPr>
        <w:pStyle w:val="figure8"/>
        <w:jc w:val="right"/>
        <w:rPr>
          <w:b w:val="0"/>
          <w:bCs/>
        </w:rPr>
      </w:pPr>
      <w:r w:rsidRPr="00C57613">
        <w:rPr>
          <w:b w:val="0"/>
          <w:bCs/>
        </w:rPr>
        <w:t>a boxing analogy of the p value</w:t>
      </w:r>
      <w:r w:rsidR="00AC7DD9" w:rsidRPr="00C57613">
        <w:rPr>
          <w:b w:val="0"/>
          <w:bCs/>
        </w:rPr>
        <w:t xml:space="preserve"> from Wagenmakers et al,2018).</w:t>
      </w:r>
    </w:p>
    <w:p w14:paraId="325E580F" w14:textId="0E6F9B51" w:rsidR="00754E55" w:rsidRPr="00CF4AA2" w:rsidRDefault="00FA2DC1"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58240" behindDoc="0" locked="0" layoutInCell="1" allowOverlap="1" wp14:anchorId="42E67D9C" wp14:editId="3620A735">
                <wp:simplePos x="0" y="0"/>
                <wp:positionH relativeFrom="column">
                  <wp:posOffset>596900</wp:posOffset>
                </wp:positionH>
                <wp:positionV relativeFrom="paragraph">
                  <wp:posOffset>245745</wp:posOffset>
                </wp:positionV>
                <wp:extent cx="4513580" cy="1689100"/>
                <wp:effectExtent l="0" t="0" r="0" b="6350"/>
                <wp:wrapNone/>
                <wp:docPr id="1772" name="Group 1772"/>
                <wp:cNvGraphicFramePr/>
                <a:graphic xmlns:a="http://schemas.openxmlformats.org/drawingml/2006/main">
                  <a:graphicData uri="http://schemas.microsoft.com/office/word/2010/wordprocessingGroup">
                    <wpg:wgp>
                      <wpg:cNvGrpSpPr/>
                      <wpg:grpSpPr>
                        <a:xfrm>
                          <a:off x="0" y="0"/>
                          <a:ext cx="4513580" cy="1689100"/>
                          <a:chOff x="0" y="-228600"/>
                          <a:chExt cx="4513580" cy="1689100"/>
                        </a:xfrm>
                      </wpg:grpSpPr>
                      <wps:wsp>
                        <wps:cNvPr id="1765" name="Text Box 1765"/>
                        <wps:cNvSpPr txBox="1"/>
                        <wps:spPr>
                          <a:xfrm>
                            <a:off x="1422400" y="-228600"/>
                            <a:ext cx="77152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ECBB58" w14:textId="77777777" w:rsidR="0063557A" w:rsidRDefault="0063557A" w:rsidP="00754E55">
                              <w:r>
                                <w:t xml:space="preserve">Likelihood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66" name="Text Box 1766"/>
                        <wps:cNvSpPr txBox="1"/>
                        <wps:spPr>
                          <a:xfrm>
                            <a:off x="2806700" y="12700"/>
                            <a:ext cx="142748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958D5" w14:textId="77777777" w:rsidR="0063557A" w:rsidRDefault="0063557A" w:rsidP="00754E55">
                              <w:r>
                                <w:t xml:space="preserve">Class prior probability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67" name="Text Box 1767"/>
                        <wps:cNvSpPr txBox="1"/>
                        <wps:spPr>
                          <a:xfrm>
                            <a:off x="2844800" y="1136650"/>
                            <a:ext cx="166878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BE888" w14:textId="77777777" w:rsidR="0063557A" w:rsidRDefault="0063557A" w:rsidP="00754E55">
                              <w:r>
                                <w:t xml:space="preserve">Predictor prior probability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68" name="Text Box 1768"/>
                        <wps:cNvSpPr txBox="1"/>
                        <wps:spPr>
                          <a:xfrm>
                            <a:off x="0" y="946150"/>
                            <a:ext cx="13569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954F6" w14:textId="77777777" w:rsidR="0063557A" w:rsidRDefault="0063557A" w:rsidP="00754E55">
                              <w:r>
                                <w:t xml:space="preserve">Posterior probability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69" name="Straight Arrow Connector 1769"/>
                        <wps:cNvCnPr/>
                        <wps:spPr>
                          <a:xfrm flipH="1">
                            <a:off x="1377950" y="927100"/>
                            <a:ext cx="323850" cy="139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0" name="Straight Arrow Connector 1770"/>
                        <wps:cNvCnPr/>
                        <wps:spPr>
                          <a:xfrm flipV="1">
                            <a:off x="2933700" y="279400"/>
                            <a:ext cx="336550" cy="336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1" name="Straight Arrow Connector 1771"/>
                        <wps:cNvCnPr/>
                        <wps:spPr>
                          <a:xfrm>
                            <a:off x="2660650" y="1047750"/>
                            <a:ext cx="234950" cy="209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2E67D9C" id="Group 1772" o:spid="_x0000_s1031" style="position:absolute;left:0;text-align:left;margin-left:47pt;margin-top:19.35pt;width:355.4pt;height:133pt;z-index:251658240;mso-height-relative:margin" coordorigin=",-2286" coordsize="45135,1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">
                <v:shape id="Text Box 1765" o:spid="_x0000_s1032" type="#_x0000_t202" style="position:absolute;left:14224;top:-2286;width:7715;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" filled="f" stroked="f" strokeweight=".5pt">
                  <v:textbox>
                    <w:txbxContent>
                      <w:p w14:paraId="74ECBB58" w14:textId="77777777" w:rsidR="0063557A" w:rsidRDefault="0063557A" w:rsidP="00754E55">
                        <w:r>
                          <w:t xml:space="preserve">Likelihood </w:t>
                        </w:r>
                      </w:p>
                    </w:txbxContent>
                  </v:textbox>
                </v:shape>
                <v:shape id="Text Box 1766" o:spid="_x0000_s1033" type="#_x0000_t202" style="position:absolute;left:28067;top:127;width:14274;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" filled="f" stroked="f" strokeweight=".5pt">
                  <v:textbox>
                    <w:txbxContent>
                      <w:p w14:paraId="6E9958D5" w14:textId="77777777" w:rsidR="0063557A" w:rsidRDefault="0063557A" w:rsidP="00754E55">
                        <w:r>
                          <w:t xml:space="preserve">Class prior probability  </w:t>
                        </w:r>
                      </w:p>
                    </w:txbxContent>
                  </v:textbox>
                </v:shape>
                <v:shape id="Text Box 1767" o:spid="_x0000_s1034" type="#_x0000_t202" style="position:absolute;left:28448;top:11366;width:16687;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" filled="f" stroked="f" strokeweight=".5pt">
                  <v:textbox>
                    <w:txbxContent>
                      <w:p w14:paraId="55EBE888" w14:textId="77777777" w:rsidR="0063557A" w:rsidRDefault="0063557A" w:rsidP="00754E55">
                        <w:r>
                          <w:t xml:space="preserve">Predictor prior probability  </w:t>
                        </w:r>
                      </w:p>
                    </w:txbxContent>
                  </v:textbox>
                </v:shape>
                <v:shape id="Text Box 1768" o:spid="_x0000_s1035" type="#_x0000_t202" style="position:absolute;top:9461;width:1356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" filled="f" stroked="f" strokeweight=".5pt">
                  <v:textbox>
                    <w:txbxContent>
                      <w:p w14:paraId="209954F6" w14:textId="77777777" w:rsidR="0063557A" w:rsidRDefault="0063557A" w:rsidP="00754E55">
                        <w:r>
                          <w:t xml:space="preserve">Posterior probability  </w:t>
                        </w:r>
                      </w:p>
                    </w:txbxContent>
                  </v:textbox>
                </v:shape>
                <v:shapetype id="_x0000_t32" coordsize="21600,21600" o:spt="32" o:oned="t" path="m,l21600,21600e" filled="f">
                  <v:path arrowok="t" fillok="f" o:connecttype="none"/>
                  <o:lock v:ext="edit" shapetype="t"/>
                </v:shapetype>
                <v:shape id="Straight Arrow Connector 1769" o:spid="_x0000_s1036" type="#_x0000_t32" style="position:absolute;left:13779;top:9271;width:3239;height:1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" strokecolor="black [3213]" strokeweight="1.5pt">
                  <v:stroke endarrow="block" joinstyle="miter"/>
                </v:shape>
                <v:shape id="Straight Arrow Connector 1770" o:spid="_x0000_s1037" type="#_x0000_t32" style="position:absolute;left:29337;top:2794;width:3365;height:33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" strokecolor="black [3213]" strokeweight="1.5pt">
                  <v:stroke endarrow="block" joinstyle="miter"/>
                </v:shape>
                <v:shape id="Straight Arrow Connector 1771" o:spid="_x0000_s1038" type="#_x0000_t32" style="position:absolute;left:26606;top:10477;width:235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" strokecolor="black [3213]" strokeweight="1.5pt">
                  <v:stroke endarrow="block" joinstyle="miter"/>
                </v:shape>
              </v:group>
            </w:pict>
          </mc:Fallback>
        </mc:AlternateContent>
      </w:r>
    </w:p>
    <w:p w14:paraId="6864FE67"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s">
            <w:drawing>
              <wp:anchor distT="0" distB="0" distL="114300" distR="114300" simplePos="0" relativeHeight="251657216" behindDoc="0" locked="0" layoutInCell="1" allowOverlap="1" wp14:anchorId="4E3A7256" wp14:editId="6F93A6E9">
                <wp:simplePos x="0" y="0"/>
                <wp:positionH relativeFrom="column">
                  <wp:posOffset>2755900</wp:posOffset>
                </wp:positionH>
                <wp:positionV relativeFrom="paragraph">
                  <wp:posOffset>180975</wp:posOffset>
                </wp:positionV>
                <wp:extent cx="304800" cy="317500"/>
                <wp:effectExtent l="38100" t="38100" r="19050" b="25400"/>
                <wp:wrapNone/>
                <wp:docPr id="1764" name="Straight Arrow Connector 1764"/>
                <wp:cNvGraphicFramePr/>
                <a:graphic xmlns:a="http://schemas.openxmlformats.org/drawingml/2006/main">
                  <a:graphicData uri="http://schemas.microsoft.com/office/word/2010/wordprocessingShape">
                    <wps:wsp>
                      <wps:cNvCnPr/>
                      <wps:spPr>
                        <a:xfrm flipH="1" flipV="1">
                          <a:off x="0" y="0"/>
                          <a:ext cx="304800" cy="3175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09EDF3" id="Straight Arrow Connector 1764" o:spid="_x0000_s1026" type="#_x0000_t32" style="position:absolute;margin-left:217pt;margin-top:14.25pt;width:24pt;height:25pt;flip:x 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" strokecolor="black [3213]" strokeweight="1pt">
                <v:stroke endarrow="block" joinstyle="miter"/>
              </v:shape>
            </w:pict>
          </mc:Fallback>
        </mc:AlternateContent>
      </w:r>
    </w:p>
    <w:p w14:paraId="0580B626" w14:textId="77777777" w:rsidR="00754E55" w:rsidRPr="00C57613" w:rsidRDefault="00754E55" w:rsidP="00754E55">
      <w:pPr>
        <w:tabs>
          <w:tab w:val="left" w:pos="3680"/>
        </w:tabs>
        <w:spacing w:line="276" w:lineRule="auto"/>
        <w:jc w:val="both"/>
        <w:rPr>
          <w:rFonts w:asciiTheme="minorBidi" w:hAnsiTheme="minorBidi"/>
        </w:rPr>
      </w:pPr>
    </w:p>
    <w:p w14:paraId="35D88587" w14:textId="77777777" w:rsidR="00754E55" w:rsidRPr="00CF4AA2" w:rsidRDefault="00754E55" w:rsidP="00754E55">
      <w:pPr>
        <w:tabs>
          <w:tab w:val="left" w:pos="3680"/>
        </w:tabs>
        <w:spacing w:line="276" w:lineRule="auto"/>
        <w:jc w:val="both"/>
        <w:rPr>
          <w:rFonts w:asciiTheme="minorBidi" w:hAnsiTheme="minorBidi"/>
        </w:rPr>
      </w:pPr>
      <m:oMathPara>
        <m:oMath>
          <m:r>
            <w:rPr>
              <w:rFonts w:ascii="Cambria Math" w:hAnsi="Cambria Math"/>
            </w:rPr>
            <m:t>p</m:t>
          </m:r>
          <m:d>
            <m:dPr>
              <m:ctrlPr>
                <w:rPr>
                  <w:rFonts w:ascii="Cambria Math" w:hAnsi="Cambria Math"/>
                  <w:i/>
                </w:rPr>
              </m:ctrlPr>
            </m:dPr>
            <m:e>
              <m:r>
                <w:rPr>
                  <w:rFonts w:ascii="Cambria Math" w:hAnsi="Cambria Math"/>
                </w:rPr>
                <m:t>c</m:t>
              </m:r>
            </m:e>
            <m:e>
              <m:r>
                <w:rPr>
                  <w:rFonts w:ascii="Cambria Math" w:hAnsi="Cambria Math"/>
                </w:rPr>
                <m:t>x</m:t>
              </m:r>
            </m:e>
          </m:d>
          <m:r>
            <w:rPr>
              <w:rFonts w:ascii="Cambria Math" w:hAnsi="Cambria Math"/>
            </w:rPr>
            <m:t xml:space="preserve">= </m:t>
          </m:r>
          <m:f>
            <m:fPr>
              <m:ctrlPr>
                <w:rPr>
                  <w:rFonts w:ascii="Cambria Math" w:hAnsi="Cambria Math"/>
                  <w:i/>
                </w:rPr>
              </m:ctrlPr>
            </m:fPr>
            <m:num>
              <m:r>
                <w:rPr>
                  <w:rFonts w:ascii="Cambria Math" w:hAnsi="Cambria Math"/>
                </w:rPr>
                <m:t>p(c|x)p(c)</m:t>
              </m:r>
            </m:num>
            <m:den>
              <m:r>
                <w:rPr>
                  <w:rFonts w:ascii="Cambria Math" w:hAnsi="Cambria Math"/>
                </w:rPr>
                <m:t>p(x)</m:t>
              </m:r>
            </m:den>
          </m:f>
        </m:oMath>
      </m:oMathPara>
    </w:p>
    <w:p w14:paraId="4E876EF3" w14:textId="77777777" w:rsidR="00754E55" w:rsidRPr="00C57613" w:rsidRDefault="00754E55" w:rsidP="00754E55">
      <w:pPr>
        <w:tabs>
          <w:tab w:val="left" w:pos="3680"/>
        </w:tabs>
        <w:spacing w:line="276" w:lineRule="auto"/>
        <w:jc w:val="both"/>
        <w:rPr>
          <w:rFonts w:asciiTheme="minorBidi" w:hAnsiTheme="minorBidi"/>
        </w:rPr>
      </w:pPr>
    </w:p>
    <w:p w14:paraId="3CB83120" w14:textId="77777777" w:rsidR="00754E55" w:rsidRPr="00C57613" w:rsidRDefault="00754E55" w:rsidP="00754E55">
      <w:pPr>
        <w:tabs>
          <w:tab w:val="left" w:pos="3680"/>
        </w:tabs>
        <w:spacing w:line="276" w:lineRule="auto"/>
        <w:jc w:val="both"/>
        <w:rPr>
          <w:rFonts w:asciiTheme="minorBidi" w:hAnsiTheme="minorBidi"/>
        </w:rPr>
      </w:pPr>
    </w:p>
    <w:p w14:paraId="01417218" w14:textId="77777777" w:rsidR="00754E55" w:rsidRPr="00C57613" w:rsidRDefault="00754E55" w:rsidP="00754E55">
      <w:pPr>
        <w:tabs>
          <w:tab w:val="left" w:pos="3680"/>
        </w:tabs>
        <w:spacing w:line="276" w:lineRule="auto"/>
        <w:jc w:val="both"/>
        <w:rPr>
          <w:rFonts w:asciiTheme="minorBidi" w:eastAsiaTheme="minorEastAsia" w:hAnsiTheme="minorBidi"/>
        </w:rPr>
      </w:pPr>
      <m:oMathPara>
        <m:oMath>
          <m:r>
            <w:rPr>
              <w:rFonts w:ascii="Cambria Math" w:hAnsi="Cambria Math"/>
            </w:rPr>
            <m:t>p</m:t>
          </m:r>
          <m:d>
            <m:dPr>
              <m:ctrlPr>
                <w:rPr>
                  <w:rFonts w:ascii="Cambria Math" w:hAnsi="Cambria Math"/>
                  <w:i/>
                </w:rPr>
              </m:ctrlPr>
            </m:dPr>
            <m:e>
              <m:r>
                <w:rPr>
                  <w:rFonts w:ascii="Cambria Math" w:hAnsi="Cambria Math"/>
                </w:rPr>
                <m:t>c</m:t>
              </m:r>
            </m:e>
            <m:e>
              <m:r>
                <w:rPr>
                  <w:rFonts w:ascii="Cambria Math" w:hAnsi="Cambria Math"/>
                </w:rPr>
                <m:t>X</m:t>
              </m:r>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e>
              <m:r>
                <w:rPr>
                  <w:rFonts w:ascii="Cambria Math" w:hAnsi="Cambria Math"/>
                </w:rPr>
                <m:t>c</m:t>
              </m:r>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e>
              <m:r>
                <w:rPr>
                  <w:rFonts w:ascii="Cambria Math" w:hAnsi="Cambria Math"/>
                </w:rPr>
                <m:t>c</m:t>
              </m:r>
            </m:e>
          </m:d>
          <m:r>
            <w:rPr>
              <w:rFonts w:ascii="Cambria Math" w:hAnsi="Cambria Math"/>
            </w:rPr>
            <m:t>×…× p(</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|c)×p(c)</m:t>
          </m:r>
        </m:oMath>
      </m:oMathPara>
    </w:p>
    <w:p w14:paraId="46C2B18D"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(8.1)</w:t>
      </w:r>
    </w:p>
    <w:p w14:paraId="362235DB" w14:textId="77777777" w:rsidR="00754E55" w:rsidRPr="00C57613" w:rsidRDefault="00754E55" w:rsidP="00754E55">
      <w:pPr>
        <w:tabs>
          <w:tab w:val="left" w:pos="3680"/>
        </w:tabs>
        <w:spacing w:line="276" w:lineRule="auto"/>
        <w:jc w:val="both"/>
        <w:rPr>
          <w:rFonts w:asciiTheme="minorBidi" w:eastAsiaTheme="minorEastAsia" w:hAnsiTheme="minorBidi"/>
        </w:rPr>
      </w:pPr>
    </w:p>
    <w:p w14:paraId="5978EA60" w14:textId="77777777" w:rsidR="00754E55" w:rsidRPr="00C57613" w:rsidRDefault="00754E55" w:rsidP="00754E55">
      <w:pPr>
        <w:pStyle w:val="Heading2"/>
        <w:numPr>
          <w:ilvl w:val="1"/>
          <w:numId w:val="1"/>
        </w:numPr>
        <w:rPr>
          <w:rFonts w:eastAsia="2  Nazanin"/>
          <w:lang w:bidi="fa-IR"/>
        </w:rPr>
      </w:pPr>
      <w:bookmarkStart w:id="24" w:name="_Toc125816363"/>
      <w:r w:rsidRPr="00C57613">
        <w:rPr>
          <w:rFonts w:eastAsia="2  Nazanin"/>
          <w:lang w:bidi="fa-IR"/>
        </w:rPr>
        <w:t>Bayesian Statistics in a Nutshell</w:t>
      </w:r>
      <w:bookmarkEnd w:id="24"/>
    </w:p>
    <w:p w14:paraId="0EC43A39" w14:textId="77777777" w:rsidR="00754E55" w:rsidRPr="00C57613" w:rsidRDefault="00754E55" w:rsidP="00754E55">
      <w:pPr>
        <w:rPr>
          <w:lang w:bidi="fa-IR"/>
        </w:rPr>
      </w:pPr>
    </w:p>
    <w:p w14:paraId="18FA4BEA" w14:textId="77777777" w:rsidR="00754E55" w:rsidRPr="00CF4AA2" w:rsidRDefault="00754E55" w:rsidP="00754E55">
      <w:pPr>
        <w:pStyle w:val="BodyText"/>
        <w:bidi w:val="0"/>
      </w:pPr>
      <w:r w:rsidRPr="00C57613">
        <w:lastRenderedPageBreak/>
        <w:t xml:space="preserve">A quick look at Bayesian statistics may help ease the concepts of this section and other sections of this chapter. Suppose an artificial psychologist examines 100 boys with ADHD and finds that 43 of them are the first child in the family. Therefore, the probability that a boy is the first child in the family is equal to: </w:t>
      </w:r>
      <m:oMath>
        <m:r>
          <w:rPr>
            <w:rFonts w:ascii="Cambria Math" w:hAnsi="Cambria Math"/>
          </w:rPr>
          <m:t>p</m:t>
        </m:r>
        <m:d>
          <m:dPr>
            <m:ctrlPr>
              <w:rPr>
                <w:rFonts w:ascii="Cambria Math" w:hAnsi="Cambria Math"/>
                <w:i/>
              </w:rPr>
            </m:ctrlPr>
          </m:dPr>
          <m:e>
            <m:r>
              <m:rPr>
                <m:sty m:val="p"/>
              </m:rPr>
              <w:rPr>
                <w:rFonts w:ascii="Cambria Math" w:hAnsi="Cambria Math"/>
              </w:rPr>
              <m:t>first order</m:t>
            </m:r>
          </m:e>
        </m:d>
        <m:r>
          <w:rPr>
            <w:rFonts w:ascii="Cambria Math" w:hAnsi="Cambria Math"/>
          </w:rPr>
          <m:t>=</m:t>
        </m:r>
        <m:f>
          <m:fPr>
            <m:ctrlPr>
              <w:rPr>
                <w:rFonts w:ascii="Cambria Math" w:hAnsi="Cambria Math"/>
              </w:rPr>
            </m:ctrlPr>
          </m:fPr>
          <m:num>
            <m:r>
              <m:rPr>
                <m:sty m:val="p"/>
              </m:rPr>
              <w:rPr>
                <w:rFonts w:ascii="Cambria Math" w:hAnsi="Cambria Math"/>
              </w:rPr>
              <m:t>43</m:t>
            </m:r>
            <m:ctrlPr>
              <w:rPr>
                <w:rFonts w:ascii="Cambria Math" w:hAnsi="Cambria Math"/>
                <w:i/>
              </w:rPr>
            </m:ctrlPr>
          </m:num>
          <m:den>
            <m:r>
              <m:rPr>
                <m:sty m:val="p"/>
              </m:rPr>
              <w:rPr>
                <w:rFonts w:ascii="Cambria Math" w:hAnsi="Cambria Math"/>
              </w:rPr>
              <m:t>100</m:t>
            </m:r>
          </m:den>
        </m:f>
        <m:r>
          <m:rPr>
            <m:sty m:val="p"/>
          </m:rPr>
          <w:rPr>
            <w:rFonts w:ascii="Cambria Math" w:hAnsi="Cambria Math"/>
          </w:rPr>
          <m:t>= 43</m:t>
        </m:r>
      </m:oMath>
      <w:r w:rsidRPr="00CF4AA2">
        <w:t>%</w:t>
      </w:r>
    </w:p>
    <w:p w14:paraId="553F141E" w14:textId="77777777" w:rsidR="00754E55" w:rsidRPr="00C57613" w:rsidRDefault="00754E55" w:rsidP="00754E55">
      <w:pPr>
        <w:pStyle w:val="BodyText"/>
        <w:bidi w:val="0"/>
      </w:pPr>
      <w:r w:rsidRPr="00C57613">
        <w:t xml:space="preserve">Here we can talk about two other terms in probability and they are dependent and independent probabilities. If the occurrence or non-occurrence of a phenomenon has no effect on the occurrence or non-occurrence of another phenomenon, then the two phenomena are independent and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=0</m:t>
        </m:r>
      </m:oMath>
      <w:r w:rsidRPr="00CF4AA2">
        <w:t>, for example, the probability that a child with ADHD is the first child in the family and the proba</w:t>
      </w:r>
      <w:r w:rsidRPr="00C57613">
        <w:t>bility of catching a goldfish How big is a river in Hawaii? These two phenomena are completely independent of each other because catching a large goldfish in the Hanalei River in Hawaii has no effect on the probability of a child having ADHD as a first child, and vice versa. If the probability of catching a large goldfish in that river in Hawaii is 10%, then the two probabilities must be multiplied together to calculate the coincidence.</w:t>
      </w:r>
    </w:p>
    <w:p w14:paraId="6FF3A101" w14:textId="77777777" w:rsidR="00754E55" w:rsidRPr="00C57613" w:rsidRDefault="00754E55" w:rsidP="00754E55">
      <w:pPr>
        <w:pStyle w:val="BodyText"/>
        <w:bidi w:val="0"/>
      </w:pPr>
      <m:oMathPara>
        <m:oMath>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m:t>
          </m:r>
          <m:d>
            <m:dPr>
              <m:ctrlPr>
                <w:rPr>
                  <w:rFonts w:ascii="Cambria Math" w:hAnsi="Cambria Math"/>
                  <w:i/>
                </w:rPr>
              </m:ctrlPr>
            </m:dPr>
            <m:e>
              <m:r>
                <w:rPr>
                  <w:rFonts w:ascii="Cambria Math" w:hAnsi="Cambria Math"/>
                </w:rPr>
                <m:t>B</m:t>
              </m:r>
            </m:e>
          </m:d>
          <m:r>
            <w:rPr>
              <w:rFonts w:ascii="Cambria Math" w:hAnsi="Cambria Math"/>
            </w:rPr>
            <m:t>=(</m:t>
          </m:r>
          <m:r>
            <m:rPr>
              <m:sty m:val="p"/>
            </m:rPr>
            <w:rPr>
              <w:rFonts w:ascii="Cambria Math" w:hAnsi="Cambria Math"/>
            </w:rPr>
            <m:t>fishing (B) and ADHD child becoming the first child (A)</m:t>
          </m:r>
          <m:r>
            <w:rPr>
              <w:rFonts w:ascii="Cambria Math" w:hAnsi="Cambria Math"/>
            </w:rPr>
            <m:t>)</m:t>
          </m:r>
        </m:oMath>
      </m:oMathPara>
    </w:p>
    <w:p w14:paraId="7074A8F5" w14:textId="77777777" w:rsidR="00754E55" w:rsidRPr="00C57613" w:rsidRDefault="00754E55" w:rsidP="00754E55">
      <w:pPr>
        <w:tabs>
          <w:tab w:val="left" w:pos="3680"/>
        </w:tabs>
        <w:spacing w:line="276" w:lineRule="auto"/>
        <w:jc w:val="both"/>
        <w:rPr>
          <w:rFonts w:asciiTheme="minorBidi" w:eastAsiaTheme="minorEastAsia" w:hAnsiTheme="minorBidi"/>
        </w:rPr>
      </w:pPr>
      <m:oMathPara>
        <m:oMath>
          <m:r>
            <w:rPr>
              <w:rFonts w:ascii="Cambria Math" w:hAnsi="Cambria Math"/>
            </w:rPr>
            <m:t>4.3%=10%×43%</m:t>
          </m:r>
        </m:oMath>
      </m:oMathPara>
    </w:p>
    <w:p w14:paraId="4682BA1C"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(8.2)</w:t>
      </w:r>
    </w:p>
    <w:p w14:paraId="202AAECC" w14:textId="77777777" w:rsidR="00754E55" w:rsidRPr="00C57613" w:rsidRDefault="00754E55" w:rsidP="00754E55">
      <w:pPr>
        <w:pStyle w:val="BodyText"/>
        <w:bidi w:val="0"/>
      </w:pPr>
      <w:r w:rsidRPr="00C57613">
        <w:t>If two phenomena are supposed to be dependent, then a different approach is used to calculate the probability. Pay attention to this example: suppose that the artificial psychologist examines 100 patients with MS, he also examines the memory and gender of these 100 people. The results are shown in the table below.</w:t>
      </w:r>
    </w:p>
    <w:p w14:paraId="20808DCC" w14:textId="186A9ED3" w:rsidR="00754E55" w:rsidRPr="00C57613" w:rsidRDefault="00AC7DD9" w:rsidP="00754E55">
      <w:pPr>
        <w:pStyle w:val="table"/>
        <w:bidi w:val="0"/>
        <w:jc w:val="left"/>
        <w:rPr>
          <w:b w:val="0"/>
          <w:bCs w:val="0"/>
        </w:rPr>
      </w:pPr>
      <w:r w:rsidRPr="00C57613">
        <w:rPr>
          <w:b w:val="0"/>
          <w:bCs w:val="0"/>
        </w:rPr>
        <w:t>The patients’ memory problems based on sex in MS patients</w:t>
      </w:r>
    </w:p>
    <w:tbl>
      <w:tblPr>
        <w:tblStyle w:val="GridTable2-Accent4"/>
        <w:bidiVisual/>
        <w:tblW w:w="0" w:type="auto"/>
        <w:tblLook w:val="04A0" w:firstRow="1" w:lastRow="0" w:firstColumn="1" w:lastColumn="0" w:noHBand="0" w:noVBand="1"/>
      </w:tblPr>
      <w:tblGrid>
        <w:gridCol w:w="3005"/>
        <w:gridCol w:w="3005"/>
        <w:gridCol w:w="3006"/>
      </w:tblGrid>
      <w:tr w:rsidR="00754E55" w:rsidRPr="00C57613" w14:paraId="735EFCD2" w14:textId="77777777" w:rsidTr="00564F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hideMark/>
          </w:tcPr>
          <w:p w14:paraId="7ECC7BBC" w14:textId="77777777" w:rsidR="00754E55" w:rsidRPr="00CF4AA2" w:rsidRDefault="00754E55" w:rsidP="00564F60">
            <w:pPr>
              <w:spacing w:line="276" w:lineRule="auto"/>
              <w:jc w:val="both"/>
              <w:rPr>
                <w:rFonts w:asciiTheme="minorBidi" w:hAnsiTheme="minorBidi"/>
              </w:rPr>
            </w:pPr>
            <w:r w:rsidRPr="00CF4AA2">
              <w:rPr>
                <w:rFonts w:asciiTheme="minorBidi" w:hAnsiTheme="minorBidi"/>
              </w:rPr>
              <w:t>Male</w:t>
            </w:r>
          </w:p>
        </w:tc>
        <w:tc>
          <w:tcPr>
            <w:tcW w:w="3005" w:type="dxa"/>
            <w:hideMark/>
          </w:tcPr>
          <w:p w14:paraId="05B3D715" w14:textId="77777777" w:rsidR="00754E55" w:rsidRPr="00C57613" w:rsidRDefault="00754E55" w:rsidP="00564F60">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C57613">
              <w:rPr>
                <w:rFonts w:asciiTheme="minorBidi" w:hAnsiTheme="minorBidi"/>
              </w:rPr>
              <w:t>Female</w:t>
            </w:r>
          </w:p>
        </w:tc>
        <w:tc>
          <w:tcPr>
            <w:tcW w:w="3006" w:type="dxa"/>
          </w:tcPr>
          <w:p w14:paraId="5F4EF6CD" w14:textId="77777777" w:rsidR="00754E55" w:rsidRPr="00C57613" w:rsidRDefault="00754E55" w:rsidP="00564F60">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tl/>
              </w:rPr>
            </w:pPr>
          </w:p>
        </w:tc>
      </w:tr>
      <w:tr w:rsidR="00754E55" w:rsidRPr="00C57613" w14:paraId="76B99885" w14:textId="77777777" w:rsidTr="00564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hideMark/>
          </w:tcPr>
          <w:p w14:paraId="1E160924" w14:textId="77777777" w:rsidR="00754E55" w:rsidRPr="00C57613" w:rsidRDefault="00754E55" w:rsidP="00564F60">
            <w:pPr>
              <w:spacing w:line="276" w:lineRule="auto"/>
              <w:jc w:val="both"/>
              <w:rPr>
                <w:rFonts w:asciiTheme="minorBidi" w:hAnsiTheme="minorBidi"/>
                <w:rtl/>
              </w:rPr>
            </w:pPr>
            <w:r w:rsidRPr="00C57613">
              <w:rPr>
                <w:rFonts w:asciiTheme="minorBidi" w:hAnsiTheme="minorBidi"/>
              </w:rPr>
              <w:t>12</w:t>
            </w:r>
          </w:p>
        </w:tc>
        <w:tc>
          <w:tcPr>
            <w:tcW w:w="3005" w:type="dxa"/>
            <w:hideMark/>
          </w:tcPr>
          <w:p w14:paraId="4E695F80" w14:textId="77777777" w:rsidR="00754E55" w:rsidRPr="00C57613" w:rsidRDefault="00754E55" w:rsidP="00564F6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57613">
              <w:rPr>
                <w:rFonts w:asciiTheme="minorBidi" w:hAnsiTheme="minorBidi"/>
              </w:rPr>
              <w:t>8</w:t>
            </w:r>
          </w:p>
        </w:tc>
        <w:tc>
          <w:tcPr>
            <w:tcW w:w="3006" w:type="dxa"/>
            <w:hideMark/>
          </w:tcPr>
          <w:p w14:paraId="3B819EE5" w14:textId="77777777" w:rsidR="00754E55" w:rsidRPr="00C57613" w:rsidRDefault="00754E55" w:rsidP="00564F6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57613">
              <w:rPr>
                <w:rFonts w:asciiTheme="minorBidi" w:hAnsiTheme="minorBidi"/>
              </w:rPr>
              <w:t>severe</w:t>
            </w:r>
          </w:p>
        </w:tc>
      </w:tr>
      <w:tr w:rsidR="00754E55" w:rsidRPr="00C57613" w14:paraId="0F8EE310" w14:textId="77777777" w:rsidTr="00564F60">
        <w:tc>
          <w:tcPr>
            <w:cnfStyle w:val="001000000000" w:firstRow="0" w:lastRow="0" w:firstColumn="1" w:lastColumn="0" w:oddVBand="0" w:evenVBand="0" w:oddHBand="0" w:evenHBand="0" w:firstRowFirstColumn="0" w:firstRowLastColumn="0" w:lastRowFirstColumn="0" w:lastRowLastColumn="0"/>
            <w:tcW w:w="3005" w:type="dxa"/>
          </w:tcPr>
          <w:p w14:paraId="491D24A5" w14:textId="77777777" w:rsidR="00754E55" w:rsidRPr="00C57613" w:rsidRDefault="00754E55" w:rsidP="00564F60">
            <w:pPr>
              <w:spacing w:line="276" w:lineRule="auto"/>
              <w:jc w:val="both"/>
              <w:rPr>
                <w:rFonts w:asciiTheme="minorBidi" w:hAnsiTheme="minorBidi"/>
                <w:rtl/>
              </w:rPr>
            </w:pPr>
          </w:p>
        </w:tc>
        <w:tc>
          <w:tcPr>
            <w:tcW w:w="3005" w:type="dxa"/>
          </w:tcPr>
          <w:p w14:paraId="7E13B15E" w14:textId="77777777" w:rsidR="00754E55" w:rsidRPr="00C57613" w:rsidRDefault="00754E55" w:rsidP="00564F6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3006" w:type="dxa"/>
            <w:hideMark/>
          </w:tcPr>
          <w:p w14:paraId="548864C6" w14:textId="77777777" w:rsidR="00754E55" w:rsidRPr="00C57613" w:rsidRDefault="00754E55" w:rsidP="00564F60">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C57613">
              <w:rPr>
                <w:rFonts w:asciiTheme="minorBidi" w:hAnsiTheme="minorBidi"/>
              </w:rPr>
              <w:t>Memory problems</w:t>
            </w:r>
          </w:p>
        </w:tc>
      </w:tr>
      <w:tr w:rsidR="00754E55" w:rsidRPr="00C57613" w14:paraId="169D8D29" w14:textId="77777777" w:rsidTr="00564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hideMark/>
          </w:tcPr>
          <w:p w14:paraId="77A99C33" w14:textId="77777777" w:rsidR="00754E55" w:rsidRPr="00C57613" w:rsidRDefault="00754E55" w:rsidP="00564F60">
            <w:pPr>
              <w:spacing w:line="276" w:lineRule="auto"/>
              <w:jc w:val="both"/>
              <w:rPr>
                <w:rFonts w:asciiTheme="minorBidi" w:hAnsiTheme="minorBidi"/>
              </w:rPr>
            </w:pPr>
            <w:r w:rsidRPr="00C57613">
              <w:rPr>
                <w:rFonts w:asciiTheme="minorBidi" w:hAnsiTheme="minorBidi"/>
              </w:rPr>
              <w:t>48</w:t>
            </w:r>
          </w:p>
        </w:tc>
        <w:tc>
          <w:tcPr>
            <w:tcW w:w="3005" w:type="dxa"/>
            <w:hideMark/>
          </w:tcPr>
          <w:p w14:paraId="40DA43FE" w14:textId="77777777" w:rsidR="00754E55" w:rsidRPr="00C57613" w:rsidRDefault="00754E55" w:rsidP="00564F6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C57613">
              <w:rPr>
                <w:rFonts w:asciiTheme="minorBidi" w:hAnsiTheme="minorBidi"/>
              </w:rPr>
              <w:t>32</w:t>
            </w:r>
          </w:p>
        </w:tc>
        <w:tc>
          <w:tcPr>
            <w:tcW w:w="3006" w:type="dxa"/>
            <w:hideMark/>
          </w:tcPr>
          <w:p w14:paraId="106F3DAB" w14:textId="77777777" w:rsidR="00754E55" w:rsidRPr="00C57613" w:rsidRDefault="00754E55" w:rsidP="00564F6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57613">
              <w:rPr>
                <w:rFonts w:asciiTheme="minorBidi" w:hAnsiTheme="minorBidi"/>
              </w:rPr>
              <w:t>mild</w:t>
            </w:r>
          </w:p>
        </w:tc>
      </w:tr>
    </w:tbl>
    <w:p w14:paraId="353D0EAD" w14:textId="77777777" w:rsidR="00754E55" w:rsidRPr="00C57613" w:rsidRDefault="00754E55" w:rsidP="00754E55">
      <w:pPr>
        <w:pStyle w:val="BodyText"/>
        <w:bidi w:val="0"/>
      </w:pPr>
    </w:p>
    <w:p w14:paraId="0268BFD8" w14:textId="77777777" w:rsidR="00754E55" w:rsidRPr="00C57613" w:rsidRDefault="00754E55" w:rsidP="00754E55">
      <w:pPr>
        <w:pStyle w:val="BodyText"/>
        <w:bidi w:val="0"/>
      </w:pPr>
      <w:r w:rsidRPr="00C57613">
        <w:t>Based on this table, P = 0.2 12/60 (A │ B) = in which (A = severe, B = male) can be divided into the intersection of problems, having severe memory of A and the gender of the patient being B being male.</w:t>
      </w:r>
    </w:p>
    <w:p w14:paraId="07946F67" w14:textId="77777777" w:rsidR="00754E55" w:rsidRPr="00CF4AA2" w:rsidRDefault="00754E55" w:rsidP="00754E55">
      <w:pPr>
        <w:pStyle w:val="BodyText"/>
        <w:bidi w:val="0"/>
        <w:rPr>
          <w:szCs w:val="24"/>
        </w:rPr>
      </w:pPr>
      <m:oMathPara>
        <m:oMath>
          <m:r>
            <w:rPr>
              <w:rFonts w:ascii="Cambria Math" w:hAnsi="Cambria Math"/>
              <w:szCs w:val="24"/>
            </w:rPr>
            <m:t>P</m:t>
          </m:r>
          <m:d>
            <m:dPr>
              <m:ctrlPr>
                <w:rPr>
                  <w:rFonts w:ascii="Cambria Math" w:hAnsi="Cambria Math"/>
                  <w:i/>
                  <w:szCs w:val="24"/>
                </w:rPr>
              </m:ctrlPr>
            </m:dPr>
            <m:e>
              <m:r>
                <w:rPr>
                  <w:rFonts w:ascii="Cambria Math" w:hAnsi="Cambria Math"/>
                  <w:szCs w:val="24"/>
                </w:rPr>
                <m:t>A</m:t>
              </m:r>
            </m:e>
            <m:e>
              <m:r>
                <w:rPr>
                  <w:rFonts w:ascii="Cambria Math" w:hAnsi="Cambria Math"/>
                  <w:szCs w:val="24"/>
                </w:rPr>
                <m:t>B</m:t>
              </m:r>
            </m:e>
          </m:d>
          <m:r>
            <w:rPr>
              <w:rFonts w:ascii="Cambria Math" w:hAnsi="Cambria Math"/>
              <w:szCs w:val="24"/>
            </w:rPr>
            <m:t xml:space="preserve">= </m:t>
          </m:r>
          <m:f>
            <m:fPr>
              <m:ctrlPr>
                <w:rPr>
                  <w:rFonts w:ascii="Cambria Math" w:eastAsiaTheme="minorEastAsia" w:hAnsi="Cambria Math"/>
                  <w:i/>
                  <w:szCs w:val="24"/>
                </w:rPr>
              </m:ctrlPr>
            </m:fPr>
            <m:num>
              <m:r>
                <m:rPr>
                  <m:sty m:val="p"/>
                </m:rPr>
                <w:rPr>
                  <w:rFonts w:ascii="Cambria Math" w:hAnsi="Cambria Math"/>
                  <w:szCs w:val="24"/>
                </w:rPr>
                <m:t>p(A</m:t>
              </m:r>
              <m:r>
                <m:rPr>
                  <m:sty m:val="p"/>
                </m:rPr>
                <w:rPr>
                  <w:rFonts w:ascii="Sylfaen" w:hAnsi="Sylfaen" w:cs="Sylfaen"/>
                  <w:szCs w:val="24"/>
                </w:rPr>
                <m:t>Ⴖ</m:t>
              </m:r>
              <m:r>
                <m:rPr>
                  <m:sty m:val="p"/>
                </m:rPr>
                <w:rPr>
                  <w:rFonts w:ascii="Cambria Math" w:hAnsi="Cambria Math"/>
                  <w:szCs w:val="24"/>
                </w:rPr>
                <m:t>B)</m:t>
              </m:r>
            </m:num>
            <m:den>
              <m:r>
                <w:rPr>
                  <w:rFonts w:ascii="Cambria Math" w:eastAsiaTheme="minorEastAsia" w:hAnsi="Cambria Math"/>
                  <w:szCs w:val="24"/>
                </w:rPr>
                <m:t>p(B)</m:t>
              </m:r>
            </m:den>
          </m:f>
        </m:oMath>
      </m:oMathPara>
    </w:p>
    <w:p w14:paraId="64828328"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(8.3)</w:t>
      </w:r>
    </w:p>
    <w:p w14:paraId="7DEE83F6" w14:textId="77777777" w:rsidR="00754E55" w:rsidRPr="00C57613" w:rsidRDefault="00754E55" w:rsidP="00754E55">
      <w:pPr>
        <w:pStyle w:val="BodyText"/>
        <w:bidi w:val="0"/>
        <w:rPr>
          <w:szCs w:val="24"/>
        </w:rPr>
      </w:pPr>
    </w:p>
    <w:p w14:paraId="4249819B" w14:textId="77777777" w:rsidR="00754E55" w:rsidRPr="00C57613" w:rsidRDefault="00754E55" w:rsidP="00754E55">
      <w:pPr>
        <w:jc w:val="both"/>
      </w:pPr>
      <w:r w:rsidRPr="00C57613">
        <w:t>Similarly:</w:t>
      </w:r>
    </w:p>
    <w:p w14:paraId="18FE0049" w14:textId="77777777" w:rsidR="00754E55" w:rsidRPr="00CF4AA2" w:rsidRDefault="00754E55" w:rsidP="00754E55">
      <w:pPr>
        <w:pStyle w:val="BodyText"/>
        <w:bidi w:val="0"/>
        <w:rPr>
          <w:szCs w:val="24"/>
        </w:rPr>
      </w:pPr>
      <m:oMathPara>
        <m:oMath>
          <m:r>
            <w:rPr>
              <w:rFonts w:ascii="Cambria Math" w:hAnsi="Cambria Math"/>
              <w:szCs w:val="24"/>
            </w:rPr>
            <m:t xml:space="preserve">P(B|A)= </m:t>
          </m:r>
          <m:f>
            <m:fPr>
              <m:ctrlPr>
                <w:rPr>
                  <w:rFonts w:ascii="Cambria Math" w:eastAsiaTheme="minorEastAsia" w:hAnsi="Cambria Math"/>
                  <w:i/>
                  <w:szCs w:val="24"/>
                </w:rPr>
              </m:ctrlPr>
            </m:fPr>
            <m:num>
              <m:r>
                <m:rPr>
                  <m:sty m:val="p"/>
                </m:rPr>
                <w:rPr>
                  <w:rFonts w:ascii="Cambria Math" w:hAnsi="Cambria Math"/>
                  <w:szCs w:val="24"/>
                </w:rPr>
                <m:t>p(A</m:t>
              </m:r>
              <m:r>
                <m:rPr>
                  <m:sty m:val="p"/>
                </m:rPr>
                <w:rPr>
                  <w:rFonts w:ascii="Sylfaen" w:hAnsi="Sylfaen" w:cs="Sylfaen"/>
                  <w:szCs w:val="24"/>
                </w:rPr>
                <m:t>Ⴖ</m:t>
              </m:r>
              <m:r>
                <m:rPr>
                  <m:sty m:val="p"/>
                </m:rPr>
                <w:rPr>
                  <w:rFonts w:ascii="Cambria Math" w:hAnsi="Cambria Math"/>
                  <w:szCs w:val="24"/>
                </w:rPr>
                <m:t>B)</m:t>
              </m:r>
            </m:num>
            <m:den>
              <m:r>
                <w:rPr>
                  <w:rFonts w:ascii="Cambria Math" w:eastAsiaTheme="minorEastAsia" w:hAnsi="Cambria Math"/>
                  <w:szCs w:val="24"/>
                </w:rPr>
                <m:t>p(A)</m:t>
              </m:r>
            </m:den>
          </m:f>
        </m:oMath>
      </m:oMathPara>
    </w:p>
    <w:p w14:paraId="635DB65A"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(8.4)</w:t>
      </w:r>
    </w:p>
    <w:p w14:paraId="1D297FA0" w14:textId="77777777" w:rsidR="00754E55" w:rsidRPr="00C57613" w:rsidRDefault="00754E55" w:rsidP="00754E55">
      <w:pPr>
        <w:pStyle w:val="BodyText"/>
        <w:bidi w:val="0"/>
        <w:rPr>
          <w:szCs w:val="24"/>
        </w:rPr>
      </w:pPr>
    </w:p>
    <w:p w14:paraId="5C11EA4D" w14:textId="77777777" w:rsidR="00754E55" w:rsidRPr="00C57613" w:rsidRDefault="00754E55" w:rsidP="00754E55">
      <w:pPr>
        <w:pStyle w:val="BodyText"/>
        <w:bidi w:val="0"/>
      </w:pPr>
      <w:r w:rsidRPr="00C57613">
        <w:t>Bayes' rule, which is used for NB, can be considered as the result of dividing these two expressions. Therefore, Bayes' rule can be considered as follows:</w:t>
      </w:r>
    </w:p>
    <w:p w14:paraId="36566942" w14:textId="77777777" w:rsidR="00754E55" w:rsidRPr="00CF4AA2" w:rsidRDefault="00E16DD2" w:rsidP="00754E55">
      <w:pPr>
        <w:pStyle w:val="BodyText"/>
        <w:numPr>
          <w:ilvl w:val="0"/>
          <w:numId w:val="4"/>
        </w:numPr>
        <w:bidi w:val="0"/>
      </w:pPr>
      <m:oMath>
        <m:d>
          <m:dPr>
            <m:ctrlPr>
              <w:rPr>
                <w:rFonts w:ascii="Cambria Math" w:hAnsi="Cambria Math"/>
                <w:i/>
              </w:rPr>
            </m:ctrlPr>
          </m:dPr>
          <m:e>
            <m:r>
              <w:rPr>
                <w:rFonts w:ascii="Cambria Math" w:hAnsi="Cambria Math"/>
              </w:rPr>
              <m:t>A</m:t>
            </m:r>
          </m:e>
          <m:e>
            <m:r>
              <w:rPr>
                <w:rFonts w:ascii="Cambria Math" w:hAnsi="Cambria Math"/>
              </w:rPr>
              <m:t>B</m:t>
            </m:r>
          </m:e>
        </m:d>
        <m:r>
          <w:rPr>
            <w:rFonts w:ascii="Cambria Math" w:hAnsi="Cambria Math"/>
          </w:rPr>
          <m:t xml:space="preserve">= </m:t>
        </m:r>
        <m:f>
          <m:fPr>
            <m:ctrlPr>
              <w:rPr>
                <w:rFonts w:ascii="Cambria Math" w:eastAsiaTheme="minorEastAsia" w:hAnsi="Cambria Math"/>
                <w:i/>
              </w:rPr>
            </m:ctrlPr>
          </m:fPr>
          <m:num>
            <m:r>
              <m:rPr>
                <m:sty m:val="p"/>
              </m:rPr>
              <w:rPr>
                <w:rFonts w:ascii="Cambria Math" w:hAnsi="Cambria Math"/>
                <w:sz w:val="28"/>
              </w:rPr>
              <m:t>p</m:t>
            </m:r>
            <m:d>
              <m:dPr>
                <m:ctrlPr>
                  <w:rPr>
                    <w:rFonts w:ascii="Cambria Math" w:hAnsi="Cambria Math"/>
                    <w:sz w:val="28"/>
                  </w:rPr>
                </m:ctrlPr>
              </m:dPr>
              <m:e>
                <m:r>
                  <m:rPr>
                    <m:sty m:val="p"/>
                  </m:rPr>
                  <w:rPr>
                    <w:rFonts w:ascii="Cambria Math" w:hAnsi="Cambria Math"/>
                    <w:sz w:val="28"/>
                  </w:rPr>
                  <m:t>A</m:t>
                </m:r>
                <m:r>
                  <m:rPr>
                    <m:sty m:val="p"/>
                  </m:rPr>
                  <w:rPr>
                    <w:rFonts w:ascii="Sylfaen" w:hAnsi="Sylfaen" w:cs="Sylfaen"/>
                    <w:sz w:val="28"/>
                  </w:rPr>
                  <m:t>Ⴖ</m:t>
                </m:r>
                <m:r>
                  <m:rPr>
                    <m:sty m:val="p"/>
                  </m:rPr>
                  <w:rPr>
                    <w:rFonts w:ascii="Cambria Math" w:hAnsi="Cambria Math"/>
                    <w:sz w:val="28"/>
                  </w:rPr>
                  <m:t>B</m:t>
                </m:r>
              </m:e>
            </m:d>
          </m:num>
          <m:den>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d>
          </m:den>
        </m:f>
      </m:oMath>
    </w:p>
    <w:p w14:paraId="2C10E849" w14:textId="77777777" w:rsidR="00754E55" w:rsidRPr="00C57613" w:rsidRDefault="00754E55" w:rsidP="00754E55">
      <w:pPr>
        <w:pStyle w:val="Caption"/>
        <w:bidi/>
        <w:ind w:left="561"/>
        <w:jc w:val="both"/>
        <w:rPr>
          <w:b/>
          <w:bCs/>
          <w:i w:val="0"/>
          <w:iCs w:val="0"/>
          <w:color w:val="FAA21A"/>
          <w:sz w:val="20"/>
          <w:szCs w:val="20"/>
        </w:rPr>
      </w:pPr>
      <w:r w:rsidRPr="00C57613">
        <w:rPr>
          <w:b/>
          <w:bCs/>
          <w:i w:val="0"/>
          <w:iCs w:val="0"/>
          <w:color w:val="FAA21A"/>
          <w:sz w:val="20"/>
          <w:szCs w:val="20"/>
        </w:rPr>
        <w:t>(8.5)</w:t>
      </w:r>
    </w:p>
    <w:p w14:paraId="1FAC1429" w14:textId="77777777" w:rsidR="00754E55" w:rsidRPr="00C57613" w:rsidRDefault="00754E55" w:rsidP="00754E55">
      <w:pPr>
        <w:pStyle w:val="BodyText"/>
        <w:bidi w:val="0"/>
      </w:pPr>
    </w:p>
    <w:p w14:paraId="278E21FE" w14:textId="77777777" w:rsidR="00754E55" w:rsidRPr="00C57613" w:rsidRDefault="00754E55" w:rsidP="00754E55">
      <w:pPr>
        <w:pStyle w:val="BodyText"/>
        <w:bidi w:val="0"/>
      </w:pPr>
      <w:r w:rsidRPr="00C57613">
        <w:t>In this formula, P(Evidence │ outcome) is obtained from training data.</w:t>
      </w:r>
    </w:p>
    <w:p w14:paraId="12BAD07D" w14:textId="77777777" w:rsidR="00754E55" w:rsidRPr="00CF4AA2" w:rsidRDefault="00754E55" w:rsidP="00754E55">
      <w:pPr>
        <w:pStyle w:val="BodyText"/>
        <w:numPr>
          <w:ilvl w:val="0"/>
          <w:numId w:val="4"/>
        </w:numPr>
        <w:bidi w:val="0"/>
      </w:pPr>
      <m:oMath>
        <m:r>
          <w:rPr>
            <w:rFonts w:ascii="Cambria Math" w:hAnsi="Cambria Math"/>
          </w:rPr>
          <m:t xml:space="preserve">P(B|A)= </m:t>
        </m:r>
        <m:f>
          <m:fPr>
            <m:ctrlPr>
              <w:rPr>
                <w:rFonts w:ascii="Cambria Math" w:eastAsiaTheme="minorEastAsia" w:hAnsi="Cambria Math"/>
                <w:i/>
              </w:rPr>
            </m:ctrlPr>
          </m:fPr>
          <m:num>
            <m:r>
              <m:rPr>
                <m:sty m:val="p"/>
              </m:rPr>
              <w:rPr>
                <w:rFonts w:ascii="Cambria Math" w:hAnsi="Cambria Math"/>
                <w:sz w:val="28"/>
              </w:rPr>
              <m:t>p(A</m:t>
            </m:r>
            <m:r>
              <m:rPr>
                <m:sty m:val="p"/>
              </m:rPr>
              <w:rPr>
                <w:rFonts w:ascii="Sylfaen" w:hAnsi="Sylfaen" w:cs="Sylfaen"/>
                <w:sz w:val="28"/>
              </w:rPr>
              <m:t>Ⴖ</m:t>
            </m:r>
            <m:r>
              <m:rPr>
                <m:sty m:val="p"/>
              </m:rPr>
              <w:rPr>
                <w:rFonts w:ascii="Cambria Math" w:hAnsi="Cambria Math"/>
                <w:sz w:val="28"/>
              </w:rPr>
              <m:t>B)</m:t>
            </m:r>
          </m:num>
          <m:den>
            <m:r>
              <w:rPr>
                <w:rFonts w:ascii="Cambria Math" w:eastAsiaTheme="minorEastAsia" w:hAnsi="Cambria Math"/>
              </w:rPr>
              <m:t>p(A)</m:t>
            </m:r>
          </m:den>
        </m:f>
      </m:oMath>
    </w:p>
    <w:p w14:paraId="23DCFC44" w14:textId="77777777" w:rsidR="00754E55" w:rsidRPr="00C57613" w:rsidRDefault="00754E55" w:rsidP="00754E55">
      <w:pPr>
        <w:pStyle w:val="Caption"/>
        <w:bidi/>
        <w:ind w:left="561"/>
        <w:jc w:val="both"/>
        <w:rPr>
          <w:b/>
          <w:bCs/>
          <w:i w:val="0"/>
          <w:iCs w:val="0"/>
          <w:color w:val="FAA21A"/>
          <w:sz w:val="20"/>
          <w:szCs w:val="20"/>
        </w:rPr>
      </w:pPr>
      <w:r w:rsidRPr="00C57613">
        <w:rPr>
          <w:b/>
          <w:bCs/>
          <w:i w:val="0"/>
          <w:iCs w:val="0"/>
          <w:color w:val="FAA21A"/>
          <w:sz w:val="20"/>
          <w:szCs w:val="20"/>
        </w:rPr>
        <w:t>(8.6)</w:t>
      </w:r>
    </w:p>
    <w:p w14:paraId="6FC680A9" w14:textId="77777777" w:rsidR="00754E55" w:rsidRPr="00C57613" w:rsidRDefault="00754E55" w:rsidP="00754E55">
      <w:pPr>
        <w:pStyle w:val="BodyText"/>
        <w:bidi w:val="0"/>
        <w:ind w:left="921" w:firstLine="0"/>
      </w:pPr>
    </w:p>
    <w:p w14:paraId="2D42C9EF" w14:textId="30BEE947" w:rsidR="00754E55" w:rsidRPr="00C57613" w:rsidRDefault="00754E55" w:rsidP="00754E55">
      <w:pPr>
        <w:pStyle w:val="BodyText"/>
        <w:bidi w:val="0"/>
        <w:ind w:firstLine="0"/>
        <w:jc w:val="left"/>
      </w:pPr>
      <w:r w:rsidRPr="00C57613">
        <w:t xml:space="preserve">In this formula, </w:t>
      </w:r>
      <w:r w:rsidR="00AC7DD9" w:rsidRPr="00C57613">
        <w:t>P (</w:t>
      </w:r>
      <w:r w:rsidRPr="00C57613">
        <w:t>outcome │ Evidence) is checked, which is used to predict test data</w:t>
      </w:r>
      <w:r w:rsidRPr="00C57613">
        <w:rPr>
          <w:rtl/>
        </w:rPr>
        <w:t>.</w:t>
      </w:r>
    </w:p>
    <w:p w14:paraId="270822C9" w14:textId="7E2B3243" w:rsidR="00AC7DD9" w:rsidRPr="00C57613" w:rsidRDefault="00AC7DD9" w:rsidP="00AC7DD9">
      <w:pPr>
        <w:pStyle w:val="BodyText"/>
        <w:bidi w:val="0"/>
        <w:ind w:firstLine="0"/>
        <w:jc w:val="left"/>
      </w:pPr>
    </w:p>
    <w:p w14:paraId="5A342BD9" w14:textId="1E83193F" w:rsidR="00AC7DD9" w:rsidRPr="00C57613" w:rsidRDefault="00AC7DD9" w:rsidP="00AC7DD9">
      <w:pPr>
        <w:pStyle w:val="BodyText"/>
        <w:bidi w:val="0"/>
        <w:ind w:firstLine="0"/>
        <w:jc w:val="left"/>
      </w:pPr>
    </w:p>
    <w:p w14:paraId="266C5191" w14:textId="77777777" w:rsidR="00AC7DD9" w:rsidRPr="00C57613" w:rsidRDefault="00AC7DD9" w:rsidP="00AC7DD9">
      <w:pPr>
        <w:pStyle w:val="BodyText"/>
        <w:bidi w:val="0"/>
        <w:ind w:firstLine="0"/>
        <w:jc w:val="left"/>
      </w:pPr>
    </w:p>
    <w:p w14:paraId="76499715" w14:textId="77777777" w:rsidR="00754E55" w:rsidRPr="00C57613" w:rsidRDefault="00754E55" w:rsidP="00754E55">
      <w:pPr>
        <w:pStyle w:val="BodyText"/>
        <w:bidi w:val="0"/>
        <w:rPr>
          <w:b/>
          <w:bCs/>
        </w:rPr>
      </w:pPr>
      <w:r w:rsidRPr="00C57613">
        <w:rPr>
          <w:b/>
          <w:bCs/>
        </w:rPr>
        <w:t>Bayes Rule:</w:t>
      </w:r>
    </w:p>
    <w:p w14:paraId="003608DA" w14:textId="77777777" w:rsidR="00754E55" w:rsidRPr="00CF4AA2" w:rsidRDefault="00754E55" w:rsidP="00754E55">
      <w:pPr>
        <w:pStyle w:val="BodyText"/>
        <w:bidi w:val="0"/>
        <w:rPr>
          <w:rFonts w:cstheme="minorHAnsi"/>
          <w:szCs w:val="24"/>
        </w:rPr>
      </w:pPr>
      <m:oMathPara>
        <m:oMath>
          <m:r>
            <w:rPr>
              <w:rFonts w:ascii="Cambria Math" w:hAnsi="Cambria Math" w:cstheme="minorHAnsi"/>
              <w:szCs w:val="24"/>
            </w:rPr>
            <m:t xml:space="preserve">P(B|A)= </m:t>
          </m:r>
          <m:f>
            <m:fPr>
              <m:ctrlPr>
                <w:rPr>
                  <w:rFonts w:ascii="Cambria Math" w:eastAsiaTheme="minorEastAsia" w:hAnsi="Cambria Math" w:cstheme="minorHAnsi"/>
                  <w:i/>
                  <w:szCs w:val="24"/>
                </w:rPr>
              </m:ctrlPr>
            </m:fPr>
            <m:num>
              <m:r>
                <m:rPr>
                  <m:sty m:val="p"/>
                </m:rPr>
                <w:rPr>
                  <w:rFonts w:ascii="Cambria Math" w:hAnsi="Cambria Math" w:cstheme="minorHAnsi"/>
                  <w:szCs w:val="24"/>
                </w:rPr>
                <m:t>p</m:t>
              </m:r>
              <m:d>
                <m:dPr>
                  <m:ctrlPr>
                    <w:rPr>
                      <w:rFonts w:ascii="Cambria Math" w:hAnsi="Cambria Math" w:cstheme="minorHAnsi"/>
                      <w:szCs w:val="24"/>
                    </w:rPr>
                  </m:ctrlPr>
                </m:dPr>
                <m:e>
                  <m:r>
                    <m:rPr>
                      <m:sty m:val="p"/>
                    </m:rPr>
                    <w:rPr>
                      <w:rFonts w:ascii="Cambria Math" w:hAnsi="Cambria Math" w:cstheme="minorHAnsi"/>
                      <w:szCs w:val="24"/>
                    </w:rPr>
                    <m:t>A</m:t>
                  </m:r>
                  <m:ctrlPr>
                    <w:rPr>
                      <w:rFonts w:ascii="Cambria Math" w:eastAsiaTheme="minorEastAsia" w:hAnsi="Cambria Math" w:cstheme="minorHAnsi"/>
                      <w:szCs w:val="24"/>
                    </w:rPr>
                  </m:ctrlPr>
                </m:e>
                <m:e>
                  <m:r>
                    <m:rPr>
                      <m:sty m:val="p"/>
                    </m:rPr>
                    <w:rPr>
                      <w:rFonts w:ascii="Cambria Math" w:hAnsi="Cambria Math" w:cstheme="minorHAnsi"/>
                      <w:szCs w:val="24"/>
                    </w:rPr>
                    <m:t>B</m:t>
                  </m:r>
                </m:e>
              </m:d>
              <m:r>
                <m:rPr>
                  <m:sty m:val="p"/>
                </m:rPr>
                <w:rPr>
                  <w:rFonts w:ascii="Cambria Math" w:hAnsi="Cambria Math" w:cstheme="minorHAnsi"/>
                  <w:szCs w:val="24"/>
                </w:rPr>
                <m:t>*p(B)</m:t>
              </m:r>
            </m:num>
            <m:den>
              <m:r>
                <w:rPr>
                  <w:rFonts w:ascii="Cambria Math" w:eastAsiaTheme="minorEastAsia" w:hAnsi="Cambria Math" w:cstheme="minorHAnsi"/>
                  <w:szCs w:val="24"/>
                </w:rPr>
                <m:t>p(A)</m:t>
              </m:r>
            </m:den>
          </m:f>
        </m:oMath>
      </m:oMathPara>
    </w:p>
    <w:p w14:paraId="33FE4F5D"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(8.7)</w:t>
      </w:r>
    </w:p>
    <w:p w14:paraId="3E377728" w14:textId="77777777" w:rsidR="00754E55" w:rsidRPr="00C57613" w:rsidRDefault="00754E55" w:rsidP="00754E55">
      <w:pPr>
        <w:pStyle w:val="BodyText"/>
        <w:bidi w:val="0"/>
        <w:rPr>
          <w:rFonts w:cstheme="minorHAnsi"/>
          <w:szCs w:val="24"/>
        </w:rPr>
      </w:pPr>
    </w:p>
    <w:p w14:paraId="70E30F9F" w14:textId="77777777" w:rsidR="00754E55" w:rsidRPr="00C57613" w:rsidRDefault="00754E55" w:rsidP="00754E55">
      <w:pPr>
        <w:pStyle w:val="BodyText"/>
        <w:bidi w:val="0"/>
        <w:rPr>
          <w:b/>
          <w:bCs/>
        </w:rPr>
      </w:pPr>
    </w:p>
    <w:p w14:paraId="51DB3BA6" w14:textId="7A311909" w:rsidR="00754E55" w:rsidRPr="00CF4AA2" w:rsidRDefault="00754E55" w:rsidP="00754E55">
      <w:pPr>
        <w:pStyle w:val="BodyText"/>
        <w:bidi w:val="0"/>
        <w:rPr>
          <w:b/>
          <w:bCs/>
          <w:szCs w:val="24"/>
        </w:rPr>
      </w:pPr>
      <m:oMathPara>
        <m:oMath>
          <m:r>
            <m:rPr>
              <m:sty m:val="p"/>
            </m:rPr>
            <w:rPr>
              <w:rFonts w:ascii="Cambria Math" w:hAnsi="Cambria Math"/>
              <w:szCs w:val="24"/>
            </w:rPr>
            <m:t xml:space="preserve">(Outcome </m:t>
          </m:r>
          <m:r>
            <m:rPr>
              <m:sty m:val="p"/>
            </m:rPr>
            <w:rPr>
              <w:rFonts w:ascii="Cambria Math" w:eastAsiaTheme="minorEastAsia" w:hAnsi="Cambria Math"/>
              <w:szCs w:val="24"/>
            </w:rPr>
            <m:t>│</m:t>
          </m:r>
          <m:r>
            <m:rPr>
              <m:sty m:val="p"/>
            </m:rPr>
            <w:rPr>
              <w:rFonts w:ascii="Cambria Math" w:hAnsi="Cambria Math"/>
              <w:szCs w:val="24"/>
            </w:rPr>
            <m:t xml:space="preserve"> Evidence)</m:t>
          </m:r>
          <m:r>
            <w:rPr>
              <w:rFonts w:ascii="Cambria Math" w:hAnsi="Cambria Math"/>
              <w:szCs w:val="24"/>
            </w:rPr>
            <m:t>=</m:t>
          </m:r>
          <m:f>
            <m:fPr>
              <m:ctrlPr>
                <w:rPr>
                  <w:rFonts w:ascii="Cambria Math" w:hAnsi="Cambria Math"/>
                  <w:i/>
                  <w:szCs w:val="24"/>
                </w:rPr>
              </m:ctrlPr>
            </m:fPr>
            <m:num>
              <m:r>
                <w:rPr>
                  <w:rFonts w:ascii="Cambria Math" w:hAnsi="Cambria Math"/>
                  <w:szCs w:val="24"/>
                </w:rPr>
                <m:t>likelihood of eveidence×prior</m:t>
              </m:r>
            </m:num>
            <m:den>
              <m:r>
                <w:rPr>
                  <w:rFonts w:ascii="Cambria Math" w:hAnsi="Cambria Math"/>
                  <w:szCs w:val="24"/>
                </w:rPr>
                <m:t>Probability of evidence</m:t>
              </m:r>
            </m:den>
          </m:f>
        </m:oMath>
      </m:oMathPara>
    </w:p>
    <w:p w14:paraId="628C36EE"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(8.8)</w:t>
      </w:r>
    </w:p>
    <w:p w14:paraId="38242A51" w14:textId="77777777" w:rsidR="00754E55" w:rsidRPr="00C57613" w:rsidRDefault="00754E55" w:rsidP="00754E55">
      <w:pPr>
        <w:pStyle w:val="BodyText"/>
        <w:bidi w:val="0"/>
      </w:pPr>
    </w:p>
    <w:p w14:paraId="5E7847CE" w14:textId="2229753B" w:rsidR="00754E55" w:rsidRPr="00C57613" w:rsidRDefault="00754E55" w:rsidP="00754E55">
      <w:pPr>
        <w:pStyle w:val="BodyText"/>
        <w:bidi w:val="0"/>
      </w:pPr>
      <w:r w:rsidRPr="00C57613">
        <w:t xml:space="preserve">In the above formula, the left part is called </w:t>
      </w:r>
      <w:r w:rsidR="008E704A" w:rsidRPr="00C57613">
        <w:t xml:space="preserve">the </w:t>
      </w:r>
      <w:r w:rsidRPr="00C57613">
        <w:t>Posterior Probability or simply posterior, and the first term is called likelihood of evidence, which is actually the conditional probability for a particular class, and provided that the predicted variables are independent, all of them can be  multiplied. Th</w:t>
      </w:r>
      <w:r w:rsidR="00910A21" w:rsidRPr="00C57613">
        <w:t>e likelihood</w:t>
      </w:r>
      <w:r w:rsidRPr="00C57613">
        <w:t xml:space="preserve"> value is determined </w:t>
      </w:r>
      <w:r w:rsidR="00910A21" w:rsidRPr="00C57613">
        <w:t xml:space="preserve">from </w:t>
      </w:r>
      <w:r w:rsidRPr="00C57613">
        <w:t xml:space="preserve"> the training data for Y=c (a specific group) and the second part</w:t>
      </w:r>
      <w:r w:rsidR="003F2F2A" w:rsidRPr="00C57613">
        <w:t>, the prior,</w:t>
      </w:r>
      <w:r w:rsidRPr="00C57613">
        <w:t xml:space="preserve">  shows the overall probability of y=c</w:t>
      </w:r>
      <w:r w:rsidR="003F2F2A" w:rsidRPr="00C57613">
        <w:t xml:space="preserve"> where c</w:t>
      </w:r>
      <w:r w:rsidRPr="00C57613">
        <w:t xml:space="preserve"> is a class of Y.</w:t>
      </w:r>
    </w:p>
    <w:p w14:paraId="476796A2" w14:textId="77777777" w:rsidR="00754E55" w:rsidRPr="00CF4AA2" w:rsidRDefault="00754E55" w:rsidP="00754E55">
      <w:pPr>
        <w:pStyle w:val="BodyText"/>
        <w:bidi w:val="0"/>
        <w:rPr>
          <w:szCs w:val="24"/>
        </w:rPr>
      </w:pPr>
      <m:oMathPara>
        <m:oMath>
          <m:r>
            <m:rPr>
              <m:sty m:val="p"/>
            </m:rPr>
            <w:rPr>
              <w:rFonts w:ascii="Cambria Math" w:hAnsi="Cambria Math"/>
              <w:szCs w:val="24"/>
            </w:rPr>
            <m:t xml:space="preserve">Prior = </m:t>
          </m:r>
          <m:f>
            <m:fPr>
              <m:ctrlPr>
                <w:rPr>
                  <w:rFonts w:ascii="Cambria Math" w:hAnsi="Cambria Math"/>
                  <w:i/>
                  <w:szCs w:val="24"/>
                </w:rPr>
              </m:ctrlPr>
            </m:fPr>
            <m:num>
              <m:r>
                <w:rPr>
                  <w:rFonts w:ascii="Cambria Math" w:hAnsi="Cambria Math"/>
                  <w:szCs w:val="24"/>
                </w:rPr>
                <m:t>frequency (y=c)</m:t>
              </m:r>
            </m:num>
            <m:den>
              <m:r>
                <w:rPr>
                  <w:rFonts w:ascii="Cambria Math" w:hAnsi="Cambria Math"/>
                  <w:szCs w:val="24"/>
                </w:rPr>
                <m:t>n</m:t>
              </m:r>
            </m:den>
          </m:f>
        </m:oMath>
      </m:oMathPara>
    </w:p>
    <w:p w14:paraId="6C0A94CC"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(8.9)</w:t>
      </w:r>
    </w:p>
    <w:p w14:paraId="6CFB4F0B" w14:textId="77777777" w:rsidR="00754E55" w:rsidRPr="00C57613" w:rsidRDefault="00754E55" w:rsidP="00754E55">
      <w:pPr>
        <w:pStyle w:val="BodyText"/>
        <w:bidi w:val="0"/>
      </w:pPr>
      <w:r w:rsidRPr="00C57613">
        <w:t>With this introduction, you can get a general understanding of the necessary terms in NB. Terms such as conditional probability, Bayes' rule, independent and dependent probability, and posterior, prior, and likelihood</w:t>
      </w:r>
      <w:r w:rsidRPr="00C57613">
        <w:rPr>
          <w:rtl/>
        </w:rPr>
        <w:t>.</w:t>
      </w:r>
    </w:p>
    <w:p w14:paraId="0014396F" w14:textId="5461676F" w:rsidR="00754E55" w:rsidRPr="00C57613" w:rsidRDefault="00754E55" w:rsidP="00754E55">
      <w:pPr>
        <w:pStyle w:val="BodyText"/>
        <w:bidi w:val="0"/>
      </w:pPr>
      <w:r w:rsidRPr="00C57613">
        <w:t xml:space="preserve">The most important design parameter in NB is the smoothing method. The idea of smoothing goes back to the efforts called Cromwell's rule, and based on that, if the estimate of a probability is equal to zero, it should not be used in probabilistic reasoning, because as discussed, to combine the probabilities, </w:t>
      </w:r>
      <w:r w:rsidR="003F2F2A" w:rsidRPr="00C57613">
        <w:t xml:space="preserve">we </w:t>
      </w:r>
      <w:r w:rsidRPr="00C57613">
        <w:t>multiply them together and</w:t>
      </w:r>
      <w:r w:rsidR="003F2F2A" w:rsidRPr="00C57613">
        <w:t>, so,</w:t>
      </w:r>
      <w:r w:rsidRPr="00C57613">
        <w:t xml:space="preserve"> if one of them is zero, regardless of the probabilities of the other variables, it will be zero. The most common form of smoothing is called Laplace smoothing, in which the number of desirable cases (K) out of n trial attempts is considered as the desirable ratio ((k+1))/((n+1)) and not as k/ n</w:t>
      </w:r>
      <w:r w:rsidRPr="00C57613">
        <w:rPr>
          <w:rtl/>
        </w:rPr>
        <w:t>.</w:t>
      </w:r>
    </w:p>
    <w:p w14:paraId="22EC021C" w14:textId="5E5E3074" w:rsidR="00754E55" w:rsidRPr="00C57613" w:rsidRDefault="00754E55" w:rsidP="00754E55">
      <w:pPr>
        <w:pStyle w:val="BodyText"/>
        <w:bidi w:val="0"/>
      </w:pPr>
      <w:r w:rsidRPr="00C57613">
        <w:t xml:space="preserve">Classical statisticians consider </w:t>
      </w:r>
      <w:r w:rsidR="00895455" w:rsidRPr="00C57613">
        <w:t>smoothing</w:t>
      </w:r>
      <w:r w:rsidR="003F2F2A" w:rsidRPr="00C57613">
        <w:t xml:space="preserve"> as a form of </w:t>
      </w:r>
      <w:r w:rsidRPr="00C57613">
        <w:t xml:space="preserve"> regularization and Bayesian statisticians consider smoothing as </w:t>
      </w:r>
      <w:r w:rsidR="003F2F2A" w:rsidRPr="00C57613">
        <w:t xml:space="preserve">a </w:t>
      </w:r>
      <w:r w:rsidRPr="00C57613">
        <w:t>prior.</w:t>
      </w:r>
    </w:p>
    <w:p w14:paraId="5319BB26" w14:textId="77777777" w:rsidR="00754E55" w:rsidRPr="00C57613" w:rsidRDefault="00754E55" w:rsidP="00754E55">
      <w:pPr>
        <w:tabs>
          <w:tab w:val="left" w:pos="3680"/>
        </w:tabs>
        <w:spacing w:line="276" w:lineRule="auto"/>
        <w:jc w:val="both"/>
        <w:rPr>
          <w:rFonts w:asciiTheme="minorBidi" w:hAnsiTheme="minorBidi"/>
        </w:rPr>
      </w:pPr>
    </w:p>
    <w:p w14:paraId="1D2D7327" w14:textId="77777777" w:rsidR="00754E55" w:rsidRPr="00C57613" w:rsidRDefault="00754E55" w:rsidP="00754E55">
      <w:pPr>
        <w:pStyle w:val="Heading2"/>
        <w:numPr>
          <w:ilvl w:val="1"/>
          <w:numId w:val="1"/>
        </w:numPr>
      </w:pPr>
      <w:bookmarkStart w:id="25" w:name="_Toc125221230"/>
      <w:bookmarkStart w:id="26" w:name="_Toc125221466"/>
      <w:bookmarkStart w:id="27" w:name="_Toc125221977"/>
      <w:bookmarkStart w:id="28" w:name="_Toc125222177"/>
      <w:bookmarkStart w:id="29" w:name="_Toc125224555"/>
      <w:bookmarkStart w:id="30" w:name="_Toc125224955"/>
      <w:bookmarkStart w:id="31" w:name="_Toc125225077"/>
      <w:bookmarkStart w:id="32" w:name="_Toc125225625"/>
      <w:bookmarkStart w:id="33" w:name="_Toc125225741"/>
      <w:bookmarkStart w:id="34" w:name="_Toc125225859"/>
      <w:bookmarkStart w:id="35" w:name="_Toc125816364"/>
      <w:r w:rsidRPr="00C57613">
        <w:t>A critique on the use of p-value</w:t>
      </w:r>
      <w:bookmarkEnd w:id="25"/>
      <w:bookmarkEnd w:id="26"/>
      <w:bookmarkEnd w:id="27"/>
      <w:bookmarkEnd w:id="28"/>
      <w:bookmarkEnd w:id="29"/>
      <w:bookmarkEnd w:id="30"/>
      <w:bookmarkEnd w:id="31"/>
      <w:bookmarkEnd w:id="32"/>
      <w:bookmarkEnd w:id="33"/>
      <w:bookmarkEnd w:id="34"/>
      <w:bookmarkEnd w:id="35"/>
    </w:p>
    <w:p w14:paraId="73A76A8B" w14:textId="77777777" w:rsidR="00754E55" w:rsidRPr="00C57613" w:rsidRDefault="00754E55" w:rsidP="00754E55">
      <w:pPr>
        <w:tabs>
          <w:tab w:val="left" w:pos="3680"/>
        </w:tabs>
        <w:spacing w:line="276" w:lineRule="auto"/>
        <w:jc w:val="both"/>
        <w:rPr>
          <w:rFonts w:asciiTheme="minorBidi" w:hAnsiTheme="minorBidi"/>
        </w:rPr>
      </w:pPr>
    </w:p>
    <w:p w14:paraId="78AF4C5B" w14:textId="4301CC0F" w:rsidR="00754E55" w:rsidRPr="00C57613" w:rsidRDefault="00754E55" w:rsidP="00AC7DD9">
      <w:pPr>
        <w:pStyle w:val="BodyText"/>
        <w:bidi w:val="0"/>
      </w:pPr>
      <w:r w:rsidRPr="00C57613">
        <w:t xml:space="preserve">As stated, the classic or Fisherian statistic relies on the central core of the p-value in the test hypothesis. </w:t>
      </w:r>
      <w:r w:rsidR="0050532D" w:rsidRPr="00C57613">
        <w:t>P</w:t>
      </w:r>
      <w:r w:rsidRPr="00C57613">
        <w:t>-values are easy to obtain using routine software such as SPSS</w:t>
      </w:r>
      <w:r w:rsidR="0050532D" w:rsidRPr="00C57613">
        <w:t>.</w:t>
      </w:r>
      <w:r w:rsidRPr="00C57613">
        <w:t xml:space="preserve"> Interpreting the p-value, </w:t>
      </w:r>
      <w:r w:rsidR="00AC7DD9" w:rsidRPr="00C57613">
        <w:t>however, is</w:t>
      </w:r>
      <w:r w:rsidRPr="00C57613">
        <w:t xml:space="preserve"> challenging. Concluding that p&lt;0.05 guarantees the rejection of the null </w:t>
      </w:r>
      <w:r w:rsidRPr="00C57613">
        <w:lastRenderedPageBreak/>
        <w:t>hypothesis (H0) and thus supports the acceptance of the alternative hypothesis (H1) is a</w:t>
      </w:r>
      <w:r w:rsidR="00AC7DD9" w:rsidRPr="00C57613">
        <w:t xml:space="preserve"> </w:t>
      </w:r>
      <w:r w:rsidR="00327FE8" w:rsidRPr="00C57613">
        <w:t>misinterpretation. Let’s</w:t>
      </w:r>
      <w:r w:rsidRPr="00C57613">
        <w:t xml:space="preserve"> get a little more specific. The p-value indicates the probability of obtaining a result at least as large as the observed result, provided that the null hypothesis is correct. Therefore, p-value cannot recognize the fact that the data that are unusual under H0 can also be unusual under H1. However, the p-value is still of interest to psychologists. Some of the reasons for this interest is that most psychologists, like other people, are addicted to their own beliefs, so they tend to teach others what they have learned and do not take steps to change their statistical knowledge. In addition, it seems incorrectly, that the interpretation of p-value and p&lt;0.05 is enough to reject H0 and confirm H1. Psychologists may also worry about reducing their chances of publishing their research articles, if they use new methods. Perhaps these reasons are the general reasons why there is resistance to new statistical methods alternatives to the p-value (Sharpe, 2013).</w:t>
      </w:r>
    </w:p>
    <w:p w14:paraId="7811349E" w14:textId="77777777" w:rsidR="00754E55" w:rsidRPr="00C57613" w:rsidRDefault="00754E55" w:rsidP="00754E55">
      <w:pPr>
        <w:pStyle w:val="BodyText"/>
        <w:bidi w:val="0"/>
      </w:pPr>
      <w:r w:rsidRPr="00C57613">
        <w:t xml:space="preserve"> This book aims to break down this resistance. To overcome the weaknesses of the p-value, researchers have made efforts to replace it. One of these attempts is to replace the confidence interval (CI) with the p-value. The confidence interval has also been criticized, such as the fact that it considers the real value to be estimated as a fixed value.</w:t>
      </w:r>
    </w:p>
    <w:p w14:paraId="471C9173" w14:textId="24B6A126" w:rsidR="00754E55" w:rsidRPr="00C57613" w:rsidRDefault="00754E55" w:rsidP="00754E55">
      <w:pPr>
        <w:pStyle w:val="BodyText"/>
        <w:bidi w:val="0"/>
      </w:pPr>
      <w:r w:rsidRPr="00C57613">
        <w:t>The 95% confidence interval (CI) for an effect shows that if the confidence interval is calculated repeatedly from the data, there is a 95% probability that the desired effect or parameter is in a given range. This interpretation is somewhat counter-intuitive. In Bayesian statistics, similar to the confidence interval, there is a credible interval, which shows that according to the observed data, there is a 95% probability that the desired effect falls within this domain. By examining the background of the research done on the benefits of Bayesian inference, it can be said that this method can be more useful with high dimensional data than the classical statistical method, and the information is more reliable (Etz, 2016). Bayesian approaches are more accurate in conditions where there is noisy data and there are small samples (Kruschke, J. K., Aguinis, H., &amp; Joo, H. 2012)</w:t>
      </w:r>
      <w:r w:rsidR="00A210C4" w:rsidRPr="00C57613">
        <w:t>.</w:t>
      </w:r>
      <w:r w:rsidRPr="00C57613">
        <w:t xml:space="preserve"> </w:t>
      </w:r>
      <w:r w:rsidR="00A210C4" w:rsidRPr="00C57613">
        <w:t xml:space="preserve">Bayesian inference </w:t>
      </w:r>
      <w:r w:rsidRPr="00C57613">
        <w:t>provides two possibilities for combining prior knowledge in the final analysis. (Andrews &amp; Baguley, 2013, Kruschke, et al, 2012 ) .</w:t>
      </w:r>
      <w:r w:rsidR="00A210C4" w:rsidRPr="00C57613">
        <w:t xml:space="preserve">Bayesian analysis also gives </w:t>
      </w:r>
      <w:r w:rsidRPr="00C57613">
        <w:t xml:space="preserve">  </w:t>
      </w:r>
      <w:r w:rsidR="00A210C4" w:rsidRPr="00C57613">
        <w:t xml:space="preserve">straightforward, </w:t>
      </w:r>
      <w:r w:rsidRPr="00C57613">
        <w:t xml:space="preserve">intuitive  results  (Kruschke,2018; Wagenmakers, et al, 2018).  Bayesian  inference </w:t>
      </w:r>
      <w:r w:rsidR="005B1094" w:rsidRPr="00C57613">
        <w:t xml:space="preserve">includes a measure of </w:t>
      </w:r>
      <w:r w:rsidRPr="00C57613">
        <w:t xml:space="preserve"> evidence that the data additionally provides in favor of H0 versus H1</w:t>
      </w:r>
      <w:r w:rsidR="005B1094" w:rsidRPr="00C57613">
        <w:t>, the Bayes factor,</w:t>
      </w:r>
      <w:r w:rsidRPr="00C57613">
        <w:t xml:space="preserve">    </w:t>
      </w:r>
      <w:r w:rsidR="005B1094" w:rsidRPr="00C57613">
        <w:t xml:space="preserve">which </w:t>
      </w:r>
      <w:r w:rsidRPr="00C57613">
        <w:t>unlike the p-value, does not have a serious bias, against H0 (Edwards, 1965; Sellke et al, 2001)</w:t>
      </w:r>
    </w:p>
    <w:p w14:paraId="2E04D2F4" w14:textId="0D50F28B" w:rsidR="00754E55" w:rsidRPr="00C57613" w:rsidRDefault="00754E55" w:rsidP="00754E55">
      <w:pPr>
        <w:pStyle w:val="BodyText"/>
        <w:bidi w:val="0"/>
      </w:pPr>
      <w:r w:rsidRPr="00C57613">
        <w:t>In summary, it can be said that the main focus of classical statistics compared to Bayesian statistics is that classical statistics is strongly focused on the statistical test of the null hypothesis (NHST) and the misinterpretation of the p-value, and this extreme focus causes serious criticisms and accompanying lack of trust in the results of psychological research</w:t>
      </w:r>
      <w:r w:rsidRPr="00C57613">
        <w:rPr>
          <w:rtl/>
        </w:rPr>
        <w:t>.</w:t>
      </w:r>
    </w:p>
    <w:p w14:paraId="0A1D9CE1" w14:textId="7691E327" w:rsidR="00754E55" w:rsidRPr="00C57613" w:rsidRDefault="00754E55" w:rsidP="00754E55">
      <w:pPr>
        <w:pStyle w:val="BodyText"/>
        <w:bidi w:val="0"/>
      </w:pPr>
      <w:r w:rsidRPr="00C57613">
        <w:lastRenderedPageBreak/>
        <w:t xml:space="preserve">The theoretical framework of Bayesian statistics is based on Bayes theory. In this book, our goal is not to focus on the theoretical basis </w:t>
      </w:r>
      <w:r w:rsidR="00740908" w:rsidRPr="00C57613">
        <w:t xml:space="preserve">which </w:t>
      </w:r>
      <w:r w:rsidRPr="00C57613">
        <w:t xml:space="preserve"> the reader can follow and study </w:t>
      </w:r>
      <w:r w:rsidR="00740908" w:rsidRPr="00C57613">
        <w:t>elsewhere</w:t>
      </w:r>
      <w:r w:rsidRPr="00C57613">
        <w:t>. What is considered in the theoretical framework of Bayesian statistics is different from what is considered in the theoretical framework of classical statistics. In the theoretical framework of classical statistics, the focus is on hypothesis testing and the p-value, which assumes that the effects are fixed, and unknown and that the data are random. That is, it is assumed that the unknown parameter is a unique value that the researcher tries to estimate with statistical methods using the data obtained from the sample. In the framework of Bayesian statistics, the true effect is not estimated, but instead the probability of different effects is calculated according to the data obtained from the sample, which itself leads to the posterior distribution, a distribution of possible values for the parameters</w:t>
      </w:r>
      <w:r w:rsidRPr="00C57613">
        <w:rPr>
          <w:rtl/>
        </w:rPr>
        <w:t xml:space="preserve">. </w:t>
      </w:r>
    </w:p>
    <w:p w14:paraId="2D182D18" w14:textId="77777777" w:rsidR="00754E55" w:rsidRPr="00C57613" w:rsidRDefault="00754E55" w:rsidP="00754E55">
      <w:pPr>
        <w:pStyle w:val="BodyText"/>
        <w:bidi w:val="0"/>
      </w:pPr>
      <w:r w:rsidRPr="00C57613">
        <w:t>In Bayesian statistics, indicators such as the median of the posterior distribution and the range of values of that distribution that includes 95% of the most probable values, the 95% credible interval, are calculated to model uncertainty in an estimated parameter. In classical statistics, point estimation and confidence interval are calculated</w:t>
      </w:r>
      <w:r w:rsidRPr="00C57613">
        <w:rPr>
          <w:rtl/>
        </w:rPr>
        <w:t>.</w:t>
      </w:r>
    </w:p>
    <w:p w14:paraId="1386C4E4" w14:textId="77777777" w:rsidR="00754E55" w:rsidRPr="00C57613" w:rsidRDefault="00754E55" w:rsidP="00754E55">
      <w:pPr>
        <w:pStyle w:val="BodyText"/>
        <w:bidi w:val="0"/>
      </w:pPr>
      <w:r w:rsidRPr="00C57613">
        <w:t>In Bayesian statistics, using Bayesian sampling algorithms, which will be explained later, a possible (posterior) distribution is obtained from an effect that is compatible with the observed data</w:t>
      </w:r>
      <w:r w:rsidRPr="00C57613">
        <w:rPr>
          <w:rtl/>
        </w:rPr>
        <w:t>.</w:t>
      </w:r>
    </w:p>
    <w:p w14:paraId="343C2A22" w14:textId="6D0D7870" w:rsidR="00754E55" w:rsidRPr="00C57613" w:rsidRDefault="00754E55" w:rsidP="00754E55">
      <w:pPr>
        <w:pStyle w:val="BodyText"/>
        <w:bidi w:val="0"/>
      </w:pPr>
      <w:r w:rsidRPr="00C57613">
        <w:t xml:space="preserve">It follows that, in Bayesian analysis, based on the resulting data and sometimes the prior belief or distribution about the results using Bayesian sampling algorithms a possible distribution is produced called the posterior. For example, suppose we assume that the correlation between affective metallization and mental health is equal to 0.54 in a sample of 100 people. Based on this distribution, Bayesian analysis tells us that the most probable effect (correlation) is 0.54, but the data is consistent with the correlations of 0.74 to 0.85, each of which has specific probabilities. To determine the significance of an effect in Bayesian analysis, a p-value is not needed, despite it being commonly used in classical statistics, with it, instead, being sufficient to describe the posterior distribution of that effect. One of these very important indicators is the credible interval. The credible interval is a key concept in Bayesian inference and analysis, whose purpose is to provide a summary of the uncertainty related to the estimated parameter. A credible interval in Bayesian statistics is a range of the posterior distribution that includes the possible magnitudes of the investigated effect with certain probabilities. Instead of a 95% confidence interval that is common in classical statistics in Bayesian statistics, McElreath (2020) suggested using a threshold of 89% when specifying ranges of </w:t>
      </w:r>
      <w:r w:rsidR="00172440" w:rsidRPr="00C57613">
        <w:t xml:space="preserve">a </w:t>
      </w:r>
      <w:r w:rsidRPr="00C57613">
        <w:t>credible region</w:t>
      </w:r>
      <w:r w:rsidRPr="00C57613">
        <w:rPr>
          <w:rtl/>
        </w:rPr>
        <w:t>.</w:t>
      </w:r>
    </w:p>
    <w:p w14:paraId="032922E3" w14:textId="77777777" w:rsidR="00754E55" w:rsidRPr="00C57613" w:rsidRDefault="00754E55" w:rsidP="00754E55">
      <w:pPr>
        <w:pStyle w:val="BodyText"/>
        <w:bidi w:val="0"/>
      </w:pPr>
      <w:r w:rsidRPr="00C57613">
        <w:t xml:space="preserve">Kruschke in 2014 states that the credible interval with 89% coverage  is more stable than one with 95% and that to calculate the credible interval with a 95% interval, it is necessary that </w:t>
      </w:r>
      <w:r w:rsidRPr="00C57613">
        <w:lastRenderedPageBreak/>
        <w:t>the number of samples  in Bayesian sampling is at least 10000, which is routinely the default number. Posterior samples that are used in most Bayesian statistics software packages, on the other hand, usually only use 4000 samples</w:t>
      </w:r>
      <w:r w:rsidRPr="00C57613">
        <w:rPr>
          <w:rtl/>
        </w:rPr>
        <w:t xml:space="preserve">. </w:t>
      </w:r>
    </w:p>
    <w:p w14:paraId="5C2C0B58" w14:textId="77777777" w:rsidR="00754E55" w:rsidRPr="00C57613" w:rsidRDefault="00754E55" w:rsidP="00754E55">
      <w:pPr>
        <w:pStyle w:val="BodyText"/>
        <w:bidi w:val="0"/>
      </w:pPr>
      <w:r w:rsidRPr="00C57613">
        <w:t>In Bayesian analysis, just like classical statistical analysis, there are descriptive and analytical indicators that should be taken into account when reporting the results</w:t>
      </w:r>
      <w:r w:rsidRPr="00C57613">
        <w:rPr>
          <w:rtl/>
        </w:rPr>
        <w:t>.</w:t>
      </w:r>
    </w:p>
    <w:p w14:paraId="20BC279C" w14:textId="55C4524B" w:rsidR="00754E55" w:rsidRPr="00C57613" w:rsidRDefault="00754E55" w:rsidP="00754E55">
      <w:pPr>
        <w:pStyle w:val="BodyText"/>
        <w:bidi w:val="0"/>
      </w:pPr>
      <w:r w:rsidRPr="00C57613">
        <w:t>The median, in general,  is a more robust index compared to the mean</w:t>
      </w:r>
      <w:r w:rsidRPr="00C57613">
        <w:rPr>
          <w:rtl/>
        </w:rPr>
        <w:t>.</w:t>
      </w:r>
    </w:p>
    <w:p w14:paraId="6D4840B8" w14:textId="6795DC4A" w:rsidR="00754E55" w:rsidRPr="00C57613" w:rsidRDefault="00754E55" w:rsidP="00754E55">
      <w:pPr>
        <w:pStyle w:val="BodyText"/>
        <w:bidi w:val="0"/>
      </w:pPr>
      <w:r w:rsidRPr="00C57613">
        <w:t>MAP is the maximum posterior probability estimate (MAP). The MAP index in a posterior distribution indicates the value that has the highest probability. The peak of the posterior distributioncan be considered the mode of the posterior distribution. The median is more robust compared to this index, but if the distribution has extreme skewness. MAP is more appropriate than the median (</w:t>
      </w:r>
      <w:r w:rsidR="00B677A8" w:rsidRPr="00C57613">
        <w:t>Markowski, et</w:t>
      </w:r>
      <w:r w:rsidRPr="00C57613">
        <w:t xml:space="preserve"> al, 2019)</w:t>
      </w:r>
      <w:r w:rsidRPr="00C57613">
        <w:rPr>
          <w:rtl/>
        </w:rPr>
        <w:t>.</w:t>
      </w:r>
    </w:p>
    <w:p w14:paraId="07E7C3C4" w14:textId="77777777" w:rsidR="00754E55" w:rsidRPr="00C57613" w:rsidRDefault="00754E55" w:rsidP="00754E55">
      <w:pPr>
        <w:pStyle w:val="BodyText"/>
        <w:bidi w:val="0"/>
      </w:pPr>
      <w:r w:rsidRPr="00C57613">
        <w:t>95%</w:t>
      </w:r>
      <w:r w:rsidRPr="00C57613">
        <w:rPr>
          <w:rtl/>
        </w:rPr>
        <w:t xml:space="preserve"> </w:t>
      </w:r>
      <w:r w:rsidRPr="00C57613">
        <w:t>or 98% credible intervals (CI) also indicate uncertainty. Generally, a CI is calculated based on the highest density interval (HDI). The highest density interval (HDI) produces an interval containing values which have the highest probability density and always contains the most likely value of the parameter value corresponding to the mode</w:t>
      </w:r>
      <w:r w:rsidRPr="00C57613">
        <w:rPr>
          <w:rtl/>
        </w:rPr>
        <w:t>.</w:t>
      </w:r>
    </w:p>
    <w:p w14:paraId="614DDF7D" w14:textId="6ECC81DC" w:rsidR="00754E55" w:rsidRPr="00CF4AA2" w:rsidRDefault="00754E55" w:rsidP="00754E55">
      <w:pPr>
        <w:pStyle w:val="BodyText"/>
        <w:bidi w:val="0"/>
        <w:rPr>
          <w:b/>
          <w:bCs/>
        </w:rPr>
      </w:pPr>
      <w:r w:rsidRPr="00C57613">
        <w:rPr>
          <w:b/>
          <w:bCs/>
        </w:rPr>
        <w:t xml:space="preserve">Significance or existence of a </w:t>
      </w:r>
      <w:r w:rsidR="00A33426" w:rsidRPr="00C57613">
        <w:rPr>
          <w:b/>
          <w:bCs/>
        </w:rPr>
        <w:t>net</w:t>
      </w:r>
      <w:r w:rsidRPr="00C57613">
        <w:rPr>
          <w:b/>
          <w:bCs/>
        </w:rPr>
        <w:t>work</w:t>
      </w:r>
      <w:r w:rsidRPr="00CF4AA2">
        <w:rPr>
          <w:b/>
          <w:bCs/>
          <w:rtl/>
        </w:rPr>
        <w:t>:</w:t>
      </w:r>
    </w:p>
    <w:p w14:paraId="03839B7A" w14:textId="5CBF0826" w:rsidR="00754E55" w:rsidRPr="00C57613" w:rsidRDefault="00754E55" w:rsidP="00754E55">
      <w:pPr>
        <w:pStyle w:val="BodyText"/>
        <w:bidi w:val="0"/>
      </w:pPr>
      <w:r w:rsidRPr="00C57613">
        <w:t xml:space="preserve">In Bayesian analysis, there is no p-value index, but there is a more interpretable index that is more straightforward. It is interpreted as describing the existence of an effect. This probability index is called the probability of direction (Pd) and indicates the most likely direction (positive or negative) of an effect. In the interpretation of this index, it is possible to have a cutoff point like a p-value. A Pd &gt; 97% is indicative of a likely </w:t>
      </w:r>
      <w:r w:rsidR="00AC7DD9" w:rsidRPr="00C57613">
        <w:t>effect, a</w:t>
      </w:r>
      <w:r w:rsidRPr="00C57613">
        <w:t xml:space="preserve"> Pd &gt; 99% suggests an effect probably </w:t>
      </w:r>
      <w:r w:rsidR="00AC7DD9" w:rsidRPr="00C57613">
        <w:t>exists</w:t>
      </w:r>
      <w:r w:rsidR="004C51EE" w:rsidRPr="00C57613">
        <w:t xml:space="preserve"> </w:t>
      </w:r>
      <w:r w:rsidR="00AC7DD9" w:rsidRPr="00C57613">
        <w:t>and a</w:t>
      </w:r>
      <w:r w:rsidRPr="00C57613">
        <w:t xml:space="preserve"> pd &gt; 99.9% indicates the effect exists with certainty. Region of Practical Equivalence (Rope) is a region that signifies values of a parameter estimate, such as amount of change in an outcome, corresponding to denoting practically no effect.   This indicator shows whether or not a parameter is related to, for example, a non-negligible change in the outcome</w:t>
      </w:r>
      <w:r w:rsidRPr="00C57613">
        <w:rPr>
          <w:rtl/>
        </w:rPr>
        <w:t>.</w:t>
      </w:r>
    </w:p>
    <w:p w14:paraId="6AF03B5C" w14:textId="3BCB798B" w:rsidR="00754E55" w:rsidRPr="00C57613" w:rsidRDefault="00754E55" w:rsidP="00754E55">
      <w:pPr>
        <w:pStyle w:val="BodyText"/>
        <w:bidi w:val="0"/>
      </w:pPr>
      <w:r w:rsidRPr="00C57613">
        <w:t>This index is a continuous index of significance. It can be said that if Rope covers 99% of the highest density region (HDI), ie Rope covers most of the credible values then H0 can be accepted. If Rope covers 97.5% of the HDI then the chance of the null hypothesis being rejected is probably negligible. If rope covers between 2.5 and 97.5 of HDI no conclusion can be made about significance</w:t>
      </w:r>
      <w:r w:rsidR="00B36E64" w:rsidRPr="00C57613">
        <w:t>., If</w:t>
      </w:r>
      <w:r w:rsidRPr="00C57613">
        <w:t xml:space="preserve"> Rope covers less than</w:t>
      </w:r>
      <w:r w:rsidR="005C0B9D" w:rsidRPr="00C57613">
        <w:t xml:space="preserve"> </w:t>
      </w:r>
      <w:r w:rsidRPr="00C57613">
        <w:t>2.5% of the HDI it is probably safe to reject the null hypothesis whereas if  Rope covers less than 1% of HDI H0 can be rejected</w:t>
      </w:r>
      <w:r w:rsidRPr="00C57613">
        <w:rPr>
          <w:rtl/>
        </w:rPr>
        <w:t>.</w:t>
      </w:r>
    </w:p>
    <w:p w14:paraId="1D22206D" w14:textId="03B96FDC" w:rsidR="00754E55" w:rsidRPr="00C57613" w:rsidRDefault="00754E55" w:rsidP="00754E55">
      <w:pPr>
        <w:pStyle w:val="BodyText"/>
        <w:bidi w:val="0"/>
      </w:pPr>
      <w:r w:rsidRPr="00C57613">
        <w:lastRenderedPageBreak/>
        <w:t>The Bayes factor (BF) index is a multipurpose index that can be used to compare different models. BF is a ratio that gives us information about the probability of the observed data under the two compared models (model with effect) versus (model without effect).</w:t>
      </w:r>
      <w:r w:rsidR="00883F49" w:rsidRPr="00C57613">
        <w:t xml:space="preserve"> </w:t>
      </w:r>
      <w:r w:rsidRPr="00C57613">
        <w:t>Its interpretation depends upon whether the BF is the ratio of the posterior probability of the model with the effect to the model without the effect or vice-versa</w:t>
      </w:r>
      <w:r w:rsidRPr="00C57613">
        <w:rPr>
          <w:rtl/>
        </w:rPr>
        <w:t>.</w:t>
      </w:r>
    </w:p>
    <w:p w14:paraId="4142AD92" w14:textId="7C04F81A" w:rsidR="00754E55" w:rsidRPr="00C57613" w:rsidRDefault="00754E55" w:rsidP="00754E55">
      <w:pPr>
        <w:pStyle w:val="BodyText"/>
        <w:bidi w:val="0"/>
      </w:pPr>
      <w:r w:rsidRPr="00C57613">
        <w:t xml:space="preserve">BF can be used both in the context of significance and in the context of the existence of an effect. To interpret BF based on Jeffreys (1961) criterion, which is used by default in R packages, it can be said that 3&lt;BF≤10 indicates moderate evidence, 10&lt;BF≤30 strong </w:t>
      </w:r>
      <w:r w:rsidR="00B36E64" w:rsidRPr="00C57613">
        <w:t>evidence, 30</w:t>
      </w:r>
      <w:r w:rsidRPr="00C57613">
        <w:t>&lt;BF≤100 very strong evidence and a BF&gt;100</w:t>
      </w:r>
      <w:r w:rsidR="00883F49" w:rsidRPr="00C57613">
        <w:t xml:space="preserve"> </w:t>
      </w:r>
      <w:r w:rsidRPr="00C57613">
        <w:t>represents extreme evidence.</w:t>
      </w:r>
    </w:p>
    <w:p w14:paraId="4FDA1E84" w14:textId="77777777" w:rsidR="00B36E64" w:rsidRPr="00C57613" w:rsidRDefault="00B36E64" w:rsidP="00B36E64">
      <w:pPr>
        <w:pStyle w:val="BodyText"/>
        <w:bidi w:val="0"/>
      </w:pPr>
    </w:p>
    <w:p w14:paraId="360987D1" w14:textId="6BFD1191" w:rsidR="00754E55" w:rsidRPr="00C57613" w:rsidRDefault="00754E55" w:rsidP="00AC7DD9">
      <w:pPr>
        <w:pStyle w:val="Heading3"/>
        <w:numPr>
          <w:ilvl w:val="2"/>
          <w:numId w:val="1"/>
        </w:numPr>
      </w:pPr>
      <w:bookmarkStart w:id="36" w:name="_Toc125816365"/>
      <w:r w:rsidRPr="00C57613">
        <w:t>Practical example using R</w:t>
      </w:r>
      <w:bookmarkEnd w:id="36"/>
    </w:p>
    <w:p w14:paraId="45410F84" w14:textId="77777777" w:rsidR="00AC7DD9" w:rsidRPr="00C57613" w:rsidRDefault="00AC7DD9" w:rsidP="00AC7DD9">
      <w:pPr>
        <w:ind w:left="720"/>
      </w:pPr>
    </w:p>
    <w:p w14:paraId="351D2D23" w14:textId="16CE5F27" w:rsidR="00754E55" w:rsidRPr="00CF4AA2" w:rsidRDefault="00754E55" w:rsidP="00B36E64">
      <w:pPr>
        <w:pStyle w:val="BodyText"/>
        <w:bidi w:val="0"/>
      </w:pPr>
      <w:r w:rsidRPr="00C57613">
        <w:t>An artificial school psychologist wants to know whether the level of calm continuity of introverted (Class=1) and extroverted (Class=2) students is different. In a test, he measures the amount of calm persistence (the patience of students when they are faced with very difficult questions in an exam). By using a t-test, two independent samples are compared with Bayesian statistics. The relevant codes are shown in the figure</w:t>
      </w:r>
      <w:r w:rsidR="004E1D0C" w:rsidRPr="00C57613">
        <w:t xml:space="preserve"> </w:t>
      </w:r>
      <w:r w:rsidR="00B36E64" w:rsidRPr="00C57613">
        <w:t>8.2.</w:t>
      </w:r>
    </w:p>
    <w:p w14:paraId="721E1DFA" w14:textId="38C34DFA" w:rsidR="00754E55" w:rsidRPr="00CF4AA2" w:rsidRDefault="00754E55" w:rsidP="00B36E64">
      <w:pPr>
        <w:pStyle w:val="BodyText"/>
        <w:bidi w:val="0"/>
      </w:pPr>
      <w:r w:rsidRPr="00C57613">
        <w:t xml:space="preserve">The results of the Bayesian t analysis are given in the table. As can be seen, the median as the central index of the posterior distribution is equal to 12.5. Group membership (extroversion-introversion) shows the median association is </w:t>
      </w:r>
      <w:r w:rsidR="00AC7DD9" w:rsidRPr="00C57613">
        <w:t>positive with</w:t>
      </w:r>
      <w:r w:rsidRPr="00C57613">
        <w:t xml:space="preserve"> </w:t>
      </w:r>
      <w:r w:rsidR="00DB1614" w:rsidRPr="00C57613">
        <w:t>a probability</w:t>
      </w:r>
      <w:r w:rsidRPr="00C57613">
        <w:t xml:space="preserve"> of 1. (Pd=100).</w:t>
      </w:r>
      <w:r w:rsidRPr="00CF4AA2">
        <w:t xml:space="preserve"> </w:t>
      </w:r>
    </w:p>
    <w:p w14:paraId="0871045F" w14:textId="580727FC" w:rsidR="00754E55" w:rsidRPr="00C57613" w:rsidRDefault="00B36E64" w:rsidP="00B36E64">
      <w:pPr>
        <w:pStyle w:val="listing"/>
      </w:pPr>
      <w:r w:rsidRPr="00C57613">
        <w:t>R codes of Bayesian T test</w:t>
      </w:r>
    </w:p>
    <w:p w14:paraId="72C1706C"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59264" behindDoc="0" locked="0" layoutInCell="1" allowOverlap="1" wp14:anchorId="662EBAAB" wp14:editId="0E772E49">
                <wp:simplePos x="0" y="0"/>
                <wp:positionH relativeFrom="margin">
                  <wp:posOffset>-323850</wp:posOffset>
                </wp:positionH>
                <wp:positionV relativeFrom="paragraph">
                  <wp:posOffset>97790</wp:posOffset>
                </wp:positionV>
                <wp:extent cx="6705600" cy="3613150"/>
                <wp:effectExtent l="0" t="0" r="0" b="6350"/>
                <wp:wrapNone/>
                <wp:docPr id="1779" name="Group 1779"/>
                <wp:cNvGraphicFramePr/>
                <a:graphic xmlns:a="http://schemas.openxmlformats.org/drawingml/2006/main">
                  <a:graphicData uri="http://schemas.microsoft.com/office/word/2010/wordprocessingGroup">
                    <wpg:wgp>
                      <wpg:cNvGrpSpPr/>
                      <wpg:grpSpPr>
                        <a:xfrm>
                          <a:off x="0" y="0"/>
                          <a:ext cx="6705600" cy="3613150"/>
                          <a:chOff x="0" y="0"/>
                          <a:chExt cx="6705600" cy="3613150"/>
                        </a:xfrm>
                      </wpg:grpSpPr>
                      <wpg:grpSp>
                        <wpg:cNvPr id="1774" name="Group 1774"/>
                        <wpg:cNvGrpSpPr/>
                        <wpg:grpSpPr>
                          <a:xfrm>
                            <a:off x="0" y="0"/>
                            <a:ext cx="6705600" cy="3613150"/>
                            <a:chOff x="0" y="0"/>
                            <a:chExt cx="10404984" cy="5264869"/>
                          </a:xfrm>
                        </wpg:grpSpPr>
                        <pic:pic xmlns:pic="http://schemas.openxmlformats.org/drawingml/2006/picture">
                          <pic:nvPicPr>
                            <pic:cNvPr id="1775" name="Picture 1775"/>
                            <pic:cNvPicPr>
                              <a:picLocks noChangeAspect="1"/>
                            </pic:cNvPicPr>
                          </pic:nvPicPr>
                          <pic:blipFill>
                            <a:blip r:embed="rId11">
                              <a:extLst/>
                            </a:blip>
                            <a:stretch>
                              <a:fillRect/>
                            </a:stretch>
                          </pic:blipFill>
                          <pic:spPr>
                            <a:xfrm>
                              <a:off x="0" y="0"/>
                              <a:ext cx="9726187" cy="5264869"/>
                            </a:xfrm>
                            <a:prstGeom prst="rect">
                              <a:avLst/>
                            </a:prstGeom>
                          </pic:spPr>
                        </pic:pic>
                        <pic:pic xmlns:pic="http://schemas.openxmlformats.org/drawingml/2006/picture">
                          <pic:nvPicPr>
                            <pic:cNvPr id="1776" name="Picture 177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382309" y="3479070"/>
                              <a:ext cx="2022675" cy="1715000"/>
                            </a:xfrm>
                            <a:prstGeom prst="rect">
                              <a:avLst/>
                            </a:prstGeom>
                          </pic:spPr>
                        </pic:pic>
                      </wpg:grpSp>
                      <pic:pic xmlns:pic="http://schemas.openxmlformats.org/drawingml/2006/picture">
                        <pic:nvPicPr>
                          <pic:cNvPr id="1778" name="Picture 1778"/>
                          <pic:cNvPicPr>
                            <a:picLocks noChangeAspect="1"/>
                          </pic:cNvPicPr>
                        </pic:nvPicPr>
                        <pic:blipFill rotWithShape="1">
                          <a:blip r:embed="rId13">
                            <a:extLst>
                              <a:ext uri="{28A0092B-C50C-407E-A947-70E740481C1C}">
                                <a14:useLocalDpi xmlns:a14="http://schemas.microsoft.com/office/drawing/2010/main" val="0"/>
                              </a:ext>
                            </a:extLst>
                          </a:blip>
                          <a:srcRect l="2941" t="34006"/>
                          <a:stretch/>
                        </pic:blipFill>
                        <pic:spPr bwMode="auto">
                          <a:xfrm>
                            <a:off x="0" y="450850"/>
                            <a:ext cx="5657850" cy="21812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DB91D77" id="Group 1779" o:spid="_x0000_s1026" style="position:absolute;margin-left:-25.5pt;margin-top:7.7pt;width:528pt;height:284.5pt;z-index:251659264;mso-position-horizontal-relative:margin" coordsize="67056,36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pv9/e/f3ZHdd33H8D+lVL1quetWrznRwxk7HFsQCWkQlImjFKrENPyUw&#10;iFB+FasUqtIyOmqDDqVCqYUgTBQrTVUQ+TG7ZH9AEAMxBDYJG5JdL/LteX/J98Pu2c/ZHye75bOf&#10;fTxmnhNyfm2SL99z8Tpnzxr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">
                <v:group id="Group 1774" o:spid="_x0000_s1027" style="position:absolute;width:67056;height:36131" coordsize="104049,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">
                  <v:shape id="Picture 1775"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">
                    <v:imagedata r:id="rId14" o:title=""/>
                    <v:path arrowok="t"/>
                  </v:shape>
                  <v:shape id="Picture 1776" o:spid="_x0000_s1029" type="#_x0000_t75" style="position:absolute;left:83823;top:34790;width:20226;height:1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">
                    <v:imagedata r:id="rId15" o:title=""/>
                    <v:path arrowok="t"/>
                  </v:shape>
                </v:group>
                <v:shape id="Picture 1778" o:spid="_x0000_s1030" type="#_x0000_t75" style="position:absolute;top:4508;width:56578;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">
                  <v:imagedata r:id="rId16" o:title="" croptop="22286f" cropleft="1927f"/>
                  <v:path arrowok="t"/>
                </v:shape>
                <w10:wrap anchorx="margin"/>
              </v:group>
            </w:pict>
          </mc:Fallback>
        </mc:AlternateContent>
      </w:r>
    </w:p>
    <w:p w14:paraId="0202DD1E" w14:textId="77777777" w:rsidR="00754E55" w:rsidRPr="00C57613" w:rsidRDefault="00754E55" w:rsidP="00754E55">
      <w:pPr>
        <w:tabs>
          <w:tab w:val="left" w:pos="3680"/>
        </w:tabs>
        <w:spacing w:line="276" w:lineRule="auto"/>
        <w:jc w:val="both"/>
        <w:rPr>
          <w:rFonts w:asciiTheme="minorBidi" w:hAnsiTheme="minorBidi"/>
        </w:rPr>
      </w:pPr>
    </w:p>
    <w:p w14:paraId="42E9815E" w14:textId="77777777" w:rsidR="00754E55" w:rsidRPr="00C57613" w:rsidRDefault="00754E55" w:rsidP="00754E55">
      <w:pPr>
        <w:tabs>
          <w:tab w:val="left" w:pos="3680"/>
        </w:tabs>
        <w:spacing w:line="276" w:lineRule="auto"/>
        <w:jc w:val="both"/>
        <w:rPr>
          <w:rFonts w:asciiTheme="minorBidi" w:hAnsiTheme="minorBidi"/>
        </w:rPr>
      </w:pPr>
    </w:p>
    <w:p w14:paraId="1314D935" w14:textId="77777777" w:rsidR="00754E55" w:rsidRPr="00C57613" w:rsidRDefault="00754E55" w:rsidP="00754E55">
      <w:pPr>
        <w:tabs>
          <w:tab w:val="left" w:pos="3680"/>
        </w:tabs>
        <w:spacing w:line="276" w:lineRule="auto"/>
        <w:jc w:val="both"/>
        <w:rPr>
          <w:rFonts w:asciiTheme="minorBidi" w:hAnsiTheme="minorBidi"/>
        </w:rPr>
      </w:pPr>
    </w:p>
    <w:p w14:paraId="21DD7982" w14:textId="77777777" w:rsidR="00754E55" w:rsidRPr="00C57613" w:rsidRDefault="00754E55" w:rsidP="00754E55">
      <w:pPr>
        <w:tabs>
          <w:tab w:val="left" w:pos="3680"/>
        </w:tabs>
        <w:spacing w:line="276" w:lineRule="auto"/>
        <w:jc w:val="both"/>
        <w:rPr>
          <w:rFonts w:asciiTheme="minorBidi" w:hAnsiTheme="minorBidi"/>
        </w:rPr>
      </w:pPr>
    </w:p>
    <w:p w14:paraId="488B2CFE" w14:textId="77777777" w:rsidR="00754E55" w:rsidRPr="00C57613" w:rsidRDefault="00754E55" w:rsidP="00754E55">
      <w:pPr>
        <w:tabs>
          <w:tab w:val="left" w:pos="3680"/>
        </w:tabs>
        <w:spacing w:line="276" w:lineRule="auto"/>
        <w:jc w:val="both"/>
        <w:rPr>
          <w:rFonts w:asciiTheme="minorBidi" w:hAnsiTheme="minorBidi"/>
        </w:rPr>
      </w:pPr>
    </w:p>
    <w:p w14:paraId="1E49F207" w14:textId="77777777" w:rsidR="00754E55" w:rsidRPr="00C57613" w:rsidRDefault="00754E55" w:rsidP="00754E55">
      <w:pPr>
        <w:tabs>
          <w:tab w:val="left" w:pos="3680"/>
        </w:tabs>
        <w:spacing w:line="276" w:lineRule="auto"/>
        <w:jc w:val="both"/>
        <w:rPr>
          <w:rFonts w:asciiTheme="minorBidi" w:hAnsiTheme="minorBidi"/>
        </w:rPr>
      </w:pPr>
    </w:p>
    <w:p w14:paraId="15D6C3A6" w14:textId="77777777" w:rsidR="00754E55" w:rsidRPr="00C57613" w:rsidRDefault="00754E55" w:rsidP="00754E55">
      <w:pPr>
        <w:tabs>
          <w:tab w:val="left" w:pos="3680"/>
        </w:tabs>
        <w:spacing w:line="276" w:lineRule="auto"/>
        <w:jc w:val="both"/>
        <w:rPr>
          <w:rFonts w:asciiTheme="minorBidi" w:hAnsiTheme="minorBidi"/>
        </w:rPr>
      </w:pPr>
    </w:p>
    <w:p w14:paraId="6B1C6742" w14:textId="77777777" w:rsidR="00754E55" w:rsidRPr="00C57613" w:rsidRDefault="00754E55" w:rsidP="00754E55">
      <w:pPr>
        <w:tabs>
          <w:tab w:val="left" w:pos="3680"/>
        </w:tabs>
        <w:spacing w:line="276" w:lineRule="auto"/>
        <w:jc w:val="both"/>
        <w:rPr>
          <w:rFonts w:asciiTheme="minorBidi" w:hAnsiTheme="minorBidi"/>
        </w:rPr>
      </w:pPr>
    </w:p>
    <w:p w14:paraId="3BB23268" w14:textId="77777777" w:rsidR="00754E55" w:rsidRPr="00C57613" w:rsidRDefault="00754E55" w:rsidP="00754E55">
      <w:pPr>
        <w:tabs>
          <w:tab w:val="left" w:pos="3680"/>
        </w:tabs>
        <w:spacing w:line="276" w:lineRule="auto"/>
        <w:jc w:val="both"/>
        <w:rPr>
          <w:rFonts w:asciiTheme="minorBidi" w:hAnsiTheme="minorBidi"/>
        </w:rPr>
      </w:pPr>
    </w:p>
    <w:p w14:paraId="3E449B1F" w14:textId="77777777" w:rsidR="00754E55" w:rsidRPr="00C57613" w:rsidRDefault="00754E55" w:rsidP="00754E55">
      <w:pPr>
        <w:tabs>
          <w:tab w:val="left" w:pos="3680"/>
        </w:tabs>
        <w:spacing w:line="276" w:lineRule="auto"/>
        <w:jc w:val="both"/>
        <w:rPr>
          <w:rFonts w:asciiTheme="minorBidi" w:hAnsiTheme="minorBidi"/>
        </w:rPr>
      </w:pPr>
    </w:p>
    <w:p w14:paraId="68FFB7D8" w14:textId="77777777" w:rsidR="00754E55" w:rsidRPr="00C57613" w:rsidRDefault="00754E55" w:rsidP="00754E55">
      <w:pPr>
        <w:tabs>
          <w:tab w:val="left" w:pos="3680"/>
        </w:tabs>
        <w:spacing w:line="276" w:lineRule="auto"/>
        <w:jc w:val="both"/>
        <w:rPr>
          <w:rFonts w:asciiTheme="minorBidi" w:hAnsiTheme="minorBidi"/>
        </w:rPr>
      </w:pPr>
    </w:p>
    <w:p w14:paraId="353CD387" w14:textId="77777777" w:rsidR="00754E55" w:rsidRPr="00C57613" w:rsidRDefault="00754E55" w:rsidP="00754E55">
      <w:pPr>
        <w:tabs>
          <w:tab w:val="left" w:pos="3680"/>
        </w:tabs>
        <w:spacing w:line="276" w:lineRule="auto"/>
        <w:jc w:val="both"/>
        <w:rPr>
          <w:rFonts w:asciiTheme="minorBidi" w:hAnsiTheme="minorBidi"/>
        </w:rPr>
      </w:pPr>
    </w:p>
    <w:p w14:paraId="798BB7C2" w14:textId="77777777" w:rsidR="00754E55" w:rsidRPr="00C57613" w:rsidRDefault="00754E55" w:rsidP="00754E55">
      <w:pPr>
        <w:tabs>
          <w:tab w:val="left" w:pos="3680"/>
        </w:tabs>
        <w:spacing w:line="276" w:lineRule="auto"/>
        <w:jc w:val="both"/>
        <w:rPr>
          <w:rFonts w:asciiTheme="minorBidi" w:hAnsiTheme="minorBidi"/>
        </w:rPr>
      </w:pPr>
    </w:p>
    <w:p w14:paraId="001585E4" w14:textId="6728E362" w:rsidR="00754E55" w:rsidRPr="00C57613" w:rsidRDefault="00754E55" w:rsidP="00754E55">
      <w:pPr>
        <w:tabs>
          <w:tab w:val="left" w:pos="3680"/>
        </w:tabs>
        <w:spacing w:line="276" w:lineRule="auto"/>
        <w:jc w:val="both"/>
        <w:rPr>
          <w:rFonts w:asciiTheme="minorBidi" w:hAnsiTheme="minorBidi"/>
        </w:rPr>
      </w:pPr>
    </w:p>
    <w:p w14:paraId="26A8175F" w14:textId="1995678A" w:rsidR="00B36E64" w:rsidRPr="00C57613" w:rsidRDefault="00B36E64" w:rsidP="00754E55">
      <w:pPr>
        <w:tabs>
          <w:tab w:val="left" w:pos="3680"/>
        </w:tabs>
        <w:spacing w:line="276" w:lineRule="auto"/>
        <w:jc w:val="both"/>
        <w:rPr>
          <w:rFonts w:asciiTheme="minorBidi" w:hAnsiTheme="minorBidi"/>
        </w:rPr>
      </w:pPr>
    </w:p>
    <w:p w14:paraId="13B1CC50" w14:textId="77777777" w:rsidR="00B36E64" w:rsidRPr="00C57613" w:rsidRDefault="00B36E64" w:rsidP="00754E55">
      <w:pPr>
        <w:tabs>
          <w:tab w:val="left" w:pos="3680"/>
        </w:tabs>
        <w:spacing w:line="276" w:lineRule="auto"/>
        <w:jc w:val="both"/>
        <w:rPr>
          <w:rFonts w:asciiTheme="minorBidi" w:hAnsiTheme="minorBidi"/>
        </w:rPr>
      </w:pPr>
    </w:p>
    <w:p w14:paraId="54BE2B68"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60288" behindDoc="0" locked="0" layoutInCell="1" allowOverlap="1" wp14:anchorId="31E0E2FA" wp14:editId="0D3760E4">
                <wp:simplePos x="0" y="0"/>
                <wp:positionH relativeFrom="margin">
                  <wp:align>center</wp:align>
                </wp:positionH>
                <wp:positionV relativeFrom="paragraph">
                  <wp:posOffset>203200</wp:posOffset>
                </wp:positionV>
                <wp:extent cx="6224905" cy="755650"/>
                <wp:effectExtent l="0" t="0" r="4445" b="6350"/>
                <wp:wrapNone/>
                <wp:docPr id="1786" name="Group 1786"/>
                <wp:cNvGraphicFramePr/>
                <a:graphic xmlns:a="http://schemas.openxmlformats.org/drawingml/2006/main">
                  <a:graphicData uri="http://schemas.microsoft.com/office/word/2010/wordprocessingGroup">
                    <wpg:wgp>
                      <wpg:cNvGrpSpPr/>
                      <wpg:grpSpPr>
                        <a:xfrm>
                          <a:off x="0" y="0"/>
                          <a:ext cx="6224905" cy="755650"/>
                          <a:chOff x="0" y="0"/>
                          <a:chExt cx="6224905" cy="755650"/>
                        </a:xfrm>
                      </wpg:grpSpPr>
                      <wpg:grpSp>
                        <wpg:cNvPr id="1781" name="Group 1781"/>
                        <wpg:cNvGrpSpPr/>
                        <wpg:grpSpPr>
                          <a:xfrm>
                            <a:off x="0" y="88900"/>
                            <a:ext cx="1832610" cy="607060"/>
                            <a:chOff x="0" y="0"/>
                            <a:chExt cx="1833105" cy="607060"/>
                          </a:xfrm>
                        </wpg:grpSpPr>
                        <wps:wsp>
                          <wps:cNvPr id="1782" name="Right Arrow 11"/>
                          <wps:cNvSpPr/>
                          <wps:spPr>
                            <a:xfrm>
                              <a:off x="1219200" y="146050"/>
                              <a:ext cx="613905"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3" name="Picture 9"/>
                            <pic:cNvPicPr>
                              <a:picLocks noChangeAspect="1"/>
                            </pic:cNvPicPr>
                          </pic:nvPicPr>
                          <pic:blipFill rotWithShape="1">
                            <a:blip r:embed="rId17"/>
                            <a:srcRect t="3044"/>
                            <a:stretch/>
                          </pic:blipFill>
                          <pic:spPr>
                            <a:xfrm>
                              <a:off x="0" y="0"/>
                              <a:ext cx="1216025" cy="607060"/>
                            </a:xfrm>
                            <a:prstGeom prst="rect">
                              <a:avLst/>
                            </a:prstGeom>
                          </pic:spPr>
                        </pic:pic>
                      </wpg:grpSp>
                      <pic:pic xmlns:pic="http://schemas.openxmlformats.org/drawingml/2006/picture">
                        <pic:nvPicPr>
                          <pic:cNvPr id="1785" name="Picture 1785"/>
                          <pic:cNvPicPr>
                            <a:picLocks noChangeAspect="1"/>
                          </pic:cNvPicPr>
                        </pic:nvPicPr>
                        <pic:blipFill rotWithShape="1">
                          <a:blip r:embed="rId18">
                            <a:extLst>
                              <a:ext uri="{28A0092B-C50C-407E-A947-70E740481C1C}">
                                <a14:useLocalDpi xmlns:a14="http://schemas.microsoft.com/office/drawing/2010/main" val="0"/>
                              </a:ext>
                            </a:extLst>
                          </a:blip>
                          <a:srcRect l="1282" t="3896" r="1" b="24243"/>
                          <a:stretch/>
                        </pic:blipFill>
                        <pic:spPr bwMode="auto">
                          <a:xfrm>
                            <a:off x="2019300" y="0"/>
                            <a:ext cx="4205605" cy="7556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E1B1544" id="Group 1786" o:spid="_x0000_s1026" style="position:absolute;margin-left:0;margin-top:16pt;width:490.15pt;height:59.5pt;z-index:251660288;mso-position-horizontal:center;mso-position-horizontal-relative:margin" coordsize="62249,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">
                <v:group id="Group 1781" o:spid="_x0000_s1027" style="position:absolute;top:889;width:18326;height:6070"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8" type="#_x0000_t13" style="position:absolute;left:12192;top:1460;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" adj="16338" fillcolor="#ffc000" stroked="f" strokeweight="1pt"/>
                  <v:shape id="Picture 9" o:spid="_x0000_s1029" type="#_x0000_t75" style="position:absolute;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">
                    <v:imagedata r:id="rId19" o:title="" croptop="1995f"/>
                    <v:path arrowok="t"/>
                  </v:shape>
                </v:group>
                <v:shape id="Picture 1785" o:spid="_x0000_s1030" type="#_x0000_t75" style="position:absolute;left:20193;width:42056;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">
                  <v:imagedata r:id="rId20" o:title="" croptop="2553f" cropbottom="15888f" cropleft="840f" cropright="1f"/>
                  <v:path arrowok="t"/>
                </v:shape>
                <w10:wrap anchorx="margin"/>
              </v:group>
            </w:pict>
          </mc:Fallback>
        </mc:AlternateContent>
      </w:r>
    </w:p>
    <w:p w14:paraId="1E941BBD" w14:textId="77777777" w:rsidR="00754E55" w:rsidRPr="00C57613" w:rsidRDefault="00754E55" w:rsidP="00754E55">
      <w:pPr>
        <w:tabs>
          <w:tab w:val="left" w:pos="3680"/>
        </w:tabs>
        <w:spacing w:line="276" w:lineRule="auto"/>
        <w:jc w:val="both"/>
        <w:rPr>
          <w:rFonts w:asciiTheme="minorBidi" w:hAnsiTheme="minorBidi"/>
        </w:rPr>
      </w:pPr>
    </w:p>
    <w:p w14:paraId="32F8D271" w14:textId="77777777" w:rsidR="00754E55" w:rsidRPr="00C57613" w:rsidRDefault="00754E55" w:rsidP="00754E55">
      <w:pPr>
        <w:tabs>
          <w:tab w:val="left" w:pos="3680"/>
        </w:tabs>
        <w:spacing w:line="276" w:lineRule="auto"/>
        <w:jc w:val="both"/>
        <w:rPr>
          <w:rFonts w:asciiTheme="minorBidi" w:hAnsiTheme="minorBidi"/>
        </w:rPr>
      </w:pPr>
    </w:p>
    <w:p w14:paraId="0EADF60C" w14:textId="77777777" w:rsidR="00754E55" w:rsidRPr="00C57613" w:rsidRDefault="00754E55" w:rsidP="00754E55">
      <w:pPr>
        <w:tabs>
          <w:tab w:val="left" w:pos="3680"/>
        </w:tabs>
        <w:spacing w:line="276" w:lineRule="auto"/>
        <w:jc w:val="both"/>
        <w:rPr>
          <w:rFonts w:asciiTheme="minorBidi" w:hAnsiTheme="minorBidi"/>
        </w:rPr>
      </w:pPr>
    </w:p>
    <w:p w14:paraId="42C4D84A" w14:textId="5C896178" w:rsidR="00754E55" w:rsidRPr="00C57613" w:rsidRDefault="00B36E64" w:rsidP="00754E55">
      <w:pPr>
        <w:pStyle w:val="figure8"/>
        <w:rPr>
          <w:b w:val="0"/>
          <w:bCs/>
        </w:rPr>
      </w:pPr>
      <w:r w:rsidRPr="00C57613">
        <w:rPr>
          <w:b w:val="0"/>
          <w:bCs/>
        </w:rPr>
        <w:t>Summary of Bayesian t-test</w:t>
      </w:r>
    </w:p>
    <w:p w14:paraId="14AA75FD" w14:textId="6D670A80" w:rsidR="00754E55" w:rsidRPr="00CF4AA2" w:rsidRDefault="00B36E64" w:rsidP="00754E55">
      <w:pPr>
        <w:tabs>
          <w:tab w:val="left" w:pos="3680"/>
        </w:tabs>
        <w:spacing w:line="276" w:lineRule="auto"/>
        <w:jc w:val="both"/>
        <w:rPr>
          <w:rFonts w:asciiTheme="minorBidi" w:hAnsiTheme="minorBidi"/>
        </w:rPr>
      </w:pPr>
      <w:r w:rsidRPr="00C57613">
        <w:t xml:space="preserve">Rope, supports this with the region corresponding to values associated with a median of zero </w:t>
      </w:r>
      <w:r w:rsidR="004E1D0C" w:rsidRPr="00C57613">
        <w:t xml:space="preserve">of </w:t>
      </w:r>
      <w:r w:rsidRPr="00C57613">
        <w:t xml:space="preserve"> 0% showing it covers a negligibly small amount of possible values. Observation of BF shows moderate evidence in favor of introversion being associated with calm continuity (BF=7.37).</w:t>
      </w:r>
    </w:p>
    <w:p w14:paraId="6A7D1BFC" w14:textId="77777777" w:rsidR="00754E55" w:rsidRPr="00C57613" w:rsidRDefault="00754E55" w:rsidP="00754E55">
      <w:pPr>
        <w:pStyle w:val="Heading2"/>
        <w:numPr>
          <w:ilvl w:val="1"/>
          <w:numId w:val="1"/>
        </w:numPr>
      </w:pPr>
      <w:bookmarkStart w:id="37" w:name="_Toc125221232"/>
      <w:bookmarkStart w:id="38" w:name="_Toc125221468"/>
      <w:bookmarkStart w:id="39" w:name="_Toc125221979"/>
      <w:bookmarkStart w:id="40" w:name="_Toc125222179"/>
      <w:bookmarkStart w:id="41" w:name="_Toc125224557"/>
      <w:bookmarkStart w:id="42" w:name="_Toc125224957"/>
      <w:bookmarkStart w:id="43" w:name="_Toc125225079"/>
      <w:bookmarkStart w:id="44" w:name="_Toc125225627"/>
      <w:bookmarkStart w:id="45" w:name="_Toc125225743"/>
      <w:bookmarkStart w:id="46" w:name="_Toc125225861"/>
      <w:bookmarkStart w:id="47" w:name="_Toc125816367"/>
      <w:r w:rsidRPr="00C57613">
        <w:t>Naïve Bayes Classifier</w:t>
      </w:r>
      <w:bookmarkEnd w:id="37"/>
      <w:bookmarkEnd w:id="38"/>
      <w:bookmarkEnd w:id="39"/>
      <w:bookmarkEnd w:id="40"/>
      <w:bookmarkEnd w:id="41"/>
      <w:bookmarkEnd w:id="42"/>
      <w:bookmarkEnd w:id="43"/>
      <w:bookmarkEnd w:id="44"/>
      <w:bookmarkEnd w:id="45"/>
      <w:bookmarkEnd w:id="46"/>
      <w:bookmarkEnd w:id="47"/>
      <w:r w:rsidRPr="00C57613">
        <w:t xml:space="preserve"> </w:t>
      </w:r>
    </w:p>
    <w:p w14:paraId="5CA791C6" w14:textId="77777777" w:rsidR="00754E55" w:rsidRPr="00C57613" w:rsidRDefault="00754E55" w:rsidP="00754E55">
      <w:pPr>
        <w:tabs>
          <w:tab w:val="left" w:pos="3680"/>
        </w:tabs>
        <w:spacing w:line="276" w:lineRule="auto"/>
        <w:jc w:val="both"/>
        <w:rPr>
          <w:rFonts w:asciiTheme="minorBidi" w:hAnsiTheme="minorBidi"/>
        </w:rPr>
      </w:pPr>
    </w:p>
    <w:p w14:paraId="2390431B" w14:textId="446AC474" w:rsidR="00754E55" w:rsidRPr="00C57613" w:rsidRDefault="00754E55" w:rsidP="00754E55">
      <w:pPr>
        <w:pStyle w:val="BodyText"/>
        <w:bidi w:val="0"/>
      </w:pPr>
      <w:r w:rsidRPr="00C57613">
        <w:t xml:space="preserve">Naïve Bayes models are a family of machine learning models which attempt to classify data into groups allocating to the group with the higher or highest posterior probability of group membership based on a set of characteristics. These models </w:t>
      </w:r>
      <w:r w:rsidR="00A2200E" w:rsidRPr="00C57613">
        <w:t>utilize</w:t>
      </w:r>
      <w:r w:rsidRPr="00C57613">
        <w:t xml:space="preserve"> distributions such as the Bernoulli (classification into two groups) and Multinomial (classification into more than two groups). </w:t>
      </w:r>
    </w:p>
    <w:p w14:paraId="706B250B" w14:textId="77777777" w:rsidR="00754E55" w:rsidRPr="00C57613" w:rsidRDefault="00754E55" w:rsidP="00754E55">
      <w:pPr>
        <w:pStyle w:val="BodyText"/>
        <w:bidi w:val="0"/>
      </w:pPr>
      <w:r w:rsidRPr="00C57613">
        <w:t>We use a cross-validation approach using 80% of the data to obtain the classification model and the remaining 20% to assess how well it can assign new data into groups.</w:t>
      </w:r>
    </w:p>
    <w:p w14:paraId="3265EFAA" w14:textId="23D10ACD" w:rsidR="00B36E64" w:rsidRPr="00C57613" w:rsidRDefault="00B36E64" w:rsidP="00B36E64">
      <w:pPr>
        <w:pStyle w:val="BodyText"/>
        <w:bidi w:val="0"/>
      </w:pPr>
      <w:r w:rsidRPr="00C57613">
        <w:t>An artificial cognitive</w:t>
      </w:r>
      <w:r w:rsidR="00754E55" w:rsidRPr="00C57613">
        <w:t xml:space="preserve"> psychologist tries to check the probability of utilitarian-duty-oriented group membership with NB based on emotion regulation (E) and (I) introversion and to know how likely it is that an individual, assuming utilitarianism (1) ha</w:t>
      </w:r>
      <w:r w:rsidR="004E1D0C" w:rsidRPr="00C57613">
        <w:t>s</w:t>
      </w:r>
      <w:r w:rsidR="00754E55" w:rsidRPr="00C57613">
        <w:t xml:space="preserve"> high emotion regulation and high introversion. It was already mentioned that the number of predictor variables should be large </w:t>
      </w:r>
      <w:r w:rsidR="00754E55" w:rsidRPr="00C57613">
        <w:lastRenderedPageBreak/>
        <w:t xml:space="preserve">and independent. Here, </w:t>
      </w:r>
      <w:r w:rsidR="004E1D0C" w:rsidRPr="00C57613">
        <w:t>for illustrative purposes</w:t>
      </w:r>
      <w:r w:rsidR="00754E55" w:rsidRPr="00C57613">
        <w:t xml:space="preserve">,  the number of predictor variables is 2 and they are assumed to be independent of each other. In this research, he examines 125 people and, based on a cognitive task, separates 94 people as utilitarian and 31 people as task oriented. </w:t>
      </w:r>
      <w:r w:rsidR="004E1D0C" w:rsidRPr="00C57613">
        <w:t>He</w:t>
      </w:r>
      <w:r w:rsidR="00754E55" w:rsidRPr="00C57613">
        <w:t xml:space="preserve"> also uses the Laplace method for smoothing (R codes are shown in the figure). 80% of the sample is selected as the training sample and 20% as the test sample. The prior for this analysis was equal to 75% (utility oriented) and 25% (task oriented) based on the original data. </w:t>
      </w:r>
    </w:p>
    <w:p w14:paraId="6173CBE3" w14:textId="77777777" w:rsidR="00B36E64" w:rsidRPr="00C57613" w:rsidRDefault="00B36E64" w:rsidP="00B36E64">
      <w:pPr>
        <w:pStyle w:val="BodyText"/>
        <w:bidi w:val="0"/>
      </w:pPr>
    </w:p>
    <w:p w14:paraId="645CBB7B" w14:textId="7F3E6AF7" w:rsidR="00B36E64" w:rsidRPr="00C57613" w:rsidRDefault="00B36E64" w:rsidP="00B36E64">
      <w:pPr>
        <w:pStyle w:val="listing"/>
      </w:pPr>
      <w:r w:rsidRPr="00C57613">
        <w:t>R codes of Naïve Bayesian Classifier</w:t>
      </w:r>
    </w:p>
    <w:p w14:paraId="7D27BB78" w14:textId="5BBC72C6" w:rsidR="00B36E64" w:rsidRPr="00C57613" w:rsidRDefault="00B36E64" w:rsidP="00293972">
      <w:pPr>
        <w:pStyle w:val="BodyText"/>
        <w:bidi w:val="0"/>
      </w:pPr>
    </w:p>
    <w:p w14:paraId="2B3D5950" w14:textId="40E5BAE5" w:rsidR="00B36E64" w:rsidRPr="00C57613" w:rsidRDefault="00B36E64" w:rsidP="00B36E64">
      <w:pPr>
        <w:pStyle w:val="BodyText"/>
        <w:bidi w:val="0"/>
      </w:pPr>
    </w:p>
    <w:p w14:paraId="434FC2D6" w14:textId="678BEE45" w:rsidR="00B36E64" w:rsidRPr="00C57613" w:rsidRDefault="004E1D0C" w:rsidP="00B36E64">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698176" behindDoc="0" locked="0" layoutInCell="1" allowOverlap="1" wp14:anchorId="216EBCF0" wp14:editId="1F82F39E">
                <wp:simplePos x="0" y="0"/>
                <wp:positionH relativeFrom="page">
                  <wp:posOffset>495300</wp:posOffset>
                </wp:positionH>
                <wp:positionV relativeFrom="paragraph">
                  <wp:posOffset>431800</wp:posOffset>
                </wp:positionV>
                <wp:extent cx="6543675" cy="6677025"/>
                <wp:effectExtent l="0" t="0" r="9525" b="9525"/>
                <wp:wrapNone/>
                <wp:docPr id="1793" name="Group 1793"/>
                <wp:cNvGraphicFramePr/>
                <a:graphic xmlns:a="http://schemas.openxmlformats.org/drawingml/2006/main">
                  <a:graphicData uri="http://schemas.microsoft.com/office/word/2010/wordprocessingGroup">
                    <wpg:wgp>
                      <wpg:cNvGrpSpPr/>
                      <wpg:grpSpPr>
                        <a:xfrm>
                          <a:off x="0" y="0"/>
                          <a:ext cx="6543675" cy="6677025"/>
                          <a:chOff x="0" y="-485827"/>
                          <a:chExt cx="6360544" cy="5392212"/>
                        </a:xfrm>
                      </wpg:grpSpPr>
                      <wpg:grpSp>
                        <wpg:cNvPr id="1788" name="Group 1788"/>
                        <wpg:cNvGrpSpPr/>
                        <wpg:grpSpPr>
                          <a:xfrm>
                            <a:off x="0" y="-485827"/>
                            <a:ext cx="6360544" cy="5392212"/>
                            <a:chOff x="0" y="-509236"/>
                            <a:chExt cx="9869565" cy="5652028"/>
                          </a:xfrm>
                        </wpg:grpSpPr>
                        <pic:pic xmlns:pic="http://schemas.openxmlformats.org/drawingml/2006/picture">
                          <pic:nvPicPr>
                            <pic:cNvPr id="1789" name="Picture 1789"/>
                            <pic:cNvPicPr>
                              <a:picLocks noChangeAspect="1"/>
                            </pic:cNvPicPr>
                          </pic:nvPicPr>
                          <pic:blipFill>
                            <a:blip r:embed="rId11">
                              <a:extLst/>
                            </a:blip>
                            <a:stretch>
                              <a:fillRect/>
                            </a:stretch>
                          </pic:blipFill>
                          <pic:spPr>
                            <a:xfrm flipV="1">
                              <a:off x="0" y="-509236"/>
                              <a:ext cx="9726186" cy="5652028"/>
                            </a:xfrm>
                            <a:prstGeom prst="rect">
                              <a:avLst/>
                            </a:prstGeom>
                          </pic:spPr>
                        </pic:pic>
                        <pic:pic xmlns:pic="http://schemas.openxmlformats.org/drawingml/2006/picture">
                          <pic:nvPicPr>
                            <pic:cNvPr id="1790" name="Picture 179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8647024" y="4335066"/>
                              <a:ext cx="1222541" cy="713529"/>
                            </a:xfrm>
                            <a:prstGeom prst="rect">
                              <a:avLst/>
                            </a:prstGeom>
                          </pic:spPr>
                        </pic:pic>
                      </wpg:grpSp>
                      <pic:pic xmlns:pic="http://schemas.openxmlformats.org/drawingml/2006/picture">
                        <pic:nvPicPr>
                          <pic:cNvPr id="1792" name="Picture 1792"/>
                          <pic:cNvPicPr>
                            <a:picLocks noChangeAspect="1"/>
                          </pic:cNvPicPr>
                        </pic:nvPicPr>
                        <pic:blipFill rotWithShape="1">
                          <a:blip r:embed="rId22">
                            <a:extLst>
                              <a:ext uri="{28A0092B-C50C-407E-A947-70E740481C1C}">
                                <a14:useLocalDpi xmlns:a14="http://schemas.microsoft.com/office/drawing/2010/main" val="0"/>
                              </a:ext>
                            </a:extLst>
                          </a:blip>
                          <a:srcRect l="2030" t="17923"/>
                          <a:stretch/>
                        </pic:blipFill>
                        <pic:spPr bwMode="auto">
                          <a:xfrm>
                            <a:off x="574022" y="-268316"/>
                            <a:ext cx="5730971" cy="50268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34D19F" id="Group 1793" o:spid="_x0000_s1026" style="position:absolute;margin-left:39pt;margin-top:34pt;width:515.25pt;height:525.75pt;z-index:251698176;mso-position-horizontal-relative:page;mso-width-relative:margin;mso-height-relative:margin" coordorigin=",-4858" coordsize="63605,53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&#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m/3979/dkd13fcfwP6VUvWq561avOdHDGTscWxAJa&#10;RCUiaMUqsQ0/JTCIUH4VqxSq0jI6aoMOpUKphSBMFCtNVRD5Mbtkf0AQAzEENgkbkl0v8u15f8n3&#10;w+7Zz9kfJ7vls599PGaeE3J+bZIv33PxOmfPGu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">
                <v:group id="Group 1788" o:spid="_x0000_s1027" style="position:absolute;top:-4858;width:63605;height:53921" coordorigin=",-5092" coordsize="98695,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ta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gyjcygl7/AgAA//8DAFBLAQItABQABgAIAAAAIQDb4fbL7gAAAIUBAAATAAAAAAAA&#10;AAAAAAAAAAAAAABbQ29udGVudF9UeXBlc10ueG1sUEsBAi0AFAAGAAgAAAAhAFr0LFu/AAAAFQEA&#10;AAsAAAAAAAAAAAAAAAAAHwEAAF9yZWxzLy5yZWxzUEsBAi0AFAAGAAgAAAAhADyVq1rHAAAA3QAA&#10;AA8AAAAAAAAAAAAAAAAABwIAAGRycy9kb3ducmV2LnhtbFBLBQYAAAAAAwADALcAAAD7AgAAAAA=&#10;">
                  <v:shape id="Picture 1789" o:spid="_x0000_s1028" type="#_x0000_t75" style="position:absolute;top:-5092;width:97261;height:5651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">
                    <v:imagedata r:id="rId23" o:title=""/>
                    <v:path arrowok="t"/>
                  </v:shape>
                  <v:shape id="Picture 1790" o:spid="_x0000_s1029" type="#_x0000_t75" style="position:absolute;left:86470;top:43350;width:12225;height:7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">
                    <v:imagedata r:id="rId24" o:title=""/>
                    <v:path arrowok="t"/>
                  </v:shape>
                </v:group>
                <v:shape id="Picture 1792" o:spid="_x0000_s1030" type="#_x0000_t75" style="position:absolute;left:5740;top:-2683;width:57309;height:50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">
                  <v:imagedata r:id="rId25" o:title="" croptop="11746f" cropleft="1330f"/>
                  <v:path arrowok="t"/>
                </v:shape>
                <w10:wrap anchorx="page"/>
              </v:group>
            </w:pict>
          </mc:Fallback>
        </mc:AlternateContent>
      </w:r>
    </w:p>
    <w:p w14:paraId="2C74D774" w14:textId="13478985" w:rsidR="00B36E64" w:rsidRPr="00C57613" w:rsidRDefault="00B36E64" w:rsidP="00B36E64">
      <w:pPr>
        <w:pStyle w:val="BodyText"/>
        <w:bidi w:val="0"/>
      </w:pPr>
    </w:p>
    <w:p w14:paraId="0A7F99A9" w14:textId="5C36B0EC" w:rsidR="00B36E64" w:rsidRPr="00C57613" w:rsidRDefault="00B36E64" w:rsidP="00B36E64">
      <w:pPr>
        <w:pStyle w:val="BodyText"/>
        <w:bidi w:val="0"/>
      </w:pPr>
    </w:p>
    <w:p w14:paraId="392E4758" w14:textId="0ABC3067" w:rsidR="00B36E64" w:rsidRPr="00C57613" w:rsidRDefault="00B36E64" w:rsidP="00B36E64">
      <w:pPr>
        <w:pStyle w:val="BodyText"/>
        <w:bidi w:val="0"/>
      </w:pPr>
    </w:p>
    <w:p w14:paraId="7099A6AC" w14:textId="519C0AB8" w:rsidR="00B36E64" w:rsidRPr="00C57613" w:rsidRDefault="00B36E64" w:rsidP="00B36E64">
      <w:pPr>
        <w:pStyle w:val="BodyText"/>
        <w:bidi w:val="0"/>
      </w:pPr>
    </w:p>
    <w:p w14:paraId="6A5426F5" w14:textId="39677758" w:rsidR="00B36E64" w:rsidRPr="00C57613" w:rsidRDefault="00B36E64" w:rsidP="00B36E64">
      <w:pPr>
        <w:pStyle w:val="BodyText"/>
        <w:bidi w:val="0"/>
      </w:pPr>
    </w:p>
    <w:p w14:paraId="515A4BDA" w14:textId="101CBEB8" w:rsidR="00B36E64" w:rsidRPr="00C57613" w:rsidRDefault="00B36E64" w:rsidP="00B36E64">
      <w:pPr>
        <w:pStyle w:val="BodyText"/>
        <w:bidi w:val="0"/>
      </w:pPr>
    </w:p>
    <w:p w14:paraId="39CD4820" w14:textId="1354BEB5" w:rsidR="00B36E64" w:rsidRPr="00C57613" w:rsidRDefault="00B36E64" w:rsidP="00B36E64">
      <w:pPr>
        <w:pStyle w:val="BodyText"/>
        <w:bidi w:val="0"/>
      </w:pPr>
    </w:p>
    <w:p w14:paraId="3524D961" w14:textId="61B43DD8" w:rsidR="00B36E64" w:rsidRPr="00C57613" w:rsidRDefault="00B36E64" w:rsidP="00B36E64">
      <w:pPr>
        <w:pStyle w:val="BodyText"/>
        <w:bidi w:val="0"/>
      </w:pPr>
    </w:p>
    <w:p w14:paraId="5AB57EFA" w14:textId="7FD53228" w:rsidR="00B36E64" w:rsidRPr="00C57613" w:rsidRDefault="00B36E64" w:rsidP="00B36E64">
      <w:pPr>
        <w:pStyle w:val="BodyText"/>
        <w:bidi w:val="0"/>
      </w:pPr>
    </w:p>
    <w:p w14:paraId="30F2139B" w14:textId="51E6EA83" w:rsidR="00B36E64" w:rsidRPr="00C57613" w:rsidRDefault="00B36E64" w:rsidP="00B36E64">
      <w:pPr>
        <w:pStyle w:val="BodyText"/>
        <w:bidi w:val="0"/>
      </w:pPr>
    </w:p>
    <w:p w14:paraId="22BF8F30" w14:textId="29E4F7FC" w:rsidR="00B36E64" w:rsidRPr="00C57613" w:rsidRDefault="00B36E64" w:rsidP="00B36E64">
      <w:pPr>
        <w:pStyle w:val="BodyText"/>
        <w:bidi w:val="0"/>
      </w:pPr>
    </w:p>
    <w:p w14:paraId="500A4654" w14:textId="77777777" w:rsidR="00B36E64" w:rsidRPr="00C57613" w:rsidRDefault="00B36E64" w:rsidP="00B36E64">
      <w:pPr>
        <w:pStyle w:val="BodyText"/>
        <w:bidi w:val="0"/>
      </w:pPr>
    </w:p>
    <w:p w14:paraId="589587EF" w14:textId="77777777" w:rsidR="00B36E64" w:rsidRPr="00C57613" w:rsidRDefault="00B36E64" w:rsidP="00B36E64">
      <w:pPr>
        <w:pStyle w:val="BodyText"/>
        <w:bidi w:val="0"/>
      </w:pPr>
    </w:p>
    <w:p w14:paraId="5E7FE297" w14:textId="77777777" w:rsidR="004E1D0C" w:rsidRPr="00C57613" w:rsidRDefault="004E1D0C" w:rsidP="00B36E64">
      <w:pPr>
        <w:pStyle w:val="BodyText"/>
        <w:bidi w:val="0"/>
      </w:pPr>
    </w:p>
    <w:p w14:paraId="755DC2DA" w14:textId="77777777" w:rsidR="004E1D0C" w:rsidRPr="00C57613" w:rsidRDefault="004E1D0C" w:rsidP="004E1D0C">
      <w:pPr>
        <w:pStyle w:val="BodyText"/>
        <w:bidi w:val="0"/>
      </w:pPr>
    </w:p>
    <w:p w14:paraId="5B99B215" w14:textId="77777777" w:rsidR="004E1D0C" w:rsidRPr="00C57613" w:rsidRDefault="004E1D0C" w:rsidP="004E1D0C">
      <w:pPr>
        <w:pStyle w:val="BodyText"/>
        <w:bidi w:val="0"/>
      </w:pPr>
    </w:p>
    <w:p w14:paraId="01AE5478" w14:textId="77777777" w:rsidR="004E1D0C" w:rsidRPr="00C57613" w:rsidRDefault="004E1D0C" w:rsidP="004E1D0C">
      <w:pPr>
        <w:pStyle w:val="BodyText"/>
        <w:bidi w:val="0"/>
      </w:pPr>
    </w:p>
    <w:p w14:paraId="597906B7" w14:textId="383FE9C5" w:rsidR="00754E55" w:rsidRPr="00CF4AA2" w:rsidRDefault="00754E55" w:rsidP="004E1D0C">
      <w:pPr>
        <w:pStyle w:val="BodyText"/>
        <w:bidi w:val="0"/>
      </w:pPr>
      <w:r w:rsidRPr="00C57613">
        <w:t>The results showed that the accuracy of this analysis is 7</w:t>
      </w:r>
      <w:r w:rsidR="00FE4632" w:rsidRPr="00C57613">
        <w:t>1</w:t>
      </w:r>
      <w:r w:rsidRPr="00C57613">
        <w:t>% and the Kappa coefficient</w:t>
      </w:r>
      <w:r w:rsidR="00FE4632" w:rsidRPr="00C57613">
        <w:t xml:space="preserve"> </w:t>
      </w:r>
      <w:r w:rsidRPr="00C57613">
        <w:t xml:space="preserve"> is equal to 0.15, which is a small value. Of course, this is just an example. This analysis has a sensitivity and specificity of 0.79 and 0.3</w:t>
      </w:r>
      <w:r w:rsidR="001C0993" w:rsidRPr="00C57613">
        <w:t>8</w:t>
      </w:r>
      <w:r w:rsidRPr="00C57613">
        <w:t xml:space="preserve">, respectively. Based on the resulting model, which is also validated with </w:t>
      </w:r>
      <w:r w:rsidR="001C0993" w:rsidRPr="00C57613">
        <w:t>10-fold c</w:t>
      </w:r>
      <w:r w:rsidRPr="00C57613">
        <w:t>ross-validation, for a person whose</w:t>
      </w:r>
      <w:r w:rsidRPr="00CF4AA2">
        <w:t xml:space="preserve"> emotion</w:t>
      </w:r>
      <w:r w:rsidR="001C0993" w:rsidRPr="00CF4AA2">
        <w:t>al</w:t>
      </w:r>
      <w:r w:rsidRPr="00C57613">
        <w:t xml:space="preserve"> regulation is 8 and </w:t>
      </w:r>
      <w:r w:rsidR="001C0993" w:rsidRPr="00C57613">
        <w:t xml:space="preserve">whose </w:t>
      </w:r>
      <w:r w:rsidRPr="00C57613">
        <w:t xml:space="preserve"> introversion is 55, </w:t>
      </w:r>
      <w:r w:rsidR="001C0993" w:rsidRPr="00C57613">
        <w:t xml:space="preserve">the </w:t>
      </w:r>
      <w:r w:rsidRPr="00C57613">
        <w:t>predict</w:t>
      </w:r>
      <w:r w:rsidR="001C0993" w:rsidRPr="00C57613">
        <w:t>ed</w:t>
      </w:r>
      <w:r w:rsidRPr="00C57613">
        <w:t xml:space="preserve"> probability of his group membership equal</w:t>
      </w:r>
      <w:r w:rsidR="001C0993" w:rsidRPr="00C57613">
        <w:t>s</w:t>
      </w:r>
      <w:r w:rsidRPr="00C57613">
        <w:t xml:space="preserve">  0.66 for the utilitarian group and 0.</w:t>
      </w:r>
      <w:r w:rsidR="00A2200E" w:rsidRPr="00C57613">
        <w:t>34 for the duty-oriented group(Figure 8.3).</w:t>
      </w:r>
    </w:p>
    <w:p w14:paraId="21E36936" w14:textId="1381E1F0" w:rsidR="00A2200E" w:rsidRPr="00CF4AA2" w:rsidRDefault="00A2200E" w:rsidP="00A2200E">
      <w:pPr>
        <w:pStyle w:val="BodyText"/>
        <w:bidi w:val="0"/>
      </w:pPr>
      <w:r w:rsidRPr="00CF4AA2">
        <w:rPr>
          <w:noProof/>
          <w:lang w:val="en-GB" w:eastAsia="en-GB" w:bidi="ar-SA"/>
        </w:rPr>
        <mc:AlternateContent>
          <mc:Choice Requires="wpg">
            <w:drawing>
              <wp:anchor distT="0" distB="0" distL="114300" distR="114300" simplePos="0" relativeHeight="251707392" behindDoc="0" locked="0" layoutInCell="1" allowOverlap="1" wp14:anchorId="78C5705A" wp14:editId="554A8707">
                <wp:simplePos x="0" y="0"/>
                <wp:positionH relativeFrom="column">
                  <wp:posOffset>0</wp:posOffset>
                </wp:positionH>
                <wp:positionV relativeFrom="paragraph">
                  <wp:posOffset>135890</wp:posOffset>
                </wp:positionV>
                <wp:extent cx="5800725" cy="5565775"/>
                <wp:effectExtent l="0" t="0" r="9525" b="0"/>
                <wp:wrapNone/>
                <wp:docPr id="1" name="Group 1"/>
                <wp:cNvGraphicFramePr/>
                <a:graphic xmlns:a="http://schemas.openxmlformats.org/drawingml/2006/main">
                  <a:graphicData uri="http://schemas.microsoft.com/office/word/2010/wordprocessingGroup">
                    <wpg:wgp>
                      <wpg:cNvGrpSpPr/>
                      <wpg:grpSpPr>
                        <a:xfrm>
                          <a:off x="0" y="0"/>
                          <a:ext cx="5800725" cy="5565775"/>
                          <a:chOff x="0" y="0"/>
                          <a:chExt cx="5800725" cy="5565775"/>
                        </a:xfrm>
                      </wpg:grpSpPr>
                      <wpg:grpSp>
                        <wpg:cNvPr id="1805" name="Group 1805"/>
                        <wpg:cNvGrpSpPr/>
                        <wpg:grpSpPr>
                          <a:xfrm>
                            <a:off x="0" y="2790825"/>
                            <a:ext cx="4491990" cy="2774950"/>
                            <a:chOff x="0" y="0"/>
                            <a:chExt cx="4491990" cy="2774950"/>
                          </a:xfrm>
                        </wpg:grpSpPr>
                        <wpg:grpSp>
                          <wpg:cNvPr id="1803" name="Group 1803"/>
                          <wpg:cNvGrpSpPr/>
                          <wpg:grpSpPr>
                            <a:xfrm>
                              <a:off x="0" y="0"/>
                              <a:ext cx="4491990" cy="2447925"/>
                              <a:chOff x="0" y="0"/>
                              <a:chExt cx="4491990" cy="2447925"/>
                            </a:xfrm>
                          </wpg:grpSpPr>
                          <pic:pic xmlns:pic="http://schemas.openxmlformats.org/drawingml/2006/picture">
                            <pic:nvPicPr>
                              <pic:cNvPr id="1801" name="Picture 180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771900" cy="2447925"/>
                              </a:xfrm>
                              <a:prstGeom prst="rect">
                                <a:avLst/>
                              </a:prstGeom>
                            </pic:spPr>
                          </pic:pic>
                          <pic:pic xmlns:pic="http://schemas.openxmlformats.org/drawingml/2006/picture">
                            <pic:nvPicPr>
                              <pic:cNvPr id="1802" name="Picture 1802"/>
                              <pic:cNvPicPr>
                                <a:picLocks noChangeAspect="1"/>
                              </pic:cNvPicPr>
                            </pic:nvPicPr>
                            <pic:blipFill rotWithShape="1">
                              <a:blip r:embed="rId27" cstate="print">
                                <a:extLst>
                                  <a:ext uri="{28A0092B-C50C-407E-A947-70E740481C1C}">
                                    <a14:useLocalDpi xmlns:a14="http://schemas.microsoft.com/office/drawing/2010/main" val="0"/>
                                  </a:ext>
                                </a:extLst>
                              </a:blip>
                              <a:srcRect l="7265" t="15492" r="40598" b="9081"/>
                              <a:stretch/>
                            </pic:blipFill>
                            <pic:spPr bwMode="auto">
                              <a:xfrm flipH="1">
                                <a:off x="2921000" y="44450"/>
                                <a:ext cx="1570990" cy="22733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804" name="Picture 180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590550" y="2489200"/>
                              <a:ext cx="1914525" cy="285750"/>
                            </a:xfrm>
                            <a:prstGeom prst="rect">
                              <a:avLst/>
                            </a:prstGeom>
                          </pic:spPr>
                        </pic:pic>
                      </wpg:grpSp>
                      <wpg:grpSp>
                        <wpg:cNvPr id="1800" name="Group 1800"/>
                        <wpg:cNvGrpSpPr/>
                        <wpg:grpSpPr>
                          <a:xfrm>
                            <a:off x="0" y="0"/>
                            <a:ext cx="5800725" cy="2447925"/>
                            <a:chOff x="0" y="0"/>
                            <a:chExt cx="5321300" cy="2628900"/>
                          </a:xfrm>
                        </wpg:grpSpPr>
                        <pic:pic xmlns:pic="http://schemas.openxmlformats.org/drawingml/2006/picture">
                          <pic:nvPicPr>
                            <pic:cNvPr id="1794" name="Picture 1794"/>
                            <pic:cNvPicPr>
                              <a:picLocks noChangeAspect="1"/>
                            </pic:cNvPicPr>
                          </pic:nvPicPr>
                          <pic:blipFill rotWithShape="1">
                            <a:blip r:embed="rId29">
                              <a:extLst>
                                <a:ext uri="{28A0092B-C50C-407E-A947-70E740481C1C}">
                                  <a14:useLocalDpi xmlns:a14="http://schemas.microsoft.com/office/drawing/2010/main" val="0"/>
                                </a:ext>
                              </a:extLst>
                            </a:blip>
                            <a:srcRect l="2449" t="7376" r="11877"/>
                            <a:stretch/>
                          </pic:blipFill>
                          <pic:spPr bwMode="auto">
                            <a:xfrm>
                              <a:off x="2082800" y="0"/>
                              <a:ext cx="3238500" cy="2628900"/>
                            </a:xfrm>
                            <a:prstGeom prst="rect">
                              <a:avLst/>
                            </a:prstGeom>
                            <a:ln>
                              <a:noFill/>
                            </a:ln>
                            <a:extLst>
                              <a:ext uri="{53640926-AAD7-44D8-BBD7-CCE9431645EC}">
                                <a14:shadowObscured xmlns:a14="http://schemas.microsoft.com/office/drawing/2010/main"/>
                              </a:ext>
                            </a:extLst>
                          </pic:spPr>
                        </pic:pic>
                        <wpg:grpSp>
                          <wpg:cNvPr id="1796" name="Group 1796"/>
                          <wpg:cNvGrpSpPr/>
                          <wpg:grpSpPr>
                            <a:xfrm>
                              <a:off x="0" y="590550"/>
                              <a:ext cx="1832610" cy="607060"/>
                              <a:chOff x="0" y="0"/>
                              <a:chExt cx="1833105" cy="607060"/>
                            </a:xfrm>
                          </wpg:grpSpPr>
                          <wps:wsp>
                            <wps:cNvPr id="1797" name="Right Arrow 11"/>
                            <wps:cNvSpPr/>
                            <wps:spPr>
                              <a:xfrm>
                                <a:off x="1219200" y="146050"/>
                                <a:ext cx="613905" cy="299121"/>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98" name="Picture 9"/>
                              <pic:cNvPicPr>
                                <a:picLocks noChangeAspect="1"/>
                              </pic:cNvPicPr>
                            </pic:nvPicPr>
                            <pic:blipFill rotWithShape="1">
                              <a:blip r:embed="rId17"/>
                              <a:srcRect t="3044"/>
                              <a:stretch/>
                            </pic:blipFill>
                            <pic:spPr>
                              <a:xfrm>
                                <a:off x="0" y="0"/>
                                <a:ext cx="1216025" cy="607060"/>
                              </a:xfrm>
                              <a:prstGeom prst="rect">
                                <a:avLst/>
                              </a:prstGeom>
                            </pic:spPr>
                          </pic:pic>
                        </wpg:grpSp>
                      </wpg:grpSp>
                    </wpg:wgp>
                  </a:graphicData>
                </a:graphic>
              </wp:anchor>
            </w:drawing>
          </mc:Choice>
          <mc:Fallback>
            <w:pict>
              <v:group w14:anchorId="5DAFE3C6" id="Group 1" o:spid="_x0000_s1026" style="position:absolute;margin-left:0;margin-top:10.7pt;width:456.75pt;height:438.25pt;z-index:251707392" coordsize="58007,55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">
                <v:group id="Group 1805" o:spid="_x0000_s1027" style="position:absolute;top:27908;width:44919;height:27749" coordsize="44919,2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group id="Group 1803" o:spid="_x0000_s1028" style="position:absolute;width:44919;height:24479" coordsize="4491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shape id="Picture 1801" o:spid="_x0000_s1029" type="#_x0000_t75" style="position:absolute;width:37719;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">
                      <v:imagedata r:id="rId30" o:title=""/>
                      <v:path arrowok="t"/>
                    </v:shape>
                    <v:shape id="Picture 1802" o:spid="_x0000_s1030" type="#_x0000_t75" style="position:absolute;left:29210;top:444;width:15709;height:2273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">
                      <v:imagedata r:id="rId31" o:title="" croptop="10153f" cropbottom="5951f" cropleft="4761f" cropright="26606f"/>
                      <v:path arrowok="t"/>
                    </v:shape>
                  </v:group>
                  <v:shape id="Picture 1804" o:spid="_x0000_s1031" type="#_x0000_t75" style="position:absolute;left:5905;top:24892;width:19145;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">
                    <v:imagedata r:id="rId32" o:title=""/>
                    <v:path arrowok="t"/>
                  </v:shape>
                </v:group>
                <v:group id="Group 1800" o:spid="_x0000_s1032" style="position:absolute;width:58007;height:24479" coordsize="53213,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">
                  <v:shape id="Picture 1794" o:spid="_x0000_s1033" type="#_x0000_t75" style="position:absolute;left:20828;width:32385;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">
                    <v:imagedata r:id="rId33" o:title="" croptop="4834f" cropleft="1605f" cropright="7784f"/>
                    <v:path arrowok="t"/>
                  </v:shape>
                  <v:group id="Group 1796" o:spid="_x0000_s1034" style="position:absolute;top:5905;width:18326;height:6071"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">
                    <v:shape id="Right Arrow 11" o:spid="_x0000_s1035" type="#_x0000_t13" style="position:absolute;left:12192;top:1460;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" adj="16338" fillcolor="#ffc000" stroked="f" strokeweight="1pt"/>
                    <v:shape id="Picture 9" o:spid="_x0000_s1036" type="#_x0000_t75" style="position:absolute;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">
                      <v:imagedata r:id="rId19" o:title="" croptop="1995f"/>
                      <v:path arrowok="t"/>
                    </v:shape>
                  </v:group>
                </v:group>
              </v:group>
            </w:pict>
          </mc:Fallback>
        </mc:AlternateContent>
      </w:r>
    </w:p>
    <w:p w14:paraId="30D2783C" w14:textId="7BAF1F49" w:rsidR="00A2200E" w:rsidRPr="00C57613" w:rsidRDefault="00A2200E" w:rsidP="00A2200E">
      <w:pPr>
        <w:pStyle w:val="BodyText"/>
        <w:bidi w:val="0"/>
      </w:pPr>
    </w:p>
    <w:p w14:paraId="708E899B" w14:textId="274203DC" w:rsidR="00A2200E" w:rsidRPr="00C57613" w:rsidRDefault="00A2200E" w:rsidP="00A2200E">
      <w:pPr>
        <w:pStyle w:val="BodyText"/>
        <w:bidi w:val="0"/>
      </w:pPr>
    </w:p>
    <w:p w14:paraId="2A9ACED6" w14:textId="0FFDBF43" w:rsidR="00A2200E" w:rsidRPr="00C57613" w:rsidRDefault="00A2200E" w:rsidP="00A2200E">
      <w:pPr>
        <w:pStyle w:val="BodyText"/>
        <w:bidi w:val="0"/>
      </w:pPr>
    </w:p>
    <w:p w14:paraId="149F26D0" w14:textId="38A0B941" w:rsidR="00A2200E" w:rsidRPr="00C57613" w:rsidRDefault="00A2200E" w:rsidP="00A2200E">
      <w:pPr>
        <w:pStyle w:val="BodyText"/>
        <w:bidi w:val="0"/>
      </w:pPr>
    </w:p>
    <w:p w14:paraId="08EFB53A" w14:textId="6F0837E7" w:rsidR="00A2200E" w:rsidRPr="00C57613" w:rsidRDefault="00A2200E" w:rsidP="00A2200E">
      <w:pPr>
        <w:pStyle w:val="BodyText"/>
        <w:bidi w:val="0"/>
      </w:pPr>
    </w:p>
    <w:p w14:paraId="29557DD9" w14:textId="4FC9BB15" w:rsidR="00A2200E" w:rsidRPr="00C57613" w:rsidRDefault="00A2200E" w:rsidP="00A2200E">
      <w:pPr>
        <w:pStyle w:val="BodyText"/>
        <w:bidi w:val="0"/>
      </w:pPr>
    </w:p>
    <w:p w14:paraId="091AF8E3" w14:textId="77777777" w:rsidR="00A2200E" w:rsidRPr="00C57613" w:rsidRDefault="00A2200E" w:rsidP="00A2200E">
      <w:pPr>
        <w:pStyle w:val="BodyText"/>
        <w:bidi w:val="0"/>
      </w:pPr>
    </w:p>
    <w:p w14:paraId="2EA6EC2C" w14:textId="77CAB32B" w:rsidR="00293972" w:rsidRPr="00C57613" w:rsidRDefault="00293972" w:rsidP="00293972">
      <w:pPr>
        <w:pStyle w:val="BodyText"/>
        <w:bidi w:val="0"/>
      </w:pPr>
    </w:p>
    <w:p w14:paraId="43EC393B" w14:textId="585C6DFD" w:rsidR="00293972" w:rsidRPr="00C57613" w:rsidRDefault="00293972" w:rsidP="00293972">
      <w:pPr>
        <w:pStyle w:val="BodyText"/>
        <w:bidi w:val="0"/>
      </w:pPr>
    </w:p>
    <w:p w14:paraId="6CF46FC7" w14:textId="78712292" w:rsidR="00293972" w:rsidRPr="00C57613" w:rsidRDefault="00293972" w:rsidP="00293972">
      <w:pPr>
        <w:pStyle w:val="BodyText"/>
        <w:bidi w:val="0"/>
      </w:pPr>
    </w:p>
    <w:p w14:paraId="27482FDB" w14:textId="17609EEE" w:rsidR="00293972" w:rsidRPr="00C57613" w:rsidRDefault="00293972" w:rsidP="00293972">
      <w:pPr>
        <w:pStyle w:val="BodyText"/>
        <w:bidi w:val="0"/>
      </w:pPr>
    </w:p>
    <w:p w14:paraId="70BDD70A" w14:textId="3DEF9EE2" w:rsidR="00293972" w:rsidRPr="00C57613" w:rsidRDefault="00293972" w:rsidP="00293972">
      <w:pPr>
        <w:pStyle w:val="BodyText"/>
        <w:bidi w:val="0"/>
      </w:pPr>
    </w:p>
    <w:p w14:paraId="2CAF0E82" w14:textId="52CC52DD" w:rsidR="00293972" w:rsidRPr="00C57613" w:rsidRDefault="00293972" w:rsidP="00293972">
      <w:pPr>
        <w:pStyle w:val="BodyText"/>
        <w:bidi w:val="0"/>
      </w:pPr>
    </w:p>
    <w:p w14:paraId="0393C6A0" w14:textId="57378F89" w:rsidR="00293972" w:rsidRPr="00C57613" w:rsidRDefault="00293972" w:rsidP="00293972">
      <w:pPr>
        <w:pStyle w:val="BodyText"/>
        <w:bidi w:val="0"/>
      </w:pPr>
    </w:p>
    <w:p w14:paraId="098A6971" w14:textId="1DFBD265" w:rsidR="00293972" w:rsidRPr="00C57613" w:rsidRDefault="00293972" w:rsidP="00293972">
      <w:pPr>
        <w:pStyle w:val="BodyText"/>
        <w:bidi w:val="0"/>
      </w:pPr>
    </w:p>
    <w:p w14:paraId="1FFC6186" w14:textId="7577AD22" w:rsidR="00293972" w:rsidRPr="00C57613" w:rsidRDefault="00293972" w:rsidP="00293972">
      <w:pPr>
        <w:pStyle w:val="figure8"/>
        <w:rPr>
          <w:b w:val="0"/>
          <w:bCs/>
        </w:rPr>
      </w:pPr>
      <w:r w:rsidRPr="00C57613">
        <w:rPr>
          <w:b w:val="0"/>
          <w:bCs/>
        </w:rPr>
        <w:t xml:space="preserve">Summary of Naïve Bayesian Classifier </w:t>
      </w:r>
    </w:p>
    <w:p w14:paraId="0B39D649" w14:textId="44DE5568" w:rsidR="00FB707F" w:rsidRPr="00C57613" w:rsidRDefault="00FB707F" w:rsidP="00FB707F">
      <w:pPr>
        <w:pStyle w:val="figure8"/>
        <w:numPr>
          <w:ilvl w:val="0"/>
          <w:numId w:val="0"/>
        </w:numPr>
        <w:ind w:left="1281" w:hanging="360"/>
        <w:rPr>
          <w:b w:val="0"/>
          <w:bCs/>
        </w:rPr>
      </w:pPr>
    </w:p>
    <w:p w14:paraId="207F5B0A" w14:textId="50D44375" w:rsidR="00FB707F" w:rsidRPr="00C57613" w:rsidRDefault="00FB707F" w:rsidP="00FB707F">
      <w:pPr>
        <w:pStyle w:val="figure8"/>
        <w:numPr>
          <w:ilvl w:val="0"/>
          <w:numId w:val="0"/>
        </w:numPr>
        <w:ind w:left="1281" w:hanging="360"/>
        <w:rPr>
          <w:b w:val="0"/>
          <w:bCs/>
        </w:rPr>
      </w:pPr>
    </w:p>
    <w:p w14:paraId="7A2CBB83" w14:textId="77777777" w:rsidR="00FB707F" w:rsidRPr="00C57613" w:rsidRDefault="00FB707F" w:rsidP="00FB707F">
      <w:pPr>
        <w:pStyle w:val="figure8"/>
        <w:numPr>
          <w:ilvl w:val="0"/>
          <w:numId w:val="0"/>
        </w:numPr>
        <w:ind w:left="1281" w:hanging="360"/>
        <w:rPr>
          <w:b w:val="0"/>
          <w:bCs/>
        </w:rPr>
      </w:pPr>
    </w:p>
    <w:p w14:paraId="13036DBB" w14:textId="466A09DF" w:rsidR="00754E55" w:rsidRPr="00CF4AA2" w:rsidRDefault="00FB707F" w:rsidP="00293972">
      <w:pPr>
        <w:pStyle w:val="BodyText"/>
        <w:bidi w:val="0"/>
      </w:pPr>
      <w:r w:rsidRPr="00C57613">
        <w:t>P</w:t>
      </w:r>
      <w:r w:rsidR="00754E55" w:rsidRPr="00C57613">
        <w:t xml:space="preserve">lots </w:t>
      </w:r>
      <w:r w:rsidR="00293972" w:rsidRPr="00C57613">
        <w:t>in Figure 8.4 show</w:t>
      </w:r>
      <w:r w:rsidR="00754E55" w:rsidRPr="00C57613">
        <w:t xml:space="preserve"> density, variables E and I in two utilitarian and task oriented groups based on Posterior distribution.</w:t>
      </w:r>
    </w:p>
    <w:p w14:paraId="04E07225" w14:textId="3743CEBB" w:rsidR="00B36E64" w:rsidRPr="00CF4AA2" w:rsidRDefault="00293972" w:rsidP="00754E55">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02272" behindDoc="0" locked="0" layoutInCell="1" allowOverlap="1" wp14:anchorId="3F5EA537" wp14:editId="272B083D">
                <wp:simplePos x="0" y="0"/>
                <wp:positionH relativeFrom="margin">
                  <wp:align>left</wp:align>
                </wp:positionH>
                <wp:positionV relativeFrom="paragraph">
                  <wp:posOffset>1905</wp:posOffset>
                </wp:positionV>
                <wp:extent cx="6706870" cy="2743200"/>
                <wp:effectExtent l="0" t="0" r="0" b="0"/>
                <wp:wrapNone/>
                <wp:docPr id="1839" name="Group 1839"/>
                <wp:cNvGraphicFramePr/>
                <a:graphic xmlns:a="http://schemas.openxmlformats.org/drawingml/2006/main">
                  <a:graphicData uri="http://schemas.microsoft.com/office/word/2010/wordprocessingGroup">
                    <wpg:wgp>
                      <wpg:cNvGrpSpPr/>
                      <wpg:grpSpPr>
                        <a:xfrm>
                          <a:off x="0" y="0"/>
                          <a:ext cx="6706870" cy="2743200"/>
                          <a:chOff x="0" y="0"/>
                          <a:chExt cx="6706870" cy="3110865"/>
                        </a:xfrm>
                      </wpg:grpSpPr>
                      <pic:pic xmlns:pic="http://schemas.openxmlformats.org/drawingml/2006/picture">
                        <pic:nvPicPr>
                          <pic:cNvPr id="1836" name="Picture 1836"/>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114300"/>
                            <a:ext cx="2781300" cy="2996565"/>
                          </a:xfrm>
                          <a:prstGeom prst="rect">
                            <a:avLst/>
                          </a:prstGeom>
                        </pic:spPr>
                      </pic:pic>
                      <pic:pic xmlns:pic="http://schemas.openxmlformats.org/drawingml/2006/picture">
                        <pic:nvPicPr>
                          <pic:cNvPr id="1837" name="Picture 183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3949700" y="0"/>
                            <a:ext cx="2757170" cy="2971165"/>
                          </a:xfrm>
                          <a:prstGeom prst="rect">
                            <a:avLst/>
                          </a:prstGeom>
                        </pic:spPr>
                      </pic:pic>
                      <pic:pic xmlns:pic="http://schemas.openxmlformats.org/drawingml/2006/picture">
                        <pic:nvPicPr>
                          <pic:cNvPr id="1838" name="Picture 1838"/>
                          <pic:cNvPicPr>
                            <a:picLocks noChangeAspect="1"/>
                          </pic:cNvPicPr>
                        </pic:nvPicPr>
                        <pic:blipFill rotWithShape="1">
                          <a:blip r:embed="rId36" cstate="print">
                            <a:extLst>
                              <a:ext uri="{28A0092B-C50C-407E-A947-70E740481C1C}">
                                <a14:useLocalDpi xmlns:a14="http://schemas.microsoft.com/office/drawing/2010/main" val="0"/>
                              </a:ext>
                            </a:extLst>
                          </a:blip>
                          <a:srcRect l="11752" t="18708" r="11218" b="9271"/>
                          <a:stretch/>
                        </pic:blipFill>
                        <pic:spPr bwMode="auto">
                          <a:xfrm>
                            <a:off x="2120900" y="1162050"/>
                            <a:ext cx="1939290" cy="16573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E3361F" id="Group 1839" o:spid="_x0000_s1026" style="position:absolute;margin-left:0;margin-top:.15pt;width:528.1pt;height:3in;z-index:251702272;mso-position-horizontal:left;mso-position-horizontal-relative:margin;mso-height-relative:margin" coordsize="67068,31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">
                <v:shape id="Picture 1836" o:spid="_x0000_s1027" type="#_x0000_t75" style="position:absolute;top:1143;width:27813;height:29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">
                  <v:imagedata r:id="rId37" o:title=""/>
                  <v:path arrowok="t"/>
                </v:shape>
                <v:shape id="Picture 1837" o:spid="_x0000_s1028" type="#_x0000_t75" style="position:absolute;left:39497;width:27571;height:29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">
                  <v:imagedata r:id="rId38" o:title=""/>
                  <v:path arrowok="t"/>
                </v:shape>
                <v:shape id="Picture 1838" o:spid="_x0000_s1029" type="#_x0000_t75" style="position:absolute;left:21209;top:11620;width:19392;height:1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">
                  <v:imagedata r:id="rId39" o:title="" croptop="12260f" cropbottom="6076f" cropleft="7702f" cropright="7352f"/>
                  <v:path arrowok="t"/>
                </v:shape>
                <w10:wrap anchorx="margin"/>
              </v:group>
            </w:pict>
          </mc:Fallback>
        </mc:AlternateContent>
      </w:r>
    </w:p>
    <w:p w14:paraId="3DAA028F" w14:textId="77777777" w:rsidR="00B36E64" w:rsidRPr="00C57613" w:rsidRDefault="00B36E64" w:rsidP="00B36E64">
      <w:pPr>
        <w:pStyle w:val="BodyText"/>
        <w:bidi w:val="0"/>
      </w:pPr>
    </w:p>
    <w:p w14:paraId="78DF36E6" w14:textId="32AE5236" w:rsidR="00B36E64" w:rsidRPr="00C57613" w:rsidRDefault="00B36E64" w:rsidP="00B36E64">
      <w:pPr>
        <w:pStyle w:val="BodyText"/>
        <w:bidi w:val="0"/>
      </w:pPr>
    </w:p>
    <w:p w14:paraId="6494B04A" w14:textId="118C9EAD" w:rsidR="00293972" w:rsidRPr="00C57613" w:rsidRDefault="00293972" w:rsidP="00293972">
      <w:pPr>
        <w:pStyle w:val="BodyText"/>
        <w:bidi w:val="0"/>
      </w:pPr>
    </w:p>
    <w:p w14:paraId="5AB0123C" w14:textId="2FB87B43" w:rsidR="00293972" w:rsidRPr="00C57613" w:rsidRDefault="00293972" w:rsidP="00293972">
      <w:pPr>
        <w:pStyle w:val="BodyText"/>
        <w:bidi w:val="0"/>
      </w:pPr>
    </w:p>
    <w:p w14:paraId="535D8FA8" w14:textId="475D0376" w:rsidR="00293972" w:rsidRPr="00C57613" w:rsidRDefault="00293972" w:rsidP="00293972">
      <w:pPr>
        <w:pStyle w:val="BodyText"/>
        <w:bidi w:val="0"/>
      </w:pPr>
    </w:p>
    <w:p w14:paraId="565AA121" w14:textId="6DE451F7" w:rsidR="00293972" w:rsidRPr="00C57613" w:rsidRDefault="00293972" w:rsidP="00293972">
      <w:pPr>
        <w:pStyle w:val="BodyText"/>
        <w:bidi w:val="0"/>
      </w:pPr>
    </w:p>
    <w:p w14:paraId="6B296EE8" w14:textId="2F90B5FD" w:rsidR="00293972" w:rsidRPr="00C57613" w:rsidRDefault="00293972" w:rsidP="00293972">
      <w:pPr>
        <w:pStyle w:val="BodyText"/>
        <w:bidi w:val="0"/>
      </w:pPr>
    </w:p>
    <w:p w14:paraId="43DAB286" w14:textId="0D9F9313" w:rsidR="00293972" w:rsidRPr="00C57613" w:rsidRDefault="00293972" w:rsidP="00293972">
      <w:pPr>
        <w:pStyle w:val="figure8"/>
      </w:pPr>
      <w:r w:rsidRPr="00C57613">
        <w:rPr>
          <w:b w:val="0"/>
          <w:bCs/>
        </w:rPr>
        <w:t>Density of posterior of E and I</w:t>
      </w:r>
      <w:r w:rsidRPr="00C57613">
        <w:rPr>
          <w:rFonts w:eastAsiaTheme="minorHAnsi" w:cstheme="minorBidi"/>
          <w:b w:val="0"/>
          <w:bCs/>
          <w:kern w:val="0"/>
          <w:sz w:val="22"/>
          <w:szCs w:val="22"/>
          <w:lang w:bidi="ar-SA"/>
        </w:rPr>
        <w:t xml:space="preserve"> </w:t>
      </w:r>
      <w:r w:rsidRPr="00C57613">
        <w:rPr>
          <w:b w:val="0"/>
          <w:bCs/>
        </w:rPr>
        <w:t>variables</w:t>
      </w:r>
      <w:r w:rsidRPr="00C57613">
        <w:t>.</w:t>
      </w:r>
    </w:p>
    <w:p w14:paraId="05954AD8" w14:textId="63336AEF" w:rsidR="00754E55" w:rsidRPr="00CF4AA2" w:rsidRDefault="00754E55" w:rsidP="00B36E64">
      <w:pPr>
        <w:pStyle w:val="BodyText"/>
        <w:bidi w:val="0"/>
      </w:pPr>
      <w:r w:rsidRPr="00C57613">
        <w:t>The last diagram shows the shape of the relationship between E and I, separated by the duty-oriented and utilitarian groups. The utilitarian group is marked with small red circles and the duty-oriented group with small blue circles. It should be noted that here the aim is only to use NB in classification. Obviously, the sample size is not</w:t>
      </w:r>
      <w:r w:rsidR="00293972" w:rsidRPr="00C57613">
        <w:t xml:space="preserve"> </w:t>
      </w:r>
      <w:r w:rsidR="001C0993" w:rsidRPr="00C57613">
        <w:t xml:space="preserve">large </w:t>
      </w:r>
      <w:r w:rsidR="00293972" w:rsidRPr="00C57613">
        <w:t>enough and more data is needed</w:t>
      </w:r>
      <w:r w:rsidR="001C0993" w:rsidRPr="00C57613">
        <w:t xml:space="preserve"> </w:t>
      </w:r>
      <w:r w:rsidR="00293972" w:rsidRPr="00C57613">
        <w:t>(Figure8.5).</w:t>
      </w:r>
    </w:p>
    <w:p w14:paraId="4E5995E8" w14:textId="5DE5589C" w:rsidR="00293972" w:rsidRPr="00C57613" w:rsidRDefault="00293972" w:rsidP="00293972">
      <w:pPr>
        <w:pStyle w:val="BodyText"/>
        <w:bidi w:val="0"/>
      </w:pPr>
    </w:p>
    <w:p w14:paraId="5D2EF0B2" w14:textId="2A0E870A" w:rsidR="00293972" w:rsidRPr="00CF4AA2" w:rsidRDefault="001C0993" w:rsidP="00293972">
      <w:pPr>
        <w:pStyle w:val="BodyText"/>
        <w:bidi w:val="0"/>
      </w:pPr>
      <w:r w:rsidRPr="00CF4AA2">
        <w:rPr>
          <w:rFonts w:asciiTheme="minorBidi" w:hAnsiTheme="minorBidi"/>
          <w:noProof/>
          <w:lang w:val="en-GB" w:eastAsia="en-GB" w:bidi="ar-SA"/>
        </w:rPr>
        <w:lastRenderedPageBreak/>
        <mc:AlternateContent>
          <mc:Choice Requires="wpg">
            <w:drawing>
              <wp:anchor distT="0" distB="0" distL="114300" distR="114300" simplePos="0" relativeHeight="251704320" behindDoc="0" locked="0" layoutInCell="1" allowOverlap="1" wp14:anchorId="2AAEC6D7" wp14:editId="39A096DB">
                <wp:simplePos x="0" y="0"/>
                <wp:positionH relativeFrom="margin">
                  <wp:posOffset>-381000</wp:posOffset>
                </wp:positionH>
                <wp:positionV relativeFrom="paragraph">
                  <wp:posOffset>255905</wp:posOffset>
                </wp:positionV>
                <wp:extent cx="4524375" cy="2208530"/>
                <wp:effectExtent l="0" t="0" r="9525" b="1270"/>
                <wp:wrapNone/>
                <wp:docPr id="1842" name="Group 1842"/>
                <wp:cNvGraphicFramePr/>
                <a:graphic xmlns:a="http://schemas.openxmlformats.org/drawingml/2006/main">
                  <a:graphicData uri="http://schemas.microsoft.com/office/word/2010/wordprocessingGroup">
                    <wpg:wgp>
                      <wpg:cNvGrpSpPr/>
                      <wpg:grpSpPr>
                        <a:xfrm>
                          <a:off x="0" y="0"/>
                          <a:ext cx="4524375" cy="2208530"/>
                          <a:chOff x="0" y="0"/>
                          <a:chExt cx="2578095" cy="2514600"/>
                        </a:xfrm>
                      </wpg:grpSpPr>
                      <pic:pic xmlns:pic="http://schemas.openxmlformats.org/drawingml/2006/picture">
                        <pic:nvPicPr>
                          <pic:cNvPr id="1840" name="Picture 184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869950" y="0"/>
                            <a:ext cx="1708145" cy="2347952"/>
                          </a:xfrm>
                          <a:prstGeom prst="rect">
                            <a:avLst/>
                          </a:prstGeom>
                        </pic:spPr>
                      </pic:pic>
                      <pic:pic xmlns:pic="http://schemas.openxmlformats.org/drawingml/2006/picture">
                        <pic:nvPicPr>
                          <pic:cNvPr id="1841" name="Picture 1841"/>
                          <pic:cNvPicPr>
                            <a:picLocks noChangeAspect="1"/>
                          </pic:cNvPicPr>
                        </pic:nvPicPr>
                        <pic:blipFill rotWithShape="1">
                          <a:blip r:embed="rId41" cstate="print">
                            <a:extLst>
                              <a:ext uri="{28A0092B-C50C-407E-A947-70E740481C1C}">
                                <a14:useLocalDpi xmlns:a14="http://schemas.microsoft.com/office/drawing/2010/main" val="0"/>
                              </a:ext>
                            </a:extLst>
                          </a:blip>
                          <a:srcRect l="7051" t="9409" r="24145" b="6865"/>
                          <a:stretch/>
                        </pic:blipFill>
                        <pic:spPr bwMode="auto">
                          <a:xfrm>
                            <a:off x="0" y="1244600"/>
                            <a:ext cx="1241425" cy="12700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303BFF1" id="Group 1842" o:spid="_x0000_s1026" style="position:absolute;margin-left:-30pt;margin-top:20.15pt;width:356.25pt;height:173.9pt;z-index:251704320;mso-position-horizontal-relative:margin;mso-width-relative:margin;mso-height-relative:margin" coordsize="25780,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">
                <v:shape id="Picture 1840" o:spid="_x0000_s1027" type="#_x0000_t75" style="position:absolute;left:8699;width:17081;height:2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">
                  <v:imagedata r:id="rId42" o:title=""/>
                  <v:path arrowok="t"/>
                </v:shape>
                <v:shape id="Picture 1841" o:spid="_x0000_s1028" type="#_x0000_t75" style="position:absolute;top:12446;width:12414;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">
                  <v:imagedata r:id="rId43" o:title="" croptop="6166f" cropbottom="4499f" cropleft="4621f" cropright="15824f"/>
                  <v:path arrowok="t"/>
                </v:shape>
                <w10:wrap anchorx="margin"/>
              </v:group>
            </w:pict>
          </mc:Fallback>
        </mc:AlternateContent>
      </w:r>
    </w:p>
    <w:p w14:paraId="36CF0B85" w14:textId="461B8D74" w:rsidR="00293972" w:rsidRPr="00C57613" w:rsidRDefault="00293972" w:rsidP="00293972">
      <w:pPr>
        <w:pStyle w:val="BodyText"/>
        <w:bidi w:val="0"/>
      </w:pPr>
    </w:p>
    <w:p w14:paraId="6B23A92B" w14:textId="6BFF92BA" w:rsidR="00293972" w:rsidRPr="00C57613" w:rsidRDefault="00293972" w:rsidP="00293972">
      <w:pPr>
        <w:pStyle w:val="BodyText"/>
        <w:bidi w:val="0"/>
      </w:pPr>
    </w:p>
    <w:p w14:paraId="1AD976F9" w14:textId="1C65D41A" w:rsidR="00293972" w:rsidRPr="00C57613" w:rsidRDefault="00293972" w:rsidP="00293972">
      <w:pPr>
        <w:pStyle w:val="BodyText"/>
        <w:bidi w:val="0"/>
      </w:pPr>
    </w:p>
    <w:p w14:paraId="79707C0C" w14:textId="6B53DF9A" w:rsidR="00293972" w:rsidRPr="00C57613" w:rsidRDefault="00293972" w:rsidP="00293972">
      <w:pPr>
        <w:pStyle w:val="BodyText"/>
        <w:bidi w:val="0"/>
      </w:pPr>
    </w:p>
    <w:p w14:paraId="5AF9E96D" w14:textId="3334A438" w:rsidR="00FB707F" w:rsidRPr="00C57613" w:rsidRDefault="00327FE8" w:rsidP="00FB707F">
      <w:pPr>
        <w:pStyle w:val="figure8"/>
        <w:rPr>
          <w:b w:val="0"/>
          <w:bCs/>
        </w:rPr>
      </w:pPr>
      <w:r w:rsidRPr="00C57613">
        <w:rPr>
          <w:b w:val="0"/>
          <w:bCs/>
        </w:rPr>
        <w:t xml:space="preserve">Relationships of E and I </w:t>
      </w:r>
      <w:r w:rsidR="00FB707F" w:rsidRPr="00C57613">
        <w:rPr>
          <w:b w:val="0"/>
          <w:bCs/>
        </w:rPr>
        <w:t>.</w:t>
      </w:r>
    </w:p>
    <w:p w14:paraId="0BB611E8" w14:textId="62D9A79A" w:rsidR="00293972" w:rsidRPr="00CF4AA2" w:rsidRDefault="00293972" w:rsidP="00293972">
      <w:pPr>
        <w:pStyle w:val="BodyText"/>
        <w:bidi w:val="0"/>
      </w:pPr>
    </w:p>
    <w:p w14:paraId="1F725FF0" w14:textId="77777777" w:rsidR="00754E55" w:rsidRPr="00C57613" w:rsidRDefault="00754E55" w:rsidP="00754E55">
      <w:pPr>
        <w:pStyle w:val="Heading2"/>
        <w:numPr>
          <w:ilvl w:val="1"/>
          <w:numId w:val="1"/>
        </w:numPr>
      </w:pPr>
      <w:bookmarkStart w:id="48" w:name="_Toc125221233"/>
      <w:bookmarkStart w:id="49" w:name="_Toc125221469"/>
      <w:bookmarkStart w:id="50" w:name="_Toc125221980"/>
      <w:bookmarkStart w:id="51" w:name="_Toc125222180"/>
      <w:bookmarkStart w:id="52" w:name="_Toc125224558"/>
      <w:bookmarkStart w:id="53" w:name="_Toc125224958"/>
      <w:bookmarkStart w:id="54" w:name="_Toc125225080"/>
      <w:bookmarkStart w:id="55" w:name="_Toc125225628"/>
      <w:bookmarkStart w:id="56" w:name="_Toc125225744"/>
      <w:bookmarkStart w:id="57" w:name="_Toc125225862"/>
      <w:bookmarkStart w:id="58" w:name="_Toc125816369"/>
      <w:r w:rsidRPr="00C57613">
        <w:t>Cross validation</w:t>
      </w:r>
      <w:bookmarkEnd w:id="48"/>
      <w:bookmarkEnd w:id="49"/>
      <w:bookmarkEnd w:id="50"/>
      <w:bookmarkEnd w:id="51"/>
      <w:bookmarkEnd w:id="52"/>
      <w:bookmarkEnd w:id="53"/>
      <w:bookmarkEnd w:id="54"/>
      <w:bookmarkEnd w:id="55"/>
      <w:bookmarkEnd w:id="56"/>
      <w:bookmarkEnd w:id="57"/>
      <w:bookmarkEnd w:id="58"/>
    </w:p>
    <w:p w14:paraId="01D741AC" w14:textId="77777777" w:rsidR="00754E55" w:rsidRPr="00C57613" w:rsidRDefault="00754E55" w:rsidP="00754E55">
      <w:pPr>
        <w:tabs>
          <w:tab w:val="left" w:pos="3680"/>
        </w:tabs>
        <w:spacing w:line="276" w:lineRule="auto"/>
        <w:jc w:val="both"/>
        <w:rPr>
          <w:rFonts w:asciiTheme="minorBidi" w:hAnsiTheme="minorBidi"/>
        </w:rPr>
      </w:pPr>
    </w:p>
    <w:p w14:paraId="39FF21E6" w14:textId="77777777" w:rsidR="00754E55" w:rsidRPr="00C57613" w:rsidRDefault="00754E55" w:rsidP="00754E55">
      <w:pPr>
        <w:pStyle w:val="BodyText"/>
        <w:bidi w:val="0"/>
      </w:pPr>
      <w:r w:rsidRPr="00C57613">
        <w:t>The Accuracy of the model is 71.14 percent, the kappa, comparing predicted group membership to actual group membership, is weak and McNemar’s test is not significant suggesting a poor rate of classification</w:t>
      </w:r>
      <w:r w:rsidRPr="00C57613">
        <w:rPr>
          <w:rtl/>
        </w:rPr>
        <w:t>.</w:t>
      </w:r>
    </w:p>
    <w:p w14:paraId="0BC45A2A" w14:textId="77777777" w:rsidR="00754E55" w:rsidRPr="00C57613" w:rsidRDefault="00754E55" w:rsidP="00754E55">
      <w:pPr>
        <w:pStyle w:val="BodyText"/>
        <w:bidi w:val="0"/>
      </w:pPr>
      <w:r w:rsidRPr="00C57613">
        <w:t xml:space="preserve">Although the hold-out method is very important in obtaining a valid model, it may lead to over-fitting or under-fitting, therefore, we should use some other methods for this purpose.  </w:t>
      </w:r>
    </w:p>
    <w:p w14:paraId="06C3AD11" w14:textId="77777777" w:rsidR="00754E55" w:rsidRPr="00C57613" w:rsidRDefault="00754E55" w:rsidP="00754E55">
      <w:pPr>
        <w:pStyle w:val="BodyText"/>
        <w:bidi w:val="0"/>
        <w:jc w:val="left"/>
        <w:rPr>
          <w:b/>
          <w:bCs/>
        </w:rPr>
      </w:pPr>
      <w:r w:rsidRPr="00C57613">
        <w:rPr>
          <w:b/>
          <w:bCs/>
        </w:rPr>
        <w:t>Repeated K-fold Cross-Validation</w:t>
      </w:r>
    </w:p>
    <w:p w14:paraId="1BD3144F" w14:textId="018BD6FB" w:rsidR="00754E55" w:rsidRPr="00C57613" w:rsidRDefault="00754E55" w:rsidP="00754E55">
      <w:pPr>
        <w:pStyle w:val="BodyText"/>
        <w:bidi w:val="0"/>
        <w:rPr>
          <w:rFonts w:asciiTheme="minorBidi" w:hAnsiTheme="minorBidi"/>
        </w:rPr>
      </w:pPr>
      <w:r w:rsidRPr="00C57613">
        <w:t xml:space="preserve">The process of splitting the data into k folds can be repeated a number of times. This is when the data is split into k groups with k-1 groups used to estimate the machine learning model and the remaining group used to assess its predictive accuracy. This is repeated for each of the k groups and called repeated k-fold cross-validation. The final model accuracy is the mean of the number of repeats. </w:t>
      </w:r>
    </w:p>
    <w:p w14:paraId="0BBED7D8" w14:textId="77777777" w:rsidR="00754E55" w:rsidRPr="00C57613" w:rsidRDefault="00754E55" w:rsidP="00754E55">
      <w:pPr>
        <w:pStyle w:val="Heading3"/>
      </w:pPr>
      <w:bookmarkStart w:id="59" w:name="_Toc125816370"/>
      <w:r w:rsidRPr="00C57613">
        <w:t>8.6.1. A Practical example using R</w:t>
      </w:r>
      <w:bookmarkEnd w:id="59"/>
    </w:p>
    <w:p w14:paraId="336B3556" w14:textId="77777777" w:rsidR="00754E55" w:rsidRPr="00C57613" w:rsidRDefault="00754E55" w:rsidP="00754E55">
      <w:pPr>
        <w:tabs>
          <w:tab w:val="left" w:pos="3680"/>
        </w:tabs>
        <w:spacing w:line="276" w:lineRule="auto"/>
        <w:jc w:val="both"/>
        <w:rPr>
          <w:rFonts w:asciiTheme="minorBidi" w:hAnsiTheme="minorBidi"/>
        </w:rPr>
      </w:pPr>
    </w:p>
    <w:p w14:paraId="32EA031A" w14:textId="75D37A5F" w:rsidR="00754E55" w:rsidRPr="00C57613" w:rsidRDefault="00327FE8" w:rsidP="00B36E64">
      <w:pPr>
        <w:pStyle w:val="listing"/>
      </w:pPr>
      <w:r w:rsidRPr="00C57613">
        <w:t>R codes of Naïve Bayesian Classifier(NBC) using CV and LOOCV</w:t>
      </w:r>
    </w:p>
    <w:p w14:paraId="5685D4A3"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64384" behindDoc="0" locked="0" layoutInCell="1" allowOverlap="1" wp14:anchorId="1D05361B" wp14:editId="2EC39579">
                <wp:simplePos x="0" y="0"/>
                <wp:positionH relativeFrom="column">
                  <wp:posOffset>0</wp:posOffset>
                </wp:positionH>
                <wp:positionV relativeFrom="paragraph">
                  <wp:posOffset>35560</wp:posOffset>
                </wp:positionV>
                <wp:extent cx="6705600" cy="2235200"/>
                <wp:effectExtent l="0" t="0" r="0" b="0"/>
                <wp:wrapNone/>
                <wp:docPr id="1812" name="Group 1812"/>
                <wp:cNvGraphicFramePr/>
                <a:graphic xmlns:a="http://schemas.openxmlformats.org/drawingml/2006/main">
                  <a:graphicData uri="http://schemas.microsoft.com/office/word/2010/wordprocessingGroup">
                    <wpg:wgp>
                      <wpg:cNvGrpSpPr/>
                      <wpg:grpSpPr>
                        <a:xfrm>
                          <a:off x="0" y="0"/>
                          <a:ext cx="6705600" cy="2235200"/>
                          <a:chOff x="0" y="0"/>
                          <a:chExt cx="6705600" cy="2235200"/>
                        </a:xfrm>
                      </wpg:grpSpPr>
                      <wpg:grpSp>
                        <wpg:cNvPr id="1807" name="Group 1807"/>
                        <wpg:cNvGrpSpPr/>
                        <wpg:grpSpPr>
                          <a:xfrm>
                            <a:off x="0" y="0"/>
                            <a:ext cx="6705600" cy="2235200"/>
                            <a:chOff x="0" y="0"/>
                            <a:chExt cx="10404984" cy="5264869"/>
                          </a:xfrm>
                        </wpg:grpSpPr>
                        <pic:pic xmlns:pic="http://schemas.openxmlformats.org/drawingml/2006/picture">
                          <pic:nvPicPr>
                            <pic:cNvPr id="1808" name="Picture 1808"/>
                            <pic:cNvPicPr>
                              <a:picLocks noChangeAspect="1"/>
                            </pic:cNvPicPr>
                          </pic:nvPicPr>
                          <pic:blipFill>
                            <a:blip r:embed="rId11">
                              <a:extLst/>
                            </a:blip>
                            <a:stretch>
                              <a:fillRect/>
                            </a:stretch>
                          </pic:blipFill>
                          <pic:spPr>
                            <a:xfrm>
                              <a:off x="0" y="0"/>
                              <a:ext cx="9726187" cy="5264869"/>
                            </a:xfrm>
                            <a:prstGeom prst="rect">
                              <a:avLst/>
                            </a:prstGeom>
                          </pic:spPr>
                        </pic:pic>
                        <pic:pic xmlns:pic="http://schemas.openxmlformats.org/drawingml/2006/picture">
                          <pic:nvPicPr>
                            <pic:cNvPr id="1809" name="Picture 180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382309" y="2976446"/>
                              <a:ext cx="2022675" cy="2202669"/>
                            </a:xfrm>
                            <a:prstGeom prst="rect">
                              <a:avLst/>
                            </a:prstGeom>
                          </pic:spPr>
                        </pic:pic>
                      </wpg:grpSp>
                      <pic:pic xmlns:pic="http://schemas.openxmlformats.org/drawingml/2006/picture">
                        <pic:nvPicPr>
                          <pic:cNvPr id="1811" name="Picture 1811"/>
                          <pic:cNvPicPr>
                            <a:picLocks noChangeAspect="1"/>
                          </pic:cNvPicPr>
                        </pic:nvPicPr>
                        <pic:blipFill rotWithShape="1">
                          <a:blip r:embed="rId44">
                            <a:extLst>
                              <a:ext uri="{28A0092B-C50C-407E-A947-70E740481C1C}">
                                <a14:useLocalDpi xmlns:a14="http://schemas.microsoft.com/office/drawing/2010/main" val="0"/>
                              </a:ext>
                            </a:extLst>
                          </a:blip>
                          <a:srcRect l="2671" t="49683"/>
                          <a:stretch/>
                        </pic:blipFill>
                        <pic:spPr bwMode="auto">
                          <a:xfrm>
                            <a:off x="95250" y="279400"/>
                            <a:ext cx="5810250" cy="10604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C3D26E5" id="Group 1812" o:spid="_x0000_s1026" style="position:absolute;margin-left:0;margin-top:2.8pt;width:528pt;height:176pt;z-index:251664384" coordsize="67056,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6b/f3v392R3Xd9x/A/pVS9arnrVq850cMZOxxbEAlpEJSJoxSqxDT8l&#10;MIhQfhWrFKrSMjpqgw6lQqmFIEwUK01VEPkxu2R/QBADMQQ2CRuSXS/y7Xl/yffD7tnP2R8nu+Wz&#10;n308Zp4Tcn5tki/fc/E6Z88a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">
                <v:group id="Group 1807" o:spid="_x0000_s1027" style="position:absolute;width:67056;height:22352" coordsize="104049,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">
                  <v:shape id="Picture 1808"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">
                    <v:imagedata r:id="rId14" o:title=""/>
                    <v:path arrowok="t"/>
                  </v:shape>
                  <v:shape id="Picture 1809" o:spid="_x0000_s1029" type="#_x0000_t75" style="position:absolute;left:83823;top:29764;width:20226;height:2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">
                    <v:imagedata r:id="rId15" o:title=""/>
                    <v:path arrowok="t"/>
                  </v:shape>
                </v:group>
                <v:shape id="Picture 1811" o:spid="_x0000_s1030" type="#_x0000_t75" style="position:absolute;left:952;top:2794;width:58103;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">
                  <v:imagedata r:id="rId45" o:title="" croptop="32560f" cropleft="1750f"/>
                  <v:path arrowok="t"/>
                </v:shape>
              </v:group>
            </w:pict>
          </mc:Fallback>
        </mc:AlternateContent>
      </w:r>
    </w:p>
    <w:p w14:paraId="673B4309" w14:textId="77777777" w:rsidR="00754E55" w:rsidRPr="00C57613" w:rsidRDefault="00754E55" w:rsidP="00754E55">
      <w:pPr>
        <w:tabs>
          <w:tab w:val="left" w:pos="3680"/>
        </w:tabs>
        <w:spacing w:line="276" w:lineRule="auto"/>
        <w:jc w:val="both"/>
        <w:rPr>
          <w:rFonts w:asciiTheme="minorBidi" w:hAnsiTheme="minorBidi"/>
        </w:rPr>
      </w:pPr>
    </w:p>
    <w:p w14:paraId="67879798" w14:textId="77777777" w:rsidR="00754E55" w:rsidRPr="00C57613" w:rsidRDefault="00754E55" w:rsidP="00754E55">
      <w:pPr>
        <w:tabs>
          <w:tab w:val="left" w:pos="3680"/>
        </w:tabs>
        <w:spacing w:line="276" w:lineRule="auto"/>
        <w:jc w:val="both"/>
        <w:rPr>
          <w:rFonts w:asciiTheme="minorBidi" w:hAnsiTheme="minorBidi"/>
        </w:rPr>
      </w:pPr>
    </w:p>
    <w:p w14:paraId="57CF8E90" w14:textId="77777777" w:rsidR="00754E55" w:rsidRPr="00C57613" w:rsidRDefault="00754E55" w:rsidP="00754E55">
      <w:pPr>
        <w:tabs>
          <w:tab w:val="left" w:pos="3680"/>
        </w:tabs>
        <w:spacing w:line="276" w:lineRule="auto"/>
        <w:jc w:val="both"/>
        <w:rPr>
          <w:rFonts w:asciiTheme="minorBidi" w:hAnsiTheme="minorBidi"/>
        </w:rPr>
      </w:pPr>
    </w:p>
    <w:p w14:paraId="509D1D2D" w14:textId="77777777" w:rsidR="00754E55" w:rsidRPr="00C57613" w:rsidRDefault="00754E55" w:rsidP="00754E55">
      <w:pPr>
        <w:tabs>
          <w:tab w:val="left" w:pos="3680"/>
        </w:tabs>
        <w:spacing w:line="276" w:lineRule="auto"/>
        <w:jc w:val="both"/>
        <w:rPr>
          <w:rFonts w:asciiTheme="minorBidi" w:hAnsiTheme="minorBidi"/>
        </w:rPr>
      </w:pPr>
    </w:p>
    <w:p w14:paraId="367532A5" w14:textId="77777777" w:rsidR="00754E55" w:rsidRPr="00C57613" w:rsidRDefault="00754E55" w:rsidP="00754E55">
      <w:pPr>
        <w:tabs>
          <w:tab w:val="left" w:pos="3680"/>
        </w:tabs>
        <w:spacing w:line="276" w:lineRule="auto"/>
        <w:jc w:val="both"/>
        <w:rPr>
          <w:rFonts w:asciiTheme="minorBidi" w:hAnsiTheme="minorBidi"/>
        </w:rPr>
      </w:pPr>
    </w:p>
    <w:p w14:paraId="4924C1FA" w14:textId="77777777" w:rsidR="00754E55" w:rsidRPr="00C57613" w:rsidRDefault="00754E55" w:rsidP="00754E55">
      <w:pPr>
        <w:tabs>
          <w:tab w:val="left" w:pos="3680"/>
        </w:tabs>
        <w:spacing w:line="276" w:lineRule="auto"/>
        <w:jc w:val="both"/>
        <w:rPr>
          <w:rFonts w:asciiTheme="minorBidi" w:hAnsiTheme="minorBidi"/>
        </w:rPr>
      </w:pPr>
    </w:p>
    <w:p w14:paraId="59FDD19B" w14:textId="795F0E8E" w:rsidR="00327FE8" w:rsidRPr="00C57613" w:rsidRDefault="00327FE8" w:rsidP="00754E55">
      <w:pPr>
        <w:tabs>
          <w:tab w:val="left" w:pos="3680"/>
        </w:tabs>
        <w:spacing w:line="276" w:lineRule="auto"/>
        <w:jc w:val="both"/>
        <w:rPr>
          <w:rFonts w:asciiTheme="minorBidi" w:hAnsiTheme="minorBidi"/>
        </w:rPr>
      </w:pPr>
    </w:p>
    <w:p w14:paraId="4EBE6954" w14:textId="79DB8C36" w:rsidR="00327FE8" w:rsidRPr="00C57613" w:rsidRDefault="00327FE8" w:rsidP="00754E55">
      <w:pPr>
        <w:tabs>
          <w:tab w:val="left" w:pos="3680"/>
        </w:tabs>
        <w:spacing w:line="276" w:lineRule="auto"/>
        <w:jc w:val="both"/>
        <w:rPr>
          <w:rFonts w:asciiTheme="minorBidi" w:hAnsiTheme="minorBidi"/>
        </w:rPr>
      </w:pPr>
    </w:p>
    <w:p w14:paraId="769EE581" w14:textId="77777777" w:rsidR="00327FE8" w:rsidRPr="00C57613" w:rsidRDefault="00327FE8" w:rsidP="00754E55">
      <w:pPr>
        <w:tabs>
          <w:tab w:val="left" w:pos="3680"/>
        </w:tabs>
        <w:spacing w:line="276" w:lineRule="auto"/>
        <w:jc w:val="both"/>
        <w:rPr>
          <w:rFonts w:asciiTheme="minorBidi" w:hAnsiTheme="minorBidi"/>
        </w:rPr>
      </w:pPr>
    </w:p>
    <w:p w14:paraId="7CB2BBDC"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65408" behindDoc="0" locked="0" layoutInCell="1" allowOverlap="1" wp14:anchorId="5D11566D" wp14:editId="204A105C">
                <wp:simplePos x="0" y="0"/>
                <wp:positionH relativeFrom="column">
                  <wp:posOffset>590550</wp:posOffset>
                </wp:positionH>
                <wp:positionV relativeFrom="paragraph">
                  <wp:posOffset>8890</wp:posOffset>
                </wp:positionV>
                <wp:extent cx="4860925" cy="625475"/>
                <wp:effectExtent l="0" t="0" r="0" b="3175"/>
                <wp:wrapNone/>
                <wp:docPr id="1818" name="Group 1818"/>
                <wp:cNvGraphicFramePr/>
                <a:graphic xmlns:a="http://schemas.openxmlformats.org/drawingml/2006/main">
                  <a:graphicData uri="http://schemas.microsoft.com/office/word/2010/wordprocessingGroup">
                    <wpg:wgp>
                      <wpg:cNvGrpSpPr/>
                      <wpg:grpSpPr>
                        <a:xfrm>
                          <a:off x="0" y="0"/>
                          <a:ext cx="4860925" cy="625475"/>
                          <a:chOff x="0" y="0"/>
                          <a:chExt cx="4860925" cy="625475"/>
                        </a:xfrm>
                      </wpg:grpSpPr>
                      <pic:pic xmlns:pic="http://schemas.openxmlformats.org/drawingml/2006/picture">
                        <pic:nvPicPr>
                          <pic:cNvPr id="1511" name="Picture 1511"/>
                          <pic:cNvPicPr>
                            <a:picLocks noChangeAspect="1"/>
                          </pic:cNvPicPr>
                        </pic:nvPicPr>
                        <pic:blipFill rotWithShape="1">
                          <a:blip r:embed="rId46">
                            <a:extLst>
                              <a:ext uri="{28A0092B-C50C-407E-A947-70E740481C1C}">
                                <a14:useLocalDpi xmlns:a14="http://schemas.microsoft.com/office/drawing/2010/main" val="0"/>
                              </a:ext>
                            </a:extLst>
                          </a:blip>
                          <a:srcRect t="29885"/>
                          <a:stretch/>
                        </pic:blipFill>
                        <pic:spPr bwMode="auto">
                          <a:xfrm>
                            <a:off x="2032000" y="44450"/>
                            <a:ext cx="2828925" cy="581025"/>
                          </a:xfrm>
                          <a:prstGeom prst="rect">
                            <a:avLst/>
                          </a:prstGeom>
                          <a:ln>
                            <a:noFill/>
                          </a:ln>
                          <a:extLst>
                            <a:ext uri="{53640926-AAD7-44D8-BBD7-CCE9431645EC}">
                              <a14:shadowObscured xmlns:a14="http://schemas.microsoft.com/office/drawing/2010/main"/>
                            </a:ext>
                          </a:extLst>
                        </pic:spPr>
                      </pic:pic>
                      <wpg:grpSp>
                        <wpg:cNvPr id="1815" name="Group 1815"/>
                        <wpg:cNvGrpSpPr/>
                        <wpg:grpSpPr>
                          <a:xfrm>
                            <a:off x="0" y="0"/>
                            <a:ext cx="1832610" cy="607060"/>
                            <a:chOff x="0" y="0"/>
                            <a:chExt cx="1833105" cy="607060"/>
                          </a:xfrm>
                        </wpg:grpSpPr>
                        <wps:wsp>
                          <wps:cNvPr id="1816" name="Right Arrow 11"/>
                          <wps:cNvSpPr/>
                          <wps:spPr>
                            <a:xfrm>
                              <a:off x="1219200" y="146050"/>
                              <a:ext cx="613905"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7" name="Picture 9"/>
                            <pic:cNvPicPr>
                              <a:picLocks noChangeAspect="1"/>
                            </pic:cNvPicPr>
                          </pic:nvPicPr>
                          <pic:blipFill rotWithShape="1">
                            <a:blip r:embed="rId17"/>
                            <a:srcRect t="3044"/>
                            <a:stretch/>
                          </pic:blipFill>
                          <pic:spPr>
                            <a:xfrm>
                              <a:off x="0" y="0"/>
                              <a:ext cx="1216025" cy="607060"/>
                            </a:xfrm>
                            <a:prstGeom prst="rect">
                              <a:avLst/>
                            </a:prstGeom>
                          </pic:spPr>
                        </pic:pic>
                      </wpg:grpSp>
                    </wpg:wgp>
                  </a:graphicData>
                </a:graphic>
              </wp:anchor>
            </w:drawing>
          </mc:Choice>
          <mc:Fallback>
            <w:pict>
              <v:group w14:anchorId="3283F914" id="Group 1818" o:spid="_x0000_s1026" style="position:absolute;margin-left:46.5pt;margin-top:.7pt;width:382.75pt;height:49.25pt;z-index:251665408" coordsize="48609,6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">
                <v:shape id="Picture 1511" o:spid="_x0000_s1027" type="#_x0000_t75" style="position:absolute;left:20320;top:444;width:2828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">
                  <v:imagedata r:id="rId47" o:title="" croptop="19585f"/>
                  <v:path arrowok="t"/>
                </v:shape>
                <v:group id="Group 1815" o:spid="_x0000_s1028" style="position:absolute;width:18326;height:6070"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shape id="Right Arrow 11" o:spid="_x0000_s1029" type="#_x0000_t13" style="position:absolute;left:12192;top:1460;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" adj="16338" fillcolor="#ffc000" stroked="f" strokeweight="1pt"/>
                  <v:shape id="Picture 9" o:spid="_x0000_s1030" type="#_x0000_t75" style="position:absolute;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">
                    <v:imagedata r:id="rId19" o:title="" croptop="1995f"/>
                    <v:path arrowok="t"/>
                  </v:shape>
                </v:group>
              </v:group>
            </w:pict>
          </mc:Fallback>
        </mc:AlternateContent>
      </w:r>
    </w:p>
    <w:p w14:paraId="6FDDD3A4" w14:textId="77777777" w:rsidR="00754E55" w:rsidRPr="00C57613" w:rsidRDefault="00754E55" w:rsidP="00754E55">
      <w:pPr>
        <w:tabs>
          <w:tab w:val="left" w:pos="3680"/>
        </w:tabs>
        <w:spacing w:line="276" w:lineRule="auto"/>
        <w:jc w:val="both"/>
        <w:rPr>
          <w:rFonts w:asciiTheme="minorBidi" w:hAnsiTheme="minorBidi"/>
        </w:rPr>
      </w:pPr>
    </w:p>
    <w:p w14:paraId="2C0D29FF" w14:textId="77777777" w:rsidR="00754E55" w:rsidRPr="00C57613" w:rsidRDefault="00754E55" w:rsidP="00754E55">
      <w:pPr>
        <w:tabs>
          <w:tab w:val="left" w:pos="3680"/>
        </w:tabs>
        <w:spacing w:line="276" w:lineRule="auto"/>
        <w:jc w:val="both"/>
        <w:rPr>
          <w:rFonts w:asciiTheme="minorBidi" w:hAnsiTheme="minorBidi"/>
        </w:rPr>
      </w:pPr>
    </w:p>
    <w:p w14:paraId="1010F960" w14:textId="2ACAC17C" w:rsidR="00754E55" w:rsidRPr="00C57613" w:rsidRDefault="00327FE8" w:rsidP="00754E55">
      <w:pPr>
        <w:pStyle w:val="figure8"/>
        <w:rPr>
          <w:b w:val="0"/>
          <w:bCs/>
        </w:rPr>
      </w:pPr>
      <w:r w:rsidRPr="00C57613">
        <w:rPr>
          <w:b w:val="0"/>
          <w:bCs/>
        </w:rPr>
        <w:t xml:space="preserve">The R output of NBC using CV </w:t>
      </w:r>
    </w:p>
    <w:p w14:paraId="763B9444" w14:textId="77777777" w:rsidR="00754E55" w:rsidRPr="00CF4AA2" w:rsidRDefault="00754E55" w:rsidP="00754E55">
      <w:pPr>
        <w:tabs>
          <w:tab w:val="left" w:pos="3680"/>
        </w:tabs>
        <w:spacing w:line="276" w:lineRule="auto"/>
        <w:jc w:val="both"/>
        <w:rPr>
          <w:rFonts w:asciiTheme="minorBidi" w:hAnsiTheme="minorBidi"/>
        </w:rPr>
      </w:pPr>
    </w:p>
    <w:p w14:paraId="66B3DDFA" w14:textId="20729114" w:rsidR="00754E55" w:rsidRPr="00CF4AA2" w:rsidRDefault="00754E55" w:rsidP="00327FE8">
      <w:pPr>
        <w:pStyle w:val="BodyText"/>
        <w:bidi w:val="0"/>
      </w:pPr>
      <w:r w:rsidRPr="00C57613">
        <w:t>The mean accuracy for this model is 76.84 percent. The kappa</w:t>
      </w:r>
      <w:r w:rsidR="00327FE8" w:rsidRPr="00C57613">
        <w:t xml:space="preserve"> coefficient comparing</w:t>
      </w:r>
      <w:r w:rsidRPr="00C57613">
        <w:t xml:space="preserve"> predicted group with the actual group </w:t>
      </w:r>
      <w:r w:rsidR="004407B0" w:rsidRPr="00C57613">
        <w:t xml:space="preserve">is </w:t>
      </w:r>
      <w:r w:rsidRPr="00C57613">
        <w:t xml:space="preserve"> </w:t>
      </w:r>
      <w:r w:rsidR="00327FE8" w:rsidRPr="00C57613">
        <w:t>low (Figure 8.6).</w:t>
      </w:r>
    </w:p>
    <w:p w14:paraId="1D57A19B" w14:textId="77777777" w:rsidR="00754E55" w:rsidRPr="00C57613" w:rsidRDefault="00754E55" w:rsidP="00754E55">
      <w:pPr>
        <w:pStyle w:val="BodyText"/>
        <w:bidi w:val="0"/>
        <w:rPr>
          <w:b/>
          <w:bCs/>
        </w:rPr>
      </w:pPr>
      <w:r w:rsidRPr="00C57613">
        <w:rPr>
          <w:b/>
          <w:bCs/>
        </w:rPr>
        <w:t>Leave-One-Out Cross-Validation</w:t>
      </w:r>
    </w:p>
    <w:p w14:paraId="45DF6C5C" w14:textId="41EB5156" w:rsidR="00754E55" w:rsidRPr="00CF4AA2" w:rsidRDefault="00327FE8" w:rsidP="00327FE8">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666432" behindDoc="0" locked="0" layoutInCell="1" allowOverlap="1" wp14:anchorId="53BDA87F" wp14:editId="54626540">
                <wp:simplePos x="0" y="0"/>
                <wp:positionH relativeFrom="column">
                  <wp:posOffset>466725</wp:posOffset>
                </wp:positionH>
                <wp:positionV relativeFrom="paragraph">
                  <wp:posOffset>819786</wp:posOffset>
                </wp:positionV>
                <wp:extent cx="4660900" cy="819150"/>
                <wp:effectExtent l="0" t="0" r="6350" b="0"/>
                <wp:wrapNone/>
                <wp:docPr id="1825" name="Group 1825"/>
                <wp:cNvGraphicFramePr/>
                <a:graphic xmlns:a="http://schemas.openxmlformats.org/drawingml/2006/main">
                  <a:graphicData uri="http://schemas.microsoft.com/office/word/2010/wordprocessingGroup">
                    <wpg:wgp>
                      <wpg:cNvGrpSpPr/>
                      <wpg:grpSpPr>
                        <a:xfrm>
                          <a:off x="0" y="0"/>
                          <a:ext cx="4660900" cy="819150"/>
                          <a:chOff x="0" y="0"/>
                          <a:chExt cx="4660900" cy="619125"/>
                        </a:xfrm>
                      </wpg:grpSpPr>
                      <wpg:grpSp>
                        <wpg:cNvPr id="1821" name="Group 1821"/>
                        <wpg:cNvGrpSpPr/>
                        <wpg:grpSpPr>
                          <a:xfrm>
                            <a:off x="0" y="0"/>
                            <a:ext cx="1832610" cy="607060"/>
                            <a:chOff x="0" y="0"/>
                            <a:chExt cx="1833105" cy="607060"/>
                          </a:xfrm>
                        </wpg:grpSpPr>
                        <wps:wsp>
                          <wps:cNvPr id="1822" name="Right Arrow 11"/>
                          <wps:cNvSpPr/>
                          <wps:spPr>
                            <a:xfrm>
                              <a:off x="1219200" y="146050"/>
                              <a:ext cx="613905"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23" name="Picture 9"/>
                            <pic:cNvPicPr>
                              <a:picLocks noChangeAspect="1"/>
                            </pic:cNvPicPr>
                          </pic:nvPicPr>
                          <pic:blipFill rotWithShape="1">
                            <a:blip r:embed="rId17"/>
                            <a:srcRect t="3044"/>
                            <a:stretch/>
                          </pic:blipFill>
                          <pic:spPr>
                            <a:xfrm>
                              <a:off x="0" y="0"/>
                              <a:ext cx="1216025" cy="607060"/>
                            </a:xfrm>
                            <a:prstGeom prst="rect">
                              <a:avLst/>
                            </a:prstGeom>
                          </pic:spPr>
                        </pic:pic>
                      </wpg:grpSp>
                      <pic:pic xmlns:pic="http://schemas.openxmlformats.org/drawingml/2006/picture">
                        <pic:nvPicPr>
                          <pic:cNvPr id="1824" name="Picture 1824"/>
                          <pic:cNvPicPr>
                            <a:picLocks noChangeAspect="1"/>
                          </pic:cNvPicPr>
                        </pic:nvPicPr>
                        <pic:blipFill rotWithShape="1">
                          <a:blip r:embed="rId48">
                            <a:extLst>
                              <a:ext uri="{28A0092B-C50C-407E-A947-70E740481C1C}">
                                <a14:useLocalDpi xmlns:a14="http://schemas.microsoft.com/office/drawing/2010/main" val="0"/>
                              </a:ext>
                            </a:extLst>
                          </a:blip>
                          <a:srcRect l="5669" t="36863"/>
                          <a:stretch/>
                        </pic:blipFill>
                        <pic:spPr bwMode="auto">
                          <a:xfrm>
                            <a:off x="2019300" y="107950"/>
                            <a:ext cx="2641600" cy="51117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907C854" id="Group 1825" o:spid="_x0000_s1026" style="position:absolute;margin-left:36.75pt;margin-top:64.55pt;width:367pt;height:64.5pt;z-index:251666432;mso-height-relative:margin" coordsize="46609,6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">
                <v:group id="Group 1821" o:spid="_x0000_s1027" style="position:absolute;width:18326;height:6070"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">
                  <v:shape id="Right Arrow 11" o:spid="_x0000_s1028" type="#_x0000_t13" style="position:absolute;left:12192;top:1460;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" adj="16338" fillcolor="#ffc000" stroked="f" strokeweight="1pt"/>
                  <v:shape id="Picture 9" o:spid="_x0000_s1029" type="#_x0000_t75" style="position:absolute;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">
                    <v:imagedata r:id="rId19" o:title="" croptop="1995f"/>
                    <v:path arrowok="t"/>
                  </v:shape>
                </v:group>
                <v:shape id="Picture 1824" o:spid="_x0000_s1030" type="#_x0000_t75" style="position:absolute;left:20193;top:1079;width:26416;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">
                  <v:imagedata r:id="rId49" o:title="" croptop="24159f" cropleft="3715f"/>
                  <v:path arrowok="t"/>
                </v:shape>
              </v:group>
            </w:pict>
          </mc:Fallback>
        </mc:AlternateContent>
      </w:r>
      <w:r w:rsidR="00754E55" w:rsidRPr="00CF4AA2">
        <w:t xml:space="preserve">Leave-one-out cross-validation, or LOOCV, is the cross-validation technique in which the size of the fold is “1” with “k” being set to the number of observations in the data. This validation is useful when the training data is of limited size and the number of parameters to be tested is not </w:t>
      </w:r>
      <w:r w:rsidR="00754E55" w:rsidRPr="00C57613">
        <w:t>high</w:t>
      </w:r>
      <w:r w:rsidRPr="00C57613">
        <w:t>(Figure 8.7).</w:t>
      </w:r>
    </w:p>
    <w:p w14:paraId="274CCFFA" w14:textId="6127761E" w:rsidR="00754E55" w:rsidRPr="00C57613" w:rsidRDefault="00754E55" w:rsidP="00754E55">
      <w:pPr>
        <w:pStyle w:val="BodyText"/>
        <w:bidi w:val="0"/>
        <w:rPr>
          <w:rFonts w:asciiTheme="minorBidi" w:hAnsiTheme="minorBidi"/>
        </w:rPr>
      </w:pPr>
    </w:p>
    <w:p w14:paraId="48D37965" w14:textId="77777777" w:rsidR="00754E55" w:rsidRPr="00C57613" w:rsidRDefault="00754E55" w:rsidP="00754E55">
      <w:pPr>
        <w:pStyle w:val="BodyText"/>
        <w:bidi w:val="0"/>
        <w:rPr>
          <w:rFonts w:asciiTheme="minorBidi" w:hAnsiTheme="minorBidi"/>
        </w:rPr>
      </w:pPr>
    </w:p>
    <w:p w14:paraId="0A3D14D0" w14:textId="4FE604C5" w:rsidR="00327FE8" w:rsidRPr="00C57613" w:rsidRDefault="00327FE8" w:rsidP="00327FE8">
      <w:pPr>
        <w:pStyle w:val="figure8"/>
        <w:rPr>
          <w:b w:val="0"/>
          <w:bCs/>
        </w:rPr>
      </w:pPr>
      <w:r w:rsidRPr="00C57613">
        <w:rPr>
          <w:b w:val="0"/>
          <w:bCs/>
        </w:rPr>
        <w:t xml:space="preserve">The R output of NBC using LOOCV </w:t>
      </w:r>
    </w:p>
    <w:p w14:paraId="3083068C" w14:textId="1DBB5D25" w:rsidR="00754E55" w:rsidRPr="00C57613" w:rsidRDefault="00754E55" w:rsidP="00754E55">
      <w:pPr>
        <w:pStyle w:val="BodyText"/>
        <w:bidi w:val="0"/>
      </w:pPr>
      <w:r w:rsidRPr="00CF4AA2">
        <w:t>The mean accuracy for this model is 77.31 percent. This accuracy in Holdout Validation Approach is 71.14 percent.</w:t>
      </w:r>
    </w:p>
    <w:p w14:paraId="37F11375" w14:textId="77777777" w:rsidR="00FA2DC1" w:rsidRPr="00C57613" w:rsidRDefault="00FA2DC1" w:rsidP="00FA2DC1">
      <w:pPr>
        <w:pStyle w:val="BodyText"/>
        <w:bidi w:val="0"/>
      </w:pPr>
    </w:p>
    <w:p w14:paraId="2D9EEA20" w14:textId="77777777" w:rsidR="00754E55" w:rsidRPr="00C57613" w:rsidRDefault="00754E55" w:rsidP="00754E55">
      <w:pPr>
        <w:jc w:val="both"/>
        <w:rPr>
          <w:color w:val="000000" w:themeColor="text1"/>
        </w:rPr>
      </w:pPr>
    </w:p>
    <w:p w14:paraId="4488891E" w14:textId="379574E9" w:rsidR="00754E55" w:rsidRPr="00C57613" w:rsidRDefault="00327FE8" w:rsidP="00B36E64">
      <w:pPr>
        <w:pStyle w:val="listing"/>
      </w:pPr>
      <w:r w:rsidRPr="00C57613">
        <w:t>R codes of ROC curve of NBC</w:t>
      </w:r>
    </w:p>
    <w:p w14:paraId="45012648" w14:textId="77777777" w:rsidR="00754E55" w:rsidRPr="00CF4AA2" w:rsidRDefault="00754E55" w:rsidP="00754E55">
      <w:pPr>
        <w:jc w:val="both"/>
        <w:rPr>
          <w:color w:val="000000" w:themeColor="text1"/>
        </w:rPr>
      </w:pPr>
      <w:r w:rsidRPr="00CF4AA2">
        <w:rPr>
          <w:noProof/>
          <w:color w:val="000000" w:themeColor="text1"/>
          <w:sz w:val="24"/>
          <w:szCs w:val="24"/>
          <w:lang w:val="en-GB" w:eastAsia="en-GB"/>
        </w:rPr>
        <mc:AlternateContent>
          <mc:Choice Requires="wpg">
            <w:drawing>
              <wp:anchor distT="0" distB="0" distL="114300" distR="114300" simplePos="0" relativeHeight="251667456" behindDoc="0" locked="0" layoutInCell="1" allowOverlap="1" wp14:anchorId="4DEFEF90" wp14:editId="5DD31B32">
                <wp:simplePos x="0" y="0"/>
                <wp:positionH relativeFrom="margin">
                  <wp:align>left</wp:align>
                </wp:positionH>
                <wp:positionV relativeFrom="paragraph">
                  <wp:posOffset>-144145</wp:posOffset>
                </wp:positionV>
                <wp:extent cx="6705600" cy="2235200"/>
                <wp:effectExtent l="0" t="0" r="0" b="0"/>
                <wp:wrapNone/>
                <wp:docPr id="1832" name="Group 1832"/>
                <wp:cNvGraphicFramePr/>
                <a:graphic xmlns:a="http://schemas.openxmlformats.org/drawingml/2006/main">
                  <a:graphicData uri="http://schemas.microsoft.com/office/word/2010/wordprocessingGroup">
                    <wpg:wgp>
                      <wpg:cNvGrpSpPr/>
                      <wpg:grpSpPr>
                        <a:xfrm>
                          <a:off x="0" y="0"/>
                          <a:ext cx="6705600" cy="2235200"/>
                          <a:chOff x="0" y="0"/>
                          <a:chExt cx="6705600" cy="2235200"/>
                        </a:xfrm>
                      </wpg:grpSpPr>
                      <wpg:grpSp>
                        <wpg:cNvPr id="1827" name="Group 1827"/>
                        <wpg:cNvGrpSpPr/>
                        <wpg:grpSpPr>
                          <a:xfrm>
                            <a:off x="0" y="0"/>
                            <a:ext cx="6705600" cy="2235200"/>
                            <a:chOff x="0" y="0"/>
                            <a:chExt cx="10404984" cy="5264869"/>
                          </a:xfrm>
                        </wpg:grpSpPr>
                        <pic:pic xmlns:pic="http://schemas.openxmlformats.org/drawingml/2006/picture">
                          <pic:nvPicPr>
                            <pic:cNvPr id="1828" name="Picture 1828"/>
                            <pic:cNvPicPr>
                              <a:picLocks noChangeAspect="1"/>
                            </pic:cNvPicPr>
                          </pic:nvPicPr>
                          <pic:blipFill>
                            <a:blip r:embed="rId11">
                              <a:extLst/>
                            </a:blip>
                            <a:stretch>
                              <a:fillRect/>
                            </a:stretch>
                          </pic:blipFill>
                          <pic:spPr>
                            <a:xfrm>
                              <a:off x="0" y="0"/>
                              <a:ext cx="9726187" cy="5264869"/>
                            </a:xfrm>
                            <a:prstGeom prst="rect">
                              <a:avLst/>
                            </a:prstGeom>
                          </pic:spPr>
                        </pic:pic>
                        <pic:pic xmlns:pic="http://schemas.openxmlformats.org/drawingml/2006/picture">
                          <pic:nvPicPr>
                            <pic:cNvPr id="1829" name="Picture 182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382309" y="3185844"/>
                              <a:ext cx="2022675" cy="2008228"/>
                            </a:xfrm>
                            <a:prstGeom prst="rect">
                              <a:avLst/>
                            </a:prstGeom>
                          </pic:spPr>
                        </pic:pic>
                      </wpg:grpSp>
                      <pic:pic xmlns:pic="http://schemas.openxmlformats.org/drawingml/2006/picture">
                        <pic:nvPicPr>
                          <pic:cNvPr id="1831" name="Picture 1831"/>
                          <pic:cNvPicPr>
                            <a:picLocks noChangeAspect="1"/>
                          </pic:cNvPicPr>
                        </pic:nvPicPr>
                        <pic:blipFill rotWithShape="1">
                          <a:blip r:embed="rId50">
                            <a:extLst>
                              <a:ext uri="{28A0092B-C50C-407E-A947-70E740481C1C}">
                                <a14:useLocalDpi xmlns:a14="http://schemas.microsoft.com/office/drawing/2010/main" val="0"/>
                              </a:ext>
                            </a:extLst>
                          </a:blip>
                          <a:srcRect l="4929" t="3822"/>
                          <a:stretch/>
                        </pic:blipFill>
                        <pic:spPr bwMode="auto">
                          <a:xfrm>
                            <a:off x="400050" y="304800"/>
                            <a:ext cx="4410075" cy="14382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0003BC2" id="Group 1832" o:spid="_x0000_s1026" style="position:absolute;margin-left:0;margin-top:-11.35pt;width:528pt;height:176pt;z-index:251667456;mso-position-horizontal:left;mso-position-horizontal-relative:margin" coordsize="67056,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m/3979/dkd13fcfwP6VUvWq561avO&#10;dHDGTscWxAJaRCUiaMUqsQ0/JTCIUH4VqxSq0jI6aoMOpUKphSBMFCtNVRD5Mbtkf0AQAzEENgkb&#10;kl0v8u15f8n3w+7Zz9kfJ7vls599PGaeE3J+bZIv33PxOmfPGu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">
                <v:group id="Group 1827" o:spid="_x0000_s1027" style="position:absolute;width:67056;height:22352" coordsize="104049,5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">
                  <v:shape id="Picture 1828" o:spid="_x0000_s1028" type="#_x0000_t75" style="position:absolute;width:97261;height:5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">
                    <v:imagedata r:id="rId14" o:title=""/>
                    <v:path arrowok="t"/>
                  </v:shape>
                  <v:shape id="Picture 1829" o:spid="_x0000_s1029" type="#_x0000_t75" style="position:absolute;left:83823;top:31858;width:20226;height:2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">
                    <v:imagedata r:id="rId15" o:title=""/>
                    <v:path arrowok="t"/>
                  </v:shape>
                </v:group>
                <v:shape id="Picture 1831" o:spid="_x0000_s1030" type="#_x0000_t75" style="position:absolute;left:4000;top:3048;width:44101;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">
                  <v:imagedata r:id="rId51" o:title="" croptop="2505f" cropleft="3230f"/>
                  <v:path arrowok="t"/>
                </v:shape>
                <w10:wrap anchorx="margin"/>
              </v:group>
            </w:pict>
          </mc:Fallback>
        </mc:AlternateContent>
      </w:r>
    </w:p>
    <w:p w14:paraId="58265E96" w14:textId="77777777" w:rsidR="00754E55" w:rsidRPr="00C57613" w:rsidRDefault="00754E55" w:rsidP="00754E55">
      <w:pPr>
        <w:jc w:val="both"/>
        <w:rPr>
          <w:color w:val="000000" w:themeColor="text1"/>
        </w:rPr>
      </w:pPr>
    </w:p>
    <w:p w14:paraId="530796CE" w14:textId="77777777" w:rsidR="00754E55" w:rsidRPr="00C57613" w:rsidRDefault="00754E55" w:rsidP="00754E55">
      <w:pPr>
        <w:jc w:val="both"/>
        <w:rPr>
          <w:color w:val="000000" w:themeColor="text1"/>
        </w:rPr>
      </w:pPr>
    </w:p>
    <w:p w14:paraId="65312F68" w14:textId="77777777" w:rsidR="00754E55" w:rsidRPr="00C57613" w:rsidRDefault="00754E55" w:rsidP="00754E55">
      <w:pPr>
        <w:jc w:val="both"/>
        <w:rPr>
          <w:color w:val="000000" w:themeColor="text1"/>
        </w:rPr>
      </w:pPr>
    </w:p>
    <w:p w14:paraId="2AF48911" w14:textId="77777777" w:rsidR="00754E55" w:rsidRPr="00C57613" w:rsidRDefault="00754E55" w:rsidP="00754E55">
      <w:pPr>
        <w:jc w:val="both"/>
        <w:rPr>
          <w:color w:val="000000" w:themeColor="text1"/>
        </w:rPr>
      </w:pPr>
    </w:p>
    <w:p w14:paraId="023B1451" w14:textId="77777777" w:rsidR="00754E55" w:rsidRPr="00C57613" w:rsidRDefault="00754E55" w:rsidP="00754E55">
      <w:pPr>
        <w:tabs>
          <w:tab w:val="left" w:pos="3680"/>
        </w:tabs>
        <w:spacing w:line="276" w:lineRule="auto"/>
        <w:jc w:val="both"/>
        <w:rPr>
          <w:rFonts w:asciiTheme="minorBidi" w:hAnsiTheme="minorBidi"/>
        </w:rPr>
      </w:pPr>
    </w:p>
    <w:p w14:paraId="46963B16" w14:textId="77777777" w:rsidR="00754E55" w:rsidRPr="00C57613" w:rsidRDefault="00754E55" w:rsidP="00754E55">
      <w:pPr>
        <w:tabs>
          <w:tab w:val="left" w:pos="3680"/>
        </w:tabs>
        <w:spacing w:line="276" w:lineRule="auto"/>
        <w:jc w:val="both"/>
        <w:rPr>
          <w:rFonts w:asciiTheme="minorBidi" w:hAnsiTheme="minorBidi"/>
        </w:rPr>
      </w:pPr>
    </w:p>
    <w:p w14:paraId="0C658B52"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w:drawing>
          <wp:anchor distT="0" distB="0" distL="114300" distR="114300" simplePos="0" relativeHeight="251668480" behindDoc="0" locked="0" layoutInCell="1" allowOverlap="1" wp14:anchorId="370F1A3D" wp14:editId="06C729EE">
            <wp:simplePos x="0" y="0"/>
            <wp:positionH relativeFrom="column">
              <wp:posOffset>912495</wp:posOffset>
            </wp:positionH>
            <wp:positionV relativeFrom="paragraph">
              <wp:posOffset>128905</wp:posOffset>
            </wp:positionV>
            <wp:extent cx="3665707" cy="3958590"/>
            <wp:effectExtent l="0" t="0" r="0" b="3810"/>
            <wp:wrapNone/>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Picture 183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665707" cy="3958590"/>
                    </a:xfrm>
                    <a:prstGeom prst="rect">
                      <a:avLst/>
                    </a:prstGeom>
                  </pic:spPr>
                </pic:pic>
              </a:graphicData>
            </a:graphic>
            <wp14:sizeRelH relativeFrom="margin">
              <wp14:pctWidth>0</wp14:pctWidth>
            </wp14:sizeRelH>
            <wp14:sizeRelV relativeFrom="margin">
              <wp14:pctHeight>0</wp14:pctHeight>
            </wp14:sizeRelV>
          </wp:anchor>
        </w:drawing>
      </w:r>
    </w:p>
    <w:p w14:paraId="2E9E717A" w14:textId="77777777" w:rsidR="00754E55" w:rsidRPr="00C57613" w:rsidRDefault="00754E55" w:rsidP="00754E55">
      <w:pPr>
        <w:tabs>
          <w:tab w:val="left" w:pos="3680"/>
        </w:tabs>
        <w:spacing w:line="276" w:lineRule="auto"/>
        <w:jc w:val="both"/>
        <w:rPr>
          <w:rFonts w:asciiTheme="minorBidi" w:hAnsiTheme="minorBidi"/>
        </w:rPr>
      </w:pPr>
    </w:p>
    <w:p w14:paraId="0F742100" w14:textId="77777777" w:rsidR="00754E55" w:rsidRPr="00C57613" w:rsidRDefault="00754E55" w:rsidP="00754E55">
      <w:pPr>
        <w:tabs>
          <w:tab w:val="left" w:pos="3680"/>
        </w:tabs>
        <w:spacing w:line="276" w:lineRule="auto"/>
        <w:jc w:val="both"/>
        <w:rPr>
          <w:rFonts w:asciiTheme="minorBidi" w:hAnsiTheme="minorBidi"/>
        </w:rPr>
      </w:pPr>
    </w:p>
    <w:p w14:paraId="7522C202" w14:textId="77777777" w:rsidR="00754E55" w:rsidRPr="00C57613" w:rsidRDefault="00754E55" w:rsidP="00754E55">
      <w:pPr>
        <w:tabs>
          <w:tab w:val="left" w:pos="3680"/>
        </w:tabs>
        <w:spacing w:line="276" w:lineRule="auto"/>
        <w:jc w:val="both"/>
        <w:rPr>
          <w:rFonts w:asciiTheme="minorBidi" w:hAnsiTheme="minorBidi"/>
        </w:rPr>
      </w:pPr>
    </w:p>
    <w:p w14:paraId="5179ABBB" w14:textId="77777777" w:rsidR="00754E55" w:rsidRPr="00C57613" w:rsidRDefault="00754E55" w:rsidP="00754E55">
      <w:pPr>
        <w:tabs>
          <w:tab w:val="left" w:pos="3680"/>
        </w:tabs>
        <w:spacing w:line="276" w:lineRule="auto"/>
        <w:jc w:val="both"/>
        <w:rPr>
          <w:rFonts w:asciiTheme="minorBidi" w:hAnsiTheme="minorBidi"/>
        </w:rPr>
      </w:pPr>
    </w:p>
    <w:p w14:paraId="43BDF914" w14:textId="77777777" w:rsidR="00754E55" w:rsidRPr="00C57613" w:rsidRDefault="00754E55" w:rsidP="00754E55">
      <w:pPr>
        <w:tabs>
          <w:tab w:val="left" w:pos="3680"/>
        </w:tabs>
        <w:spacing w:line="276" w:lineRule="auto"/>
        <w:jc w:val="both"/>
        <w:rPr>
          <w:rFonts w:asciiTheme="minorBidi" w:hAnsiTheme="minorBidi"/>
        </w:rPr>
      </w:pPr>
    </w:p>
    <w:p w14:paraId="6A094D6E" w14:textId="77777777" w:rsidR="00754E55" w:rsidRPr="00C57613" w:rsidRDefault="00754E55" w:rsidP="00754E55">
      <w:pPr>
        <w:tabs>
          <w:tab w:val="left" w:pos="3680"/>
        </w:tabs>
        <w:spacing w:line="276" w:lineRule="auto"/>
        <w:jc w:val="both"/>
        <w:rPr>
          <w:rFonts w:asciiTheme="minorBidi" w:hAnsiTheme="minorBidi"/>
        </w:rPr>
      </w:pPr>
    </w:p>
    <w:p w14:paraId="01EC54A6" w14:textId="77777777" w:rsidR="00754E55" w:rsidRPr="00C57613" w:rsidRDefault="00754E55" w:rsidP="00754E55">
      <w:pPr>
        <w:tabs>
          <w:tab w:val="left" w:pos="3680"/>
        </w:tabs>
        <w:spacing w:line="276" w:lineRule="auto"/>
        <w:jc w:val="both"/>
        <w:rPr>
          <w:rFonts w:asciiTheme="minorBidi" w:hAnsiTheme="minorBidi"/>
        </w:rPr>
      </w:pPr>
    </w:p>
    <w:p w14:paraId="6278160E" w14:textId="77777777" w:rsidR="00754E55" w:rsidRPr="00C57613" w:rsidRDefault="00754E55" w:rsidP="00754E55">
      <w:pPr>
        <w:tabs>
          <w:tab w:val="left" w:pos="3680"/>
        </w:tabs>
        <w:spacing w:line="276" w:lineRule="auto"/>
        <w:jc w:val="both"/>
        <w:rPr>
          <w:rFonts w:asciiTheme="minorBidi" w:hAnsiTheme="minorBidi"/>
        </w:rPr>
      </w:pPr>
    </w:p>
    <w:p w14:paraId="33F3084E" w14:textId="77777777" w:rsidR="00754E55" w:rsidRPr="00C57613" w:rsidRDefault="00754E55" w:rsidP="00754E55">
      <w:pPr>
        <w:tabs>
          <w:tab w:val="left" w:pos="3680"/>
        </w:tabs>
        <w:spacing w:line="276" w:lineRule="auto"/>
        <w:jc w:val="both"/>
        <w:rPr>
          <w:rFonts w:asciiTheme="minorBidi" w:hAnsiTheme="minorBidi"/>
        </w:rPr>
      </w:pPr>
    </w:p>
    <w:p w14:paraId="0D92746D" w14:textId="77777777" w:rsidR="00754E55" w:rsidRPr="00C57613" w:rsidRDefault="00754E55" w:rsidP="00754E55">
      <w:pPr>
        <w:tabs>
          <w:tab w:val="left" w:pos="3680"/>
        </w:tabs>
        <w:spacing w:line="276" w:lineRule="auto"/>
        <w:jc w:val="both"/>
        <w:rPr>
          <w:rFonts w:asciiTheme="minorBidi" w:hAnsiTheme="minorBidi"/>
        </w:rPr>
      </w:pPr>
    </w:p>
    <w:p w14:paraId="46893624" w14:textId="77777777" w:rsidR="00754E55" w:rsidRPr="00C57613" w:rsidRDefault="00754E55" w:rsidP="00754E55">
      <w:pPr>
        <w:tabs>
          <w:tab w:val="left" w:pos="3680"/>
        </w:tabs>
        <w:spacing w:line="276" w:lineRule="auto"/>
        <w:jc w:val="both"/>
        <w:rPr>
          <w:rFonts w:asciiTheme="minorBidi" w:hAnsiTheme="minorBidi"/>
        </w:rPr>
      </w:pPr>
    </w:p>
    <w:p w14:paraId="18EED3EE" w14:textId="77777777" w:rsidR="00754E55" w:rsidRPr="00C57613" w:rsidRDefault="00754E55" w:rsidP="00754E55">
      <w:pPr>
        <w:tabs>
          <w:tab w:val="left" w:pos="3680"/>
        </w:tabs>
        <w:spacing w:line="276" w:lineRule="auto"/>
        <w:jc w:val="both"/>
        <w:rPr>
          <w:rFonts w:asciiTheme="minorBidi" w:hAnsiTheme="minorBidi"/>
        </w:rPr>
      </w:pPr>
    </w:p>
    <w:p w14:paraId="1D450491" w14:textId="77777777" w:rsidR="00754E55" w:rsidRPr="00C57613" w:rsidRDefault="00754E55" w:rsidP="00754E55">
      <w:pPr>
        <w:tabs>
          <w:tab w:val="left" w:pos="3680"/>
        </w:tabs>
        <w:spacing w:line="276" w:lineRule="auto"/>
        <w:jc w:val="both"/>
        <w:rPr>
          <w:rFonts w:asciiTheme="minorBidi" w:hAnsiTheme="minorBidi"/>
        </w:rPr>
      </w:pPr>
    </w:p>
    <w:p w14:paraId="7BCCDD81" w14:textId="77777777" w:rsidR="00754E55" w:rsidRPr="00C57613" w:rsidRDefault="00754E55" w:rsidP="00754E55">
      <w:pPr>
        <w:tabs>
          <w:tab w:val="left" w:pos="3680"/>
        </w:tabs>
        <w:spacing w:line="276" w:lineRule="auto"/>
        <w:jc w:val="both"/>
        <w:rPr>
          <w:rFonts w:asciiTheme="minorBidi" w:hAnsiTheme="minorBidi"/>
        </w:rPr>
      </w:pPr>
    </w:p>
    <w:p w14:paraId="7D5A8BDB" w14:textId="2D654474" w:rsidR="00754E55" w:rsidRPr="00C57613" w:rsidRDefault="00327FE8" w:rsidP="00754E55">
      <w:pPr>
        <w:pStyle w:val="figure8"/>
        <w:rPr>
          <w:b w:val="0"/>
          <w:bCs/>
        </w:rPr>
      </w:pPr>
      <w:r w:rsidRPr="00C57613">
        <w:rPr>
          <w:b w:val="0"/>
          <w:bCs/>
        </w:rPr>
        <w:t xml:space="preserve">The ROC curve for NBC </w:t>
      </w:r>
    </w:p>
    <w:p w14:paraId="20FFE63E" w14:textId="51C94924" w:rsidR="00327FE8" w:rsidRPr="00C57613" w:rsidRDefault="00327FE8" w:rsidP="00327FE8">
      <w:pPr>
        <w:pStyle w:val="figure8"/>
        <w:numPr>
          <w:ilvl w:val="0"/>
          <w:numId w:val="0"/>
        </w:numPr>
        <w:ind w:left="1281" w:hanging="360"/>
        <w:rPr>
          <w:b w:val="0"/>
          <w:bCs/>
        </w:rPr>
      </w:pPr>
    </w:p>
    <w:p w14:paraId="3207D9A6" w14:textId="11371B09" w:rsidR="00327FE8" w:rsidRPr="00C57613" w:rsidRDefault="00327FE8" w:rsidP="00327FE8">
      <w:pPr>
        <w:pStyle w:val="figure8"/>
        <w:numPr>
          <w:ilvl w:val="0"/>
          <w:numId w:val="0"/>
        </w:numPr>
        <w:ind w:left="1281" w:hanging="360"/>
        <w:rPr>
          <w:b w:val="0"/>
          <w:bCs/>
        </w:rPr>
      </w:pPr>
      <w:r w:rsidRPr="00C57613">
        <w:rPr>
          <w:b w:val="0"/>
          <w:bCs/>
        </w:rPr>
        <w:lastRenderedPageBreak/>
        <w:t>As figure 8.8 shows the curve is above the 50 percent and it means the classification accuracy is more than chance.</w:t>
      </w:r>
      <w:r w:rsidR="004407B0" w:rsidRPr="00C57613">
        <w:rPr>
          <w:b w:val="0"/>
          <w:bCs/>
        </w:rPr>
        <w:t xml:space="preserve"> Good classification is shown in a ROC curve which goes up to the top left hand corner which is not the case in this example.</w:t>
      </w:r>
    </w:p>
    <w:p w14:paraId="3F85B1DE" w14:textId="77777777" w:rsidR="00754E55" w:rsidRPr="00CF4AA2" w:rsidRDefault="00754E55" w:rsidP="00754E55">
      <w:pPr>
        <w:tabs>
          <w:tab w:val="left" w:pos="3680"/>
        </w:tabs>
        <w:spacing w:line="276" w:lineRule="auto"/>
        <w:jc w:val="both"/>
        <w:rPr>
          <w:rFonts w:asciiTheme="minorBidi" w:hAnsiTheme="minorBidi"/>
        </w:rPr>
      </w:pPr>
    </w:p>
    <w:p w14:paraId="333252E1" w14:textId="77777777" w:rsidR="00754E55" w:rsidRPr="00C57613" w:rsidRDefault="00754E55" w:rsidP="00754E55">
      <w:pPr>
        <w:pStyle w:val="Heading2"/>
        <w:numPr>
          <w:ilvl w:val="1"/>
          <w:numId w:val="1"/>
        </w:numPr>
      </w:pPr>
      <w:bookmarkStart w:id="60" w:name="_Toc125221234"/>
      <w:bookmarkStart w:id="61" w:name="_Toc125221470"/>
      <w:bookmarkStart w:id="62" w:name="_Toc125221981"/>
      <w:bookmarkStart w:id="63" w:name="_Toc125222181"/>
      <w:bookmarkStart w:id="64" w:name="_Toc125224559"/>
      <w:bookmarkStart w:id="65" w:name="_Toc125224959"/>
      <w:bookmarkStart w:id="66" w:name="_Toc125225081"/>
      <w:bookmarkStart w:id="67" w:name="_Toc125225629"/>
      <w:bookmarkStart w:id="68" w:name="_Toc125225745"/>
      <w:bookmarkStart w:id="69" w:name="_Toc125225863"/>
      <w:bookmarkStart w:id="70" w:name="_Toc125816371"/>
      <w:r w:rsidRPr="00C57613">
        <w:t>Bayesian Binary Logistic Regression</w:t>
      </w:r>
      <w:bookmarkEnd w:id="60"/>
      <w:bookmarkEnd w:id="61"/>
      <w:bookmarkEnd w:id="62"/>
      <w:bookmarkEnd w:id="63"/>
      <w:bookmarkEnd w:id="64"/>
      <w:bookmarkEnd w:id="65"/>
      <w:bookmarkEnd w:id="66"/>
      <w:bookmarkEnd w:id="67"/>
      <w:bookmarkEnd w:id="68"/>
      <w:bookmarkEnd w:id="69"/>
      <w:bookmarkEnd w:id="70"/>
      <w:r w:rsidRPr="00C57613">
        <w:t xml:space="preserve"> </w:t>
      </w:r>
    </w:p>
    <w:p w14:paraId="2CA24147" w14:textId="77777777" w:rsidR="00754E55" w:rsidRPr="00C57613" w:rsidRDefault="00754E55" w:rsidP="00754E55">
      <w:pPr>
        <w:tabs>
          <w:tab w:val="left" w:pos="3680"/>
        </w:tabs>
        <w:spacing w:line="276" w:lineRule="auto"/>
        <w:jc w:val="both"/>
        <w:rPr>
          <w:rFonts w:asciiTheme="minorBidi" w:hAnsiTheme="minorBidi"/>
        </w:rPr>
      </w:pPr>
    </w:p>
    <w:p w14:paraId="43CB8874" w14:textId="6D9F3583" w:rsidR="00754E55" w:rsidRPr="00C57613" w:rsidRDefault="00754E55" w:rsidP="00C57613">
      <w:pPr>
        <w:pStyle w:val="BodyText"/>
        <w:bidi w:val="0"/>
      </w:pPr>
      <w:r w:rsidRPr="00C57613">
        <w:t xml:space="preserve">We can use prior information for model parameters in a logistic regression specified in the example below using the </w:t>
      </w:r>
      <w:r w:rsidR="002A10A6" w:rsidRPr="00C57613">
        <w:t>user.</w:t>
      </w:r>
      <w:r w:rsidR="00B677A8" w:rsidRPr="00C57613">
        <w:t>prior</w:t>
      </w:r>
      <w:r w:rsidRPr="00C57613">
        <w:t xml:space="preserve">.density subcommand in the Bayesian logistic regression program, MCMClogit, in R. These prior distributions are then incorporated with information from the raw data to yield posterior distributions for model parameters. The fitting of these models in R is performed using sampling from posterior distributions (Monte Carlo) based upon Markov Chains which can be viewed as a network of paths where each path relates the parameters (nodes) in the model to one another and to the outcome variable. </w:t>
      </w:r>
    </w:p>
    <w:p w14:paraId="723EAE51" w14:textId="77777777" w:rsidR="00754E55" w:rsidRPr="00C57613" w:rsidRDefault="00754E55" w:rsidP="00754E55">
      <w:pPr>
        <w:pStyle w:val="BodyText"/>
        <w:bidi w:val="0"/>
      </w:pPr>
      <w:r w:rsidRPr="00C57613">
        <w:t>Bayesian regression and Bayesian logistic regression are based on Bayes theory. A theory that contains Conditional Probability in its core. Regardless of the mathematical basis and attention to statistical details, the most important distinction between traditional Maximum Likelihood models such as logistic regression and models based on Bayes theory such as Bayesian regression can be summarized as follows.</w:t>
      </w:r>
    </w:p>
    <w:p w14:paraId="69B25402" w14:textId="0FD4DB3A" w:rsidR="00754E55" w:rsidRPr="00C57613" w:rsidRDefault="00754E55" w:rsidP="00754E55">
      <w:pPr>
        <w:pStyle w:val="BodyText"/>
        <w:bidi w:val="0"/>
      </w:pPr>
      <w:r w:rsidRPr="00C57613">
        <w:t xml:space="preserve">1) The regression models </w:t>
      </w:r>
      <w:r w:rsidR="00D07712" w:rsidRPr="00C57613">
        <w:t>have</w:t>
      </w:r>
      <w:r w:rsidRPr="00C57613">
        <w:t xml:space="preserve"> slope, intercept and sigma parameters and each parameter has an associated prior.</w:t>
      </w:r>
    </w:p>
    <w:p w14:paraId="794DB0DB" w14:textId="77777777" w:rsidR="00754E55" w:rsidRPr="00C57613" w:rsidRDefault="00754E55" w:rsidP="00754E55">
      <w:pPr>
        <w:pStyle w:val="BodyText"/>
        <w:bidi w:val="0"/>
      </w:pPr>
      <w:r w:rsidRPr="00C57613">
        <w:t>2) The estimated parameters have a normal distribution, while in the classic or frequentist-based models, the estimated parameters are fixed and have a probability distribution function based on the same probability distribution function.</w:t>
      </w:r>
    </w:p>
    <w:p w14:paraId="3486C37C" w14:textId="77777777" w:rsidR="00754E55" w:rsidRPr="00C57613" w:rsidRDefault="00754E55" w:rsidP="00754E55">
      <w:pPr>
        <w:pStyle w:val="BodyText"/>
        <w:bidi w:val="0"/>
      </w:pPr>
      <w:r w:rsidRPr="00C57613">
        <w:t>3) In logistic regression, each parameter is separate and described by a different distribution.</w:t>
      </w:r>
    </w:p>
    <w:p w14:paraId="310644B0" w14:textId="646A8B4E" w:rsidR="00754E55" w:rsidRPr="00C57613" w:rsidRDefault="00754E55" w:rsidP="00754E55">
      <w:pPr>
        <w:pStyle w:val="BodyText"/>
        <w:bidi w:val="0"/>
      </w:pPr>
      <w:r w:rsidRPr="00C57613">
        <w:t xml:space="preserve">4) In Bayesian regression analysis, </w:t>
      </w:r>
      <w:r w:rsidR="00D07712" w:rsidRPr="00C57613">
        <w:t xml:space="preserve">the </w:t>
      </w:r>
      <w:r w:rsidRPr="00C57613">
        <w:t xml:space="preserve">posterior distribution is made from </w:t>
      </w:r>
      <w:r w:rsidR="00D07712" w:rsidRPr="00C57613">
        <w:t xml:space="preserve">the </w:t>
      </w:r>
      <w:r w:rsidRPr="00C57613">
        <w:t xml:space="preserve">prior distribution and likelihood.  </w:t>
      </w:r>
      <w:r w:rsidR="00D07712" w:rsidRPr="00C57613">
        <w:t>T</w:t>
      </w:r>
      <w:r w:rsidRPr="00C57613">
        <w:t xml:space="preserve">he mean or other central indicators of a posterior distribution are considered as </w:t>
      </w:r>
      <w:r w:rsidR="00D07712" w:rsidRPr="00C57613">
        <w:t xml:space="preserve">the </w:t>
      </w:r>
      <w:r w:rsidRPr="00C57613">
        <w:t xml:space="preserve"> coefficient of </w:t>
      </w:r>
      <w:r w:rsidR="00D07712" w:rsidRPr="00C57613">
        <w:t xml:space="preserve">interest of </w:t>
      </w:r>
      <w:r w:rsidRPr="00C57613">
        <w:t>the variable under consideration.</w:t>
      </w:r>
    </w:p>
    <w:p w14:paraId="5885E934" w14:textId="681FE86C" w:rsidR="00754E55" w:rsidRPr="00C57613" w:rsidRDefault="00754E55" w:rsidP="00754E55">
      <w:pPr>
        <w:pStyle w:val="BodyText"/>
        <w:bidi w:val="0"/>
      </w:pPr>
      <w:r w:rsidRPr="00C57613">
        <w:t xml:space="preserve">5) In logistic regression analysis, when the posterior distribution is highly skewed or bimodal or multimodal, equal tailed credible sets are used, which are defined as </w:t>
      </w:r>
      <w:r w:rsidR="00D07712" w:rsidRPr="00C57613">
        <w:t xml:space="preserve">the outer </w:t>
      </w:r>
      <w:r w:rsidRPr="00C57613">
        <w:t>0.025 quantiles of the posterior distribution.</w:t>
      </w:r>
    </w:p>
    <w:p w14:paraId="245064DB" w14:textId="3AEDA1C1" w:rsidR="00754E55" w:rsidRPr="00C57613" w:rsidRDefault="00754E55" w:rsidP="00754E55">
      <w:pPr>
        <w:pStyle w:val="BodyText"/>
        <w:bidi w:val="0"/>
      </w:pPr>
      <w:r w:rsidRPr="00C57613">
        <w:lastRenderedPageBreak/>
        <w:t xml:space="preserve">Credible confidence indicates that there is a 95% probability that this Credible confidence </w:t>
      </w:r>
      <w:r w:rsidR="003519B1" w:rsidRPr="00C57613">
        <w:t xml:space="preserve">interval </w:t>
      </w:r>
      <w:r w:rsidRPr="00C57613">
        <w:t>includes the posterior mean or the true posterior mean of the posterior distribution.</w:t>
      </w:r>
    </w:p>
    <w:p w14:paraId="3B39EDCA" w14:textId="77777777" w:rsidR="00754E55" w:rsidRPr="00C57613" w:rsidRDefault="00754E55" w:rsidP="00754E55">
      <w:pPr>
        <w:pStyle w:val="BodyText"/>
        <w:bidi w:val="0"/>
      </w:pPr>
      <w:r w:rsidRPr="00C57613">
        <w:t>6) The last main difference is the existence of additional or prior information. The posterior distribution that is defined to estimate the parameters in Bayesian analysis can be combined with additional or initial information, which is our initial knowledge about the variable or parameter, which is separate from the data used in the analysis.</w:t>
      </w:r>
    </w:p>
    <w:p w14:paraId="38643C1E" w14:textId="77777777" w:rsidR="00754E55" w:rsidRPr="00C57613" w:rsidRDefault="00754E55" w:rsidP="00754E55">
      <w:pPr>
        <w:pStyle w:val="BodyText"/>
        <w:bidi w:val="0"/>
      </w:pPr>
      <w:r w:rsidRPr="00C57613">
        <w:t>The main formula used in Bayesian analysis is as follows:</w:t>
      </w:r>
    </w:p>
    <w:p w14:paraId="78632DA7" w14:textId="77777777" w:rsidR="00754E55" w:rsidRPr="00CF4AA2" w:rsidRDefault="00754E55" w:rsidP="00754E55">
      <w:pPr>
        <w:pStyle w:val="BodyText"/>
        <w:bidi w:val="0"/>
      </w:pPr>
      <m:oMathPara>
        <m:oMath>
          <m:r>
            <w:rPr>
              <w:rFonts w:ascii="Cambria Math" w:hAnsi="Cambria Math"/>
            </w:rPr>
            <m:t>p</m:t>
          </m:r>
          <m:d>
            <m:dPr>
              <m:ctrlPr>
                <w:rPr>
                  <w:rFonts w:ascii="Cambria Math" w:hAnsi="Cambria Math"/>
                  <w:i/>
                </w:rPr>
              </m:ctrlPr>
            </m:dPr>
            <m:e>
              <m:r>
                <w:rPr>
                  <w:rFonts w:ascii="Cambria Math" w:hAnsi="Cambria Math"/>
                </w:rPr>
                <m:t>θ</m:t>
              </m:r>
            </m:e>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p(x|θ)p(θ)</m:t>
              </m:r>
            </m:num>
            <m:den>
              <m:r>
                <w:rPr>
                  <w:rFonts w:ascii="Cambria Math" w:hAnsi="Cambria Math"/>
                </w:rPr>
                <m:t>p(x)</m:t>
              </m:r>
            </m:den>
          </m:f>
        </m:oMath>
      </m:oMathPara>
    </w:p>
    <w:p w14:paraId="0FDB48F2" w14:textId="77777777" w:rsidR="00754E55" w:rsidRPr="00C57613" w:rsidRDefault="00754E55" w:rsidP="00754E55">
      <w:pPr>
        <w:pStyle w:val="Caption"/>
        <w:bidi/>
        <w:jc w:val="both"/>
        <w:rPr>
          <w:b/>
          <w:bCs/>
          <w:i w:val="0"/>
          <w:iCs w:val="0"/>
          <w:color w:val="FAA21A"/>
          <w:sz w:val="20"/>
          <w:szCs w:val="20"/>
        </w:rPr>
      </w:pPr>
      <w:r w:rsidRPr="00C57613">
        <w:rPr>
          <w:b/>
          <w:bCs/>
          <w:i w:val="0"/>
          <w:iCs w:val="0"/>
          <w:color w:val="FAA21A"/>
          <w:sz w:val="20"/>
          <w:szCs w:val="20"/>
        </w:rPr>
        <w:t>(8.10)</w:t>
      </w:r>
    </w:p>
    <w:p w14:paraId="6A8A2754" w14:textId="77777777" w:rsidR="00754E55" w:rsidRPr="00C57613" w:rsidRDefault="00754E55" w:rsidP="00754E55">
      <w:pPr>
        <w:pStyle w:val="BodyText"/>
        <w:bidi w:val="0"/>
      </w:pPr>
      <w:r w:rsidRPr="00C57613">
        <w:t>In this formula, p(x │θ) is the likelihood function and p(θ) represents the prior distribution. The denominator of the fraction means that p (x) is the probability of x in all x.</w:t>
      </w:r>
    </w:p>
    <w:p w14:paraId="5113C34A" w14:textId="2B245C17" w:rsidR="00754E55" w:rsidRPr="00C57613" w:rsidRDefault="00754E55" w:rsidP="00754E55">
      <w:pPr>
        <w:pStyle w:val="BodyText"/>
        <w:bidi w:val="0"/>
      </w:pPr>
      <w:r w:rsidRPr="00C57613">
        <w:t xml:space="preserve">As can be seen in the case of subtraction, the probability and initial distributions are multiplied together. Usually, the denominator of the fraction, which is the normalization term, is left out of the calculations in such a way that the posterior distribution or a predictive model includes the product of likelihood and prior. As mentioned, each posterior variable between predictors can have its own posterior distribution. If the artificial psychologist finds that there is no important information outside the obtained data that has an effect on the prior variables, then a uniform prior is usually considered and in this case it is said that the prior in the analysis is </w:t>
      </w:r>
      <w:r w:rsidR="00B77C65" w:rsidRPr="00C57613">
        <w:t>non-</w:t>
      </w:r>
      <w:r w:rsidRPr="00C57613">
        <w:t xml:space="preserve">informative. </w:t>
      </w:r>
    </w:p>
    <w:p w14:paraId="7E37DECC" w14:textId="1925B67F" w:rsidR="00754E55" w:rsidRPr="00C57613" w:rsidRDefault="00754E55" w:rsidP="00754E55">
      <w:pPr>
        <w:pStyle w:val="BodyText"/>
        <w:bidi w:val="0"/>
      </w:pPr>
      <w:r w:rsidRPr="00C57613">
        <w:t>It should be noted that if we consider the prior distribution as having a normal distribution with a mean of zero and a very high variance, Bayesian analysis is non-informative and if all predictor variables in the model are non-informative, then the result i</w:t>
      </w:r>
      <w:r w:rsidR="001A4D7C" w:rsidRPr="00C57613">
        <w:t>s</w:t>
      </w:r>
      <w:r w:rsidRPr="00C57613">
        <w:t xml:space="preserve"> traditional logistic regression based on maximum likelihood </w:t>
      </w:r>
      <w:r w:rsidR="001A4D7C" w:rsidRPr="00C57613">
        <w:t xml:space="preserve">which will give the same, or very nearly the same, </w:t>
      </w:r>
      <w:r w:rsidRPr="00C57613">
        <w:t>result</w:t>
      </w:r>
      <w:r w:rsidR="001A4D7C" w:rsidRPr="00C57613">
        <w:t>s</w:t>
      </w:r>
      <w:r w:rsidRPr="00C57613">
        <w:t xml:space="preserve"> </w:t>
      </w:r>
      <w:r w:rsidR="001A4D7C" w:rsidRPr="00C57613">
        <w:t xml:space="preserve">as using </w:t>
      </w:r>
      <w:r w:rsidRPr="00C57613">
        <w:t xml:space="preserve"> Bayesian regression. In fact, the purpose of the prior distribution is to reflect the information that does not exist in the existing data from the sample, and therefore, if the prior information is weak, </w:t>
      </w:r>
      <w:r w:rsidR="002821A2" w:rsidRPr="00C57613">
        <w:t xml:space="preserve">this does </w:t>
      </w:r>
      <w:r w:rsidRPr="00C57613">
        <w:t xml:space="preserve"> not have much effect on the Bayesian analysis.</w:t>
      </w:r>
    </w:p>
    <w:p w14:paraId="406B2E0C" w14:textId="33EB3579" w:rsidR="00754E55" w:rsidRPr="00C57613" w:rsidRDefault="00754E55" w:rsidP="00754E55">
      <w:pPr>
        <w:pStyle w:val="BodyText"/>
        <w:bidi w:val="0"/>
      </w:pPr>
      <w:r w:rsidRPr="00C57613">
        <w:t xml:space="preserve">It should be noted that the prior information </w:t>
      </w:r>
      <w:r w:rsidR="00FC3D09" w:rsidRPr="00C57613">
        <w:t xml:space="preserve">can </w:t>
      </w:r>
      <w:r w:rsidRPr="00C57613">
        <w:t xml:space="preserve"> not only </w:t>
      </w:r>
      <w:r w:rsidR="00FC3D09" w:rsidRPr="00C57613">
        <w:t xml:space="preserve">provide </w:t>
      </w:r>
      <w:r w:rsidRPr="00C57613">
        <w:t>significant</w:t>
      </w:r>
      <w:r w:rsidR="00FC3D09" w:rsidRPr="00C57613">
        <w:t xml:space="preserve"> </w:t>
      </w:r>
      <w:r w:rsidRPr="00C57613">
        <w:t xml:space="preserve"> quantitative information, but </w:t>
      </w:r>
      <w:r w:rsidR="00FC3D09" w:rsidRPr="00C57613">
        <w:t xml:space="preserve">represents </w:t>
      </w:r>
      <w:r w:rsidRPr="00C57613">
        <w:t xml:space="preserve">a distribution with parameters that is combined with the posterior probability distribution. Markov Chain Monte Carlo (MCMC) methods are used to obtain posterior results. MCMC is a set of algorithms that are used for various purposes such as optimization, dynamic simulation, and sampling. Due to ease of implementation and numerical stability, statisticians prefer the MCMC method, although some consider it a black box of </w:t>
      </w:r>
      <w:r w:rsidRPr="00C57613">
        <w:lastRenderedPageBreak/>
        <w:t xml:space="preserve">sampling and posterior estimation (Brooks, 2011). After the popularization of Bayesian methods in applied problems in the 1990s, the main idea of creating approximate samples from the  posterior distribution </w:t>
      </w:r>
      <w:r w:rsidR="00BB65D6" w:rsidRPr="00C57613">
        <w:t xml:space="preserve">of interest </w:t>
      </w:r>
      <w:r w:rsidRPr="00C57613">
        <w:t>was expanded by the Ma</w:t>
      </w:r>
      <w:r w:rsidR="00FC3D09" w:rsidRPr="00C57613">
        <w:t>r</w:t>
      </w:r>
      <w:r w:rsidRPr="00C57613">
        <w:t>kov chain.</w:t>
      </w:r>
    </w:p>
    <w:p w14:paraId="6AD25899" w14:textId="3A824DC4" w:rsidR="00754E55" w:rsidRPr="00C57613" w:rsidRDefault="00754E55" w:rsidP="00655A34">
      <w:pPr>
        <w:pStyle w:val="BodyText"/>
        <w:bidi w:val="0"/>
      </w:pPr>
      <w:r w:rsidRPr="00C57613">
        <w:t xml:space="preserve">MCMC has two traditional approaches which are called Gibbs sampling (GS) and </w:t>
      </w:r>
      <w:r w:rsidR="00BB65D6" w:rsidRPr="00C57613">
        <w:t xml:space="preserve">the </w:t>
      </w:r>
      <w:r w:rsidRPr="00C57613">
        <w:t>Metropolis-Hasting</w:t>
      </w:r>
      <w:r w:rsidR="00BB65D6" w:rsidRPr="00C57613">
        <w:t>s</w:t>
      </w:r>
      <w:r w:rsidRPr="00C57613">
        <w:t xml:space="preserve"> (MH) algorithm. It can be said that the Gibbs sampling algorithm is a special case of MH and can only be used in some conditions such as when the discrete distribution is discrete or normal, while the MH algorithm is used in a wide range of distributions and is based on the possible candidate values of the proposed sample distribution</w:t>
      </w:r>
      <w:r w:rsidR="00655A34" w:rsidRPr="00C57613">
        <w:t>.</w:t>
      </w:r>
      <w:r w:rsidRPr="00C57613">
        <w:t xml:space="preserve"> To achieve a valid inference from the posterior distribution using MCMC, the MCMC chain must converge.</w:t>
      </w:r>
    </w:p>
    <w:p w14:paraId="229DE869" w14:textId="0E619AF7" w:rsidR="00754E55" w:rsidRPr="00C57613" w:rsidRDefault="00754E55" w:rsidP="00754E55">
      <w:pPr>
        <w:pStyle w:val="Heading3"/>
      </w:pPr>
      <w:bookmarkStart w:id="71" w:name="_Toc125816372"/>
      <w:r w:rsidRPr="00C57613">
        <w:t>8.7.1. A Practical example using R</w:t>
      </w:r>
      <w:bookmarkEnd w:id="71"/>
    </w:p>
    <w:p w14:paraId="1EE9BD51" w14:textId="0AEBCEE4" w:rsidR="00754E55" w:rsidRPr="00CF4AA2" w:rsidRDefault="00754E55" w:rsidP="00655A34">
      <w:pPr>
        <w:pStyle w:val="BodyText"/>
        <w:bidi w:val="0"/>
      </w:pPr>
      <w:r w:rsidRPr="00C57613">
        <w:t xml:space="preserve">An artificial psychologist tries to predict the probability of marital infidelity based on emotion regulation (E) and cyber introversion (I). He selects a sample of 125 people including two groups (a group with experience of marital infidelity (31 people) and a group of 94 people without experience) and questionnaires on emotion regulation (E) and virtual introversion (I) </w:t>
      </w:r>
      <w:r w:rsidR="00655A34" w:rsidRPr="00C57613">
        <w:t xml:space="preserve">implemented </w:t>
      </w:r>
      <w:r w:rsidRPr="00C57613">
        <w:t xml:space="preserve">on </w:t>
      </w:r>
      <w:r w:rsidR="00655A34" w:rsidRPr="00C57613">
        <w:t>them,</w:t>
      </w:r>
      <w:r w:rsidRPr="00C57613">
        <w:t xml:space="preserve"> </w:t>
      </w:r>
      <w:r w:rsidR="00655A34" w:rsidRPr="00C57613">
        <w:t>then</w:t>
      </w:r>
      <w:r w:rsidRPr="00C57613">
        <w:t xml:space="preserve"> he decides to determine the prior distribution by examining the distribution of the variables. He concludes that Cauchy considers the prior distribution of these two variables. This distribution is similar to the normal </w:t>
      </w:r>
      <w:r w:rsidR="0098032A" w:rsidRPr="00C57613">
        <w:t>distribution. (listing 5).</w:t>
      </w:r>
    </w:p>
    <w:p w14:paraId="136CB7E7" w14:textId="4CD7DFCD" w:rsidR="00FA2DC1" w:rsidRPr="00C57613" w:rsidRDefault="00FA2DC1" w:rsidP="00FA2DC1">
      <w:pPr>
        <w:pStyle w:val="BodyText"/>
        <w:bidi w:val="0"/>
      </w:pPr>
    </w:p>
    <w:p w14:paraId="10B18EDF" w14:textId="06C2BADC" w:rsidR="00FA2DC1" w:rsidRPr="00C57613" w:rsidRDefault="00FA2DC1" w:rsidP="00FA2DC1">
      <w:pPr>
        <w:pStyle w:val="BodyText"/>
        <w:bidi w:val="0"/>
      </w:pPr>
    </w:p>
    <w:p w14:paraId="77874616" w14:textId="1B98B4BA" w:rsidR="00FA2DC1" w:rsidRPr="00C57613" w:rsidRDefault="00FA2DC1" w:rsidP="00FA2DC1">
      <w:pPr>
        <w:pStyle w:val="BodyText"/>
        <w:bidi w:val="0"/>
      </w:pPr>
    </w:p>
    <w:p w14:paraId="4C5A0B6D" w14:textId="357535DB" w:rsidR="00FA2DC1" w:rsidRPr="00C57613" w:rsidRDefault="00FA2DC1" w:rsidP="00FA2DC1">
      <w:pPr>
        <w:pStyle w:val="BodyText"/>
        <w:bidi w:val="0"/>
      </w:pPr>
    </w:p>
    <w:p w14:paraId="6C9FE38E" w14:textId="4CE9A5FD" w:rsidR="00FA2DC1" w:rsidRPr="00C57613" w:rsidRDefault="00FA2DC1" w:rsidP="00FA2DC1">
      <w:pPr>
        <w:pStyle w:val="BodyText"/>
        <w:bidi w:val="0"/>
      </w:pPr>
    </w:p>
    <w:p w14:paraId="3A91A7DD" w14:textId="00E191AC" w:rsidR="00FA2DC1" w:rsidRPr="00C57613" w:rsidRDefault="00FA2DC1" w:rsidP="00FA2DC1">
      <w:pPr>
        <w:pStyle w:val="BodyText"/>
        <w:bidi w:val="0"/>
      </w:pPr>
    </w:p>
    <w:p w14:paraId="689E126D" w14:textId="1335E07B" w:rsidR="00FA2DC1" w:rsidRPr="00C57613" w:rsidRDefault="00FA2DC1" w:rsidP="00FA2DC1">
      <w:pPr>
        <w:pStyle w:val="BodyText"/>
        <w:bidi w:val="0"/>
      </w:pPr>
    </w:p>
    <w:p w14:paraId="14F17773" w14:textId="77777777" w:rsidR="00FA2DC1" w:rsidRPr="00C57613" w:rsidRDefault="00FA2DC1" w:rsidP="00FA2DC1">
      <w:pPr>
        <w:pStyle w:val="BodyText"/>
        <w:bidi w:val="0"/>
      </w:pPr>
    </w:p>
    <w:p w14:paraId="5963E57A" w14:textId="782CBFFE" w:rsidR="00655A34" w:rsidRPr="00C57613" w:rsidRDefault="00655A34" w:rsidP="00655A34">
      <w:pPr>
        <w:pStyle w:val="listing"/>
      </w:pPr>
      <w:r w:rsidRPr="00C57613">
        <w:t xml:space="preserve">R codes </w:t>
      </w:r>
      <w:r w:rsidR="0098032A" w:rsidRPr="00C57613">
        <w:t>of Bayesian</w:t>
      </w:r>
      <w:r w:rsidRPr="00C57613">
        <w:t xml:space="preserve"> logistic Regression</w:t>
      </w:r>
    </w:p>
    <w:p w14:paraId="038B138F" w14:textId="1E13DE9A" w:rsidR="00655A34" w:rsidRPr="00CF4AA2" w:rsidRDefault="00655A34" w:rsidP="00655A34">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09440" behindDoc="0" locked="0" layoutInCell="1" allowOverlap="1" wp14:anchorId="030EC5B3" wp14:editId="21A03DFE">
                <wp:simplePos x="0" y="0"/>
                <wp:positionH relativeFrom="margin">
                  <wp:posOffset>57150</wp:posOffset>
                </wp:positionH>
                <wp:positionV relativeFrom="paragraph">
                  <wp:posOffset>12700</wp:posOffset>
                </wp:positionV>
                <wp:extent cx="6456045" cy="4895850"/>
                <wp:effectExtent l="0" t="0" r="0" b="0"/>
                <wp:wrapNone/>
                <wp:docPr id="1850" name="Group 1850"/>
                <wp:cNvGraphicFramePr/>
                <a:graphic xmlns:a="http://schemas.openxmlformats.org/drawingml/2006/main">
                  <a:graphicData uri="http://schemas.microsoft.com/office/word/2010/wordprocessingGroup">
                    <wpg:wgp>
                      <wpg:cNvGrpSpPr/>
                      <wpg:grpSpPr>
                        <a:xfrm>
                          <a:off x="0" y="0"/>
                          <a:ext cx="6456045" cy="4895850"/>
                          <a:chOff x="0" y="-990600"/>
                          <a:chExt cx="6456045" cy="4933950"/>
                        </a:xfrm>
                      </wpg:grpSpPr>
                      <pic:pic xmlns:pic="http://schemas.openxmlformats.org/drawingml/2006/picture">
                        <pic:nvPicPr>
                          <pic:cNvPr id="1845" name="Picture 1845"/>
                          <pic:cNvPicPr>
                            <a:picLocks noChangeAspect="1"/>
                          </pic:cNvPicPr>
                        </pic:nvPicPr>
                        <pic:blipFill>
                          <a:blip r:embed="rId11">
                            <a:extLst/>
                          </a:blip>
                          <a:stretch>
                            <a:fillRect/>
                          </a:stretch>
                        </pic:blipFill>
                        <pic:spPr>
                          <a:xfrm>
                            <a:off x="0" y="-990600"/>
                            <a:ext cx="6268085" cy="4933950"/>
                          </a:xfrm>
                          <a:prstGeom prst="rect">
                            <a:avLst/>
                          </a:prstGeom>
                        </pic:spPr>
                      </pic:pic>
                      <pic:pic xmlns:pic="http://schemas.openxmlformats.org/drawingml/2006/picture">
                        <pic:nvPicPr>
                          <pic:cNvPr id="1848" name="Picture 1848"/>
                          <pic:cNvPicPr>
                            <a:picLocks noChangeAspect="1"/>
                          </pic:cNvPicPr>
                        </pic:nvPicPr>
                        <pic:blipFill rotWithShape="1">
                          <a:blip r:embed="rId53">
                            <a:extLst>
                              <a:ext uri="{28A0092B-C50C-407E-A947-70E740481C1C}">
                                <a14:useLocalDpi xmlns:a14="http://schemas.microsoft.com/office/drawing/2010/main" val="0"/>
                              </a:ext>
                            </a:extLst>
                          </a:blip>
                          <a:srcRect l="3633" t="21667"/>
                          <a:stretch/>
                        </pic:blipFill>
                        <pic:spPr bwMode="auto">
                          <a:xfrm>
                            <a:off x="107950" y="-247650"/>
                            <a:ext cx="5727700" cy="3879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49" name="Picture 184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153025" y="2727325"/>
                            <a:ext cx="1303020" cy="1120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E6BA9D" id="Group 1850" o:spid="_x0000_s1026" style="position:absolute;margin-left:4.5pt;margin-top:1pt;width:508.35pt;height:385.5pt;z-index:251709440;mso-position-horizontal-relative:margin;mso-width-relative:margin;mso-height-relative:margin" coordorigin=",-9906" coordsize="64560,4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">
                <v:shape id="Picture 1845" o:spid="_x0000_s1027" type="#_x0000_t75" style="position:absolute;top:-9906;width:62680;height:4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">
                  <v:imagedata r:id="rId14" o:title=""/>
                  <v:path arrowok="t"/>
                </v:shape>
                <v:shape id="Picture 1848" o:spid="_x0000_s1028" type="#_x0000_t75" style="position:absolute;left:1079;top:-2476;width:57277;height:38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">
                  <v:imagedata r:id="rId54" o:title="" croptop="14200f" cropleft="2381f"/>
                  <v:path arrowok="t"/>
                </v:shape>
                <v:shape id="Picture 1849" o:spid="_x0000_s1029" type="#_x0000_t75" style="position:absolute;left:51530;top:27273;width:13030;height:1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">
                  <v:imagedata r:id="rId15" o:title=""/>
                  <v:path arrowok="t"/>
                </v:shape>
                <w10:wrap anchorx="margin"/>
              </v:group>
            </w:pict>
          </mc:Fallback>
        </mc:AlternateContent>
      </w:r>
    </w:p>
    <w:p w14:paraId="2865DD7F" w14:textId="2D7C8C01" w:rsidR="00655A34" w:rsidRPr="00C57613" w:rsidRDefault="00655A34" w:rsidP="00655A34">
      <w:pPr>
        <w:pStyle w:val="BodyText"/>
        <w:bidi w:val="0"/>
      </w:pPr>
    </w:p>
    <w:p w14:paraId="7F31176C" w14:textId="3DCD0BEE" w:rsidR="00655A34" w:rsidRPr="00C57613" w:rsidRDefault="00655A34" w:rsidP="00655A34">
      <w:pPr>
        <w:pStyle w:val="BodyText"/>
        <w:bidi w:val="0"/>
      </w:pPr>
    </w:p>
    <w:p w14:paraId="0CAB0E49" w14:textId="5BAAD398" w:rsidR="00655A34" w:rsidRPr="00C57613" w:rsidRDefault="00655A34" w:rsidP="00655A34">
      <w:pPr>
        <w:pStyle w:val="BodyText"/>
        <w:bidi w:val="0"/>
      </w:pPr>
    </w:p>
    <w:p w14:paraId="22969DB3" w14:textId="5A82E4BA" w:rsidR="00655A34" w:rsidRPr="00C57613" w:rsidRDefault="00655A34" w:rsidP="00655A34">
      <w:pPr>
        <w:pStyle w:val="BodyText"/>
        <w:bidi w:val="0"/>
      </w:pPr>
    </w:p>
    <w:p w14:paraId="555324F9" w14:textId="7C8AF2C0" w:rsidR="00655A34" w:rsidRPr="00C57613" w:rsidRDefault="00655A34" w:rsidP="00655A34">
      <w:pPr>
        <w:pStyle w:val="BodyText"/>
        <w:bidi w:val="0"/>
      </w:pPr>
    </w:p>
    <w:p w14:paraId="29E1A15C" w14:textId="365182C6" w:rsidR="00655A34" w:rsidRPr="00C57613" w:rsidRDefault="00655A34" w:rsidP="00655A34">
      <w:pPr>
        <w:pStyle w:val="BodyText"/>
        <w:bidi w:val="0"/>
      </w:pPr>
    </w:p>
    <w:p w14:paraId="70FA862D" w14:textId="7232FB6B" w:rsidR="00655A34" w:rsidRPr="00C57613" w:rsidRDefault="00655A34" w:rsidP="00655A34">
      <w:pPr>
        <w:pStyle w:val="BodyText"/>
        <w:bidi w:val="0"/>
      </w:pPr>
    </w:p>
    <w:p w14:paraId="28E41E26" w14:textId="52656F65" w:rsidR="00FA2DC1" w:rsidRPr="00C57613" w:rsidRDefault="00FA2DC1" w:rsidP="00FA2DC1">
      <w:pPr>
        <w:pStyle w:val="BodyText"/>
        <w:bidi w:val="0"/>
      </w:pPr>
    </w:p>
    <w:p w14:paraId="186F5C7F" w14:textId="033C2FB5" w:rsidR="00FA2DC1" w:rsidRPr="00C57613" w:rsidRDefault="00FA2DC1" w:rsidP="00FA2DC1">
      <w:pPr>
        <w:pStyle w:val="BodyText"/>
        <w:bidi w:val="0"/>
      </w:pPr>
    </w:p>
    <w:p w14:paraId="36FEF5BE" w14:textId="6E263C56" w:rsidR="00FA2DC1" w:rsidRPr="00C57613" w:rsidRDefault="00FA2DC1" w:rsidP="00FA2DC1">
      <w:pPr>
        <w:pStyle w:val="BodyText"/>
        <w:bidi w:val="0"/>
      </w:pPr>
    </w:p>
    <w:p w14:paraId="4BE59691" w14:textId="41CE2519" w:rsidR="00FA2DC1" w:rsidRPr="00C57613" w:rsidRDefault="00FA2DC1" w:rsidP="00FA2DC1">
      <w:pPr>
        <w:pStyle w:val="BodyText"/>
        <w:bidi w:val="0"/>
      </w:pPr>
    </w:p>
    <w:p w14:paraId="1C72038E" w14:textId="5CFF1F66" w:rsidR="00FA2DC1" w:rsidRPr="00C57613" w:rsidRDefault="00FA2DC1" w:rsidP="00FA2DC1">
      <w:pPr>
        <w:pStyle w:val="BodyText"/>
        <w:bidi w:val="0"/>
      </w:pPr>
    </w:p>
    <w:p w14:paraId="42646A77" w14:textId="21552BFA" w:rsidR="00FA2DC1" w:rsidRPr="00C57613" w:rsidRDefault="00FA2DC1" w:rsidP="00FA2DC1">
      <w:pPr>
        <w:pStyle w:val="BodyText"/>
        <w:bidi w:val="0"/>
      </w:pPr>
    </w:p>
    <w:p w14:paraId="5B84DA01" w14:textId="77777777" w:rsidR="00FA2DC1" w:rsidRPr="00C57613" w:rsidRDefault="00FA2DC1" w:rsidP="00FA2DC1">
      <w:pPr>
        <w:pStyle w:val="BodyText"/>
        <w:bidi w:val="0"/>
      </w:pPr>
    </w:p>
    <w:p w14:paraId="7F6E8B67" w14:textId="6F1D4CB1" w:rsidR="00754E55" w:rsidRPr="00CF4AA2" w:rsidRDefault="00754E55" w:rsidP="00B677A8">
      <w:pPr>
        <w:pStyle w:val="BodyText"/>
        <w:bidi w:val="0"/>
      </w:pPr>
      <w:r w:rsidRPr="00C57613">
        <w:t xml:space="preserve">In this example, the result is interpreted with Cauchy's prior distribution. The prior distribution can be considered </w:t>
      </w:r>
      <w:r w:rsidR="00F63C93" w:rsidRPr="00C57613">
        <w:t xml:space="preserve">in a similar way to a </w:t>
      </w:r>
      <w:r w:rsidRPr="00C57613">
        <w:t>normal or t</w:t>
      </w:r>
      <w:r w:rsidR="00F63C93" w:rsidRPr="00C57613">
        <w:t xml:space="preserve"> distribution</w:t>
      </w:r>
      <w:r w:rsidR="00F2557F" w:rsidRPr="00C57613">
        <w:t>.</w:t>
      </w:r>
      <w:r w:rsidR="00B677A8" w:rsidRPr="00C57613">
        <w:t xml:space="preserve"> </w:t>
      </w:r>
      <w:r w:rsidRPr="00C57613">
        <w:t>The result showed that the two variables of emotion regulation and cyber introversion significantly predict group membership and 95% internal credibility is</w:t>
      </w:r>
      <w:r w:rsidR="00B677A8" w:rsidRPr="00C57613">
        <w:t xml:space="preserve"> significant for both </w:t>
      </w:r>
      <w:r w:rsidR="00FA2DC1" w:rsidRPr="00C57613">
        <w:t>variables (</w:t>
      </w:r>
      <w:r w:rsidR="00B677A8" w:rsidRPr="00C57613">
        <w:t>Figure 8.9).</w:t>
      </w:r>
      <w:r w:rsidRPr="00C57613">
        <w:t xml:space="preserve"> </w:t>
      </w:r>
      <w:r w:rsidR="00B677A8" w:rsidRPr="00C57613">
        <w:t xml:space="preserve">The R codes </w:t>
      </w:r>
      <w:r w:rsidR="00F63C93" w:rsidRPr="00C57613">
        <w:t xml:space="preserve"> are in </w:t>
      </w:r>
      <w:r w:rsidR="00B677A8" w:rsidRPr="00C57613">
        <w:t>listing 5</w:t>
      </w:r>
      <w:r w:rsidR="00B677A8" w:rsidRPr="00CF4AA2">
        <w:t>.</w:t>
      </w:r>
    </w:p>
    <w:p w14:paraId="6D5AD5C5" w14:textId="15533381" w:rsidR="00F2557F" w:rsidRPr="00C57613" w:rsidRDefault="00F2557F" w:rsidP="00F2557F">
      <w:pPr>
        <w:pStyle w:val="BodyText"/>
        <w:bidi w:val="0"/>
      </w:pPr>
    </w:p>
    <w:p w14:paraId="1B71F8D8" w14:textId="591D0985" w:rsidR="00F2557F" w:rsidRPr="00C57613" w:rsidRDefault="00F2557F" w:rsidP="00F2557F">
      <w:pPr>
        <w:pStyle w:val="BodyText"/>
        <w:bidi w:val="0"/>
      </w:pPr>
    </w:p>
    <w:p w14:paraId="4A0306F0" w14:textId="739AC0D9" w:rsidR="00FA2DC1" w:rsidRPr="00CF4AA2" w:rsidRDefault="00FA2DC1" w:rsidP="00FA2DC1">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11488" behindDoc="0" locked="0" layoutInCell="1" allowOverlap="1" wp14:anchorId="05B91715" wp14:editId="1FE06475">
                <wp:simplePos x="0" y="0"/>
                <wp:positionH relativeFrom="margin">
                  <wp:posOffset>-400050</wp:posOffset>
                </wp:positionH>
                <wp:positionV relativeFrom="paragraph">
                  <wp:posOffset>-874396</wp:posOffset>
                </wp:positionV>
                <wp:extent cx="5930265" cy="2809875"/>
                <wp:effectExtent l="0" t="0" r="0" b="9525"/>
                <wp:wrapNone/>
                <wp:docPr id="1857" name="Group 1857"/>
                <wp:cNvGraphicFramePr/>
                <a:graphic xmlns:a="http://schemas.openxmlformats.org/drawingml/2006/main">
                  <a:graphicData uri="http://schemas.microsoft.com/office/word/2010/wordprocessingGroup">
                    <wpg:wgp>
                      <wpg:cNvGrpSpPr/>
                      <wpg:grpSpPr>
                        <a:xfrm>
                          <a:off x="0" y="0"/>
                          <a:ext cx="5930265" cy="2809875"/>
                          <a:chOff x="0" y="-26563"/>
                          <a:chExt cx="5930703" cy="2868843"/>
                        </a:xfrm>
                      </wpg:grpSpPr>
                      <wpg:grpSp>
                        <wpg:cNvPr id="1852" name="Group 1852"/>
                        <wpg:cNvGrpSpPr/>
                        <wpg:grpSpPr>
                          <a:xfrm>
                            <a:off x="0" y="1117600"/>
                            <a:ext cx="1832610" cy="607060"/>
                            <a:chOff x="0" y="0"/>
                            <a:chExt cx="1833105" cy="607060"/>
                          </a:xfrm>
                        </wpg:grpSpPr>
                        <wps:wsp>
                          <wps:cNvPr id="1853" name="Right Arrow 11"/>
                          <wps:cNvSpPr/>
                          <wps:spPr>
                            <a:xfrm>
                              <a:off x="1219200" y="146050"/>
                              <a:ext cx="613905" cy="299121"/>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4" name="Picture 9"/>
                            <pic:cNvPicPr>
                              <a:picLocks noChangeAspect="1"/>
                            </pic:cNvPicPr>
                          </pic:nvPicPr>
                          <pic:blipFill rotWithShape="1">
                            <a:blip r:embed="rId17"/>
                            <a:srcRect t="3044"/>
                            <a:stretch/>
                          </pic:blipFill>
                          <pic:spPr>
                            <a:xfrm>
                              <a:off x="0" y="0"/>
                              <a:ext cx="1216025" cy="607060"/>
                            </a:xfrm>
                            <a:prstGeom prst="rect">
                              <a:avLst/>
                            </a:prstGeom>
                          </pic:spPr>
                        </pic:pic>
                      </wpg:grpSp>
                      <pic:pic xmlns:pic="http://schemas.openxmlformats.org/drawingml/2006/picture">
                        <pic:nvPicPr>
                          <pic:cNvPr id="1856" name="Picture 1856"/>
                          <pic:cNvPicPr>
                            <a:picLocks noChangeAspect="1"/>
                          </pic:cNvPicPr>
                        </pic:nvPicPr>
                        <pic:blipFill rotWithShape="1">
                          <a:blip r:embed="rId55">
                            <a:extLst>
                              <a:ext uri="{28A0092B-C50C-407E-A947-70E740481C1C}">
                                <a14:useLocalDpi xmlns:a14="http://schemas.microsoft.com/office/drawing/2010/main" val="0"/>
                              </a:ext>
                            </a:extLst>
                          </a:blip>
                          <a:srcRect l="1478" t="5705"/>
                          <a:stretch/>
                        </pic:blipFill>
                        <pic:spPr bwMode="auto">
                          <a:xfrm>
                            <a:off x="1993897" y="-26563"/>
                            <a:ext cx="3936806" cy="286884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643B2E" id="Group 1857" o:spid="_x0000_s1026" style="position:absolute;margin-left:-31.5pt;margin-top:-68.85pt;width:466.95pt;height:221.25pt;z-index:251711488;mso-position-horizontal-relative:margin;mso-width-relative:margin;mso-height-relative:margin" coordorigin=",-265" coordsize="59307,28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">
                <v:group id="Group 1852" o:spid="_x0000_s1027" style="position:absolute;top:11176;width:18326;height:6070" coordsize="1833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">
                  <v:shape id="Right Arrow 11" o:spid="_x0000_s1028" type="#_x0000_t13" style="position:absolute;left:12192;top:1460;width:6139;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" adj="16338" fillcolor="#ffc000" stroked="f" strokeweight="1pt"/>
                  <v:shape id="Picture 9" o:spid="_x0000_s1029" type="#_x0000_t75" style="position:absolute;width:1216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">
                    <v:imagedata r:id="rId19" o:title="" croptop="1995f"/>
                    <v:path arrowok="t"/>
                  </v:shape>
                </v:group>
                <v:shape id="Picture 1856" o:spid="_x0000_s1030" type="#_x0000_t75" style="position:absolute;left:19938;top:-265;width:39369;height:2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">
                  <v:imagedata r:id="rId56" o:title="" croptop="3739f" cropleft="969f"/>
                  <v:path arrowok="t"/>
                </v:shape>
                <w10:wrap anchorx="margin"/>
              </v:group>
            </w:pict>
          </mc:Fallback>
        </mc:AlternateContent>
      </w:r>
    </w:p>
    <w:p w14:paraId="0AF4145C" w14:textId="06B81BE0" w:rsidR="00FA2DC1" w:rsidRPr="00C57613" w:rsidRDefault="00FA2DC1" w:rsidP="00FA2DC1">
      <w:pPr>
        <w:pStyle w:val="BodyText"/>
        <w:bidi w:val="0"/>
      </w:pPr>
    </w:p>
    <w:p w14:paraId="19FD1079" w14:textId="199B5A5C" w:rsidR="00FA2DC1" w:rsidRPr="00C57613" w:rsidRDefault="00FA2DC1" w:rsidP="00FA2DC1">
      <w:pPr>
        <w:pStyle w:val="BodyText"/>
        <w:bidi w:val="0"/>
      </w:pPr>
    </w:p>
    <w:p w14:paraId="2752CBC6" w14:textId="12E548C9" w:rsidR="00F2557F" w:rsidRPr="00C57613" w:rsidRDefault="00F2557F" w:rsidP="00FA2DC1">
      <w:pPr>
        <w:pStyle w:val="BodyText"/>
        <w:bidi w:val="0"/>
        <w:rPr>
          <w:bCs/>
        </w:rPr>
      </w:pPr>
    </w:p>
    <w:p w14:paraId="0125F58E" w14:textId="1BC09F24" w:rsidR="00FA2DC1" w:rsidRPr="00C57613" w:rsidRDefault="00FA2DC1" w:rsidP="00FA2DC1">
      <w:pPr>
        <w:pStyle w:val="BodyText"/>
        <w:bidi w:val="0"/>
        <w:rPr>
          <w:bCs/>
        </w:rPr>
      </w:pPr>
    </w:p>
    <w:p w14:paraId="47A5EF09" w14:textId="77777777" w:rsidR="00FA2DC1" w:rsidRPr="00C57613" w:rsidRDefault="00FA2DC1" w:rsidP="00FA2DC1">
      <w:pPr>
        <w:pStyle w:val="BodyText"/>
        <w:bidi w:val="0"/>
        <w:rPr>
          <w:bCs/>
        </w:rPr>
      </w:pPr>
    </w:p>
    <w:p w14:paraId="4B90911B" w14:textId="202967A3" w:rsidR="00B677A8" w:rsidRPr="00C57613" w:rsidRDefault="00B677A8" w:rsidP="00B677A8">
      <w:pPr>
        <w:pStyle w:val="figure8"/>
        <w:rPr>
          <w:b w:val="0"/>
          <w:bCs/>
        </w:rPr>
      </w:pPr>
      <w:r w:rsidRPr="00C57613">
        <w:rPr>
          <w:b w:val="0"/>
          <w:bCs/>
        </w:rPr>
        <w:t>The R output of Bayesian logistic regression</w:t>
      </w:r>
    </w:p>
    <w:p w14:paraId="5AA2FF68" w14:textId="77777777" w:rsidR="00FA2DC1" w:rsidRPr="00CF4AA2" w:rsidRDefault="00FA2DC1" w:rsidP="00FA2DC1">
      <w:pPr>
        <w:pStyle w:val="BodyText"/>
        <w:bidi w:val="0"/>
      </w:pPr>
    </w:p>
    <w:p w14:paraId="7AB18242" w14:textId="2FB73118" w:rsidR="00A33426" w:rsidRPr="00C57613" w:rsidRDefault="00A33426" w:rsidP="00A33426">
      <w:pPr>
        <w:pStyle w:val="BodyText"/>
      </w:pPr>
      <w:r w:rsidRPr="00C57613">
        <w:t>The above figure gives the estimated parameter values from the 2.5% to 97.5% quantiles of their posterior distributions providing a 95% credibility interval for each variable. Parameters of Introversion(I), and Extroversion(E) are 0.04585 and -0.16400 respectively</w:t>
      </w:r>
      <w:r w:rsidR="00F63C93" w:rsidRPr="00C57613">
        <w:t xml:space="preserve"> </w:t>
      </w:r>
      <w:r w:rsidRPr="00C57613">
        <w:t>(Figure</w:t>
      </w:r>
      <w:r w:rsidR="00F63C93" w:rsidRPr="00C57613">
        <w:t xml:space="preserve"> </w:t>
      </w:r>
      <w:r w:rsidRPr="00C57613">
        <w:t>8.9) which are significant at the 5% significance level in that their 95% credible regions do not contain zero which would indicate no relationship.</w:t>
      </w:r>
    </w:p>
    <w:p w14:paraId="4A019418" w14:textId="072461F6" w:rsidR="00754E55" w:rsidRPr="00C57613" w:rsidRDefault="00754E55" w:rsidP="00FA2DC1">
      <w:pPr>
        <w:pStyle w:val="BodyText"/>
        <w:bidi w:val="0"/>
      </w:pPr>
      <w:r w:rsidRPr="00C57613">
        <w:t xml:space="preserve">This index is a proportion of the posterior distribution that has the </w:t>
      </w:r>
      <w:r w:rsidR="00F63C93" w:rsidRPr="00C57613">
        <w:t xml:space="preserve">same </w:t>
      </w:r>
      <w:r w:rsidRPr="00C57613">
        <w:t xml:space="preserve">sign </w:t>
      </w:r>
      <w:r w:rsidR="00F63C93" w:rsidRPr="00C57613">
        <w:t xml:space="preserve">as </w:t>
      </w:r>
      <w:r w:rsidR="0065075D" w:rsidRPr="00C57613">
        <w:t xml:space="preserve">its </w:t>
      </w:r>
      <w:r w:rsidRPr="00C57613">
        <w:t xml:space="preserve"> median. This index is very similar to </w:t>
      </w:r>
      <w:r w:rsidR="0065075D" w:rsidRPr="00C57613">
        <w:t xml:space="preserve">a </w:t>
      </w:r>
      <w:r w:rsidRPr="00C57613">
        <w:t>p-</w:t>
      </w:r>
      <w:r w:rsidR="0065075D" w:rsidRPr="00C57613">
        <w:t>v</w:t>
      </w:r>
      <w:r w:rsidRPr="00C57613">
        <w:t xml:space="preserve">alue in classical statistics and is known as </w:t>
      </w:r>
      <w:r w:rsidR="0065075D" w:rsidRPr="00C57613">
        <w:t xml:space="preserve">the </w:t>
      </w:r>
      <w:r w:rsidRPr="00C57613">
        <w:t xml:space="preserve">Maximum </w:t>
      </w:r>
      <w:r w:rsidR="0065075D" w:rsidRPr="00C57613">
        <w:t>P</w:t>
      </w:r>
      <w:r w:rsidRPr="00C57613">
        <w:t xml:space="preserve">robability of </w:t>
      </w:r>
      <w:r w:rsidR="0065075D" w:rsidRPr="00C57613">
        <w:t>E</w:t>
      </w:r>
      <w:r w:rsidRPr="00C57613">
        <w:t>ffect (MPE)</w:t>
      </w:r>
      <w:r w:rsidRPr="00C57613">
        <w:rPr>
          <w:rtl/>
        </w:rPr>
        <w:t>.</w:t>
      </w:r>
      <w:r w:rsidRPr="00C57613">
        <w:t>This method is especially useful for models in which there are a large number of variables and categorical input variables have a large number of states and values</w:t>
      </w:r>
      <w:r w:rsidR="0065075D" w:rsidRPr="00C57613">
        <w:rPr>
          <w:rFonts w:hint="cs"/>
          <w:rtl/>
        </w:rPr>
        <w:t>.</w:t>
      </w:r>
      <w:r w:rsidR="00FA2DC1" w:rsidRPr="00C57613">
        <w:t xml:space="preserve"> This</w:t>
      </w:r>
      <w:r w:rsidRPr="00C57613">
        <w:t xml:space="preserve"> is a simple and interesting method that memorizes how each variable in the training p</w:t>
      </w:r>
      <w:r w:rsidR="00FA2DC1" w:rsidRPr="00C57613">
        <w:t>hase is related to the outcome.</w:t>
      </w:r>
      <w:r w:rsidRPr="00C57613">
        <w:t xml:space="preserve"> and then makes a prediction by multiplying the effects of each variable</w:t>
      </w:r>
      <w:r w:rsidRPr="00CF4AA2">
        <w:rPr>
          <w:rtl/>
        </w:rPr>
        <w:t>.</w:t>
      </w:r>
    </w:p>
    <w:p w14:paraId="64D0A00E" w14:textId="18ECA47B" w:rsidR="00754E55" w:rsidRPr="00C57613" w:rsidRDefault="00754E55" w:rsidP="00DB230F">
      <w:pPr>
        <w:pStyle w:val="BodyText"/>
        <w:bidi w:val="0"/>
      </w:pPr>
      <w:r w:rsidRPr="00C57613">
        <w:t>To easily understand this method, let's consider a non-statistical and intuitive example, suppose we want to predict whether a person is psychologically healthy based on his education level, at</w:t>
      </w:r>
      <w:r w:rsidR="00B677A8" w:rsidRPr="00C57613">
        <w:t>tachment style, and affective mentalization.</w:t>
      </w:r>
      <w:r w:rsidR="006130C7" w:rsidRPr="00C57613">
        <w:t xml:space="preserve"> </w:t>
      </w:r>
      <w:r w:rsidRPr="00C57613">
        <w:t>In Naive Bayes, this logic is reversed and the question is asked that if a person is psychologically healthy, what is the probability that his emotional metallization is healthy and his attachment is secure</w:t>
      </w:r>
      <w:r w:rsidRPr="00C57613">
        <w:rPr>
          <w:rtl/>
        </w:rPr>
        <w:t>?</w:t>
      </w:r>
      <w:r w:rsidRPr="00C57613">
        <w:t xml:space="preserve"> </w:t>
      </w:r>
      <w:r w:rsidRPr="00C57613">
        <w:rPr>
          <w:rtl/>
        </w:rPr>
        <w:t>.</w:t>
      </w:r>
    </w:p>
    <w:p w14:paraId="32991972" w14:textId="1713B234" w:rsidR="00754E55" w:rsidRPr="00C57613" w:rsidRDefault="00754E55" w:rsidP="00754E55">
      <w:pPr>
        <w:pStyle w:val="BodyText"/>
        <w:bidi w:val="0"/>
      </w:pPr>
      <w:r w:rsidRPr="00C57613">
        <w:t>In short, the question here is that based on the feature</w:t>
      </w:r>
      <w:r w:rsidR="006130C7" w:rsidRPr="00C57613">
        <w:t>s</w:t>
      </w:r>
      <w:r w:rsidRPr="00C57613">
        <w:t xml:space="preserve"> we have, </w:t>
      </w:r>
      <w:r w:rsidR="006130C7" w:rsidRPr="00C57613">
        <w:t xml:space="preserve">what is </w:t>
      </w:r>
      <w:r w:rsidRPr="00C57613">
        <w:t xml:space="preserve">the probability that  </w:t>
      </w:r>
      <w:r w:rsidR="006130C7" w:rsidRPr="00C57613">
        <w:t xml:space="preserve">a person with these features </w:t>
      </w:r>
      <w:r w:rsidRPr="00C57613">
        <w:t xml:space="preserve"> is in </w:t>
      </w:r>
      <w:r w:rsidR="006130C7" w:rsidRPr="00C57613">
        <w:t>a certain group?</w:t>
      </w:r>
      <w:r w:rsidRPr="00C57613">
        <w:t xml:space="preserve"> Naive Bayes answers this question under a very bold </w:t>
      </w:r>
      <w:r w:rsidR="006130C7" w:rsidRPr="00C57613">
        <w:t xml:space="preserve">naïve </w:t>
      </w:r>
      <w:r w:rsidRPr="00C57613">
        <w:t xml:space="preserve">assumption, and that assumption is the one that says that all predictor variables are independent of each other. Of course,  in the real world such an assumption is difficult to verify, </w:t>
      </w:r>
      <w:r w:rsidR="006130C7" w:rsidRPr="00C57613">
        <w:t>using NB</w:t>
      </w:r>
      <w:r w:rsidRPr="00C57613">
        <w:t xml:space="preserve"> significantly </w:t>
      </w:r>
      <w:r w:rsidR="006130C7" w:rsidRPr="00C57613">
        <w:t xml:space="preserve">reduces </w:t>
      </w:r>
      <w:r w:rsidRPr="00C57613">
        <w:t xml:space="preserve"> the complexity of the model</w:t>
      </w:r>
      <w:r w:rsidR="006130C7" w:rsidRPr="00C57613">
        <w:t>.</w:t>
      </w:r>
      <w:r w:rsidRPr="00C57613">
        <w:rPr>
          <w:rtl/>
        </w:rPr>
        <w:t>.</w:t>
      </w:r>
    </w:p>
    <w:p w14:paraId="3671F485" w14:textId="76436BBC" w:rsidR="00754E55" w:rsidRPr="00C57613" w:rsidRDefault="00754E55" w:rsidP="00754E55">
      <w:pPr>
        <w:pStyle w:val="BodyText"/>
        <w:bidi w:val="0"/>
      </w:pPr>
      <w:r w:rsidRPr="00C57613">
        <w:t xml:space="preserve">As </w:t>
      </w:r>
      <w:r w:rsidR="006130C7" w:rsidRPr="00C57613">
        <w:t>we</w:t>
      </w:r>
      <w:r w:rsidRPr="00C57613">
        <w:t xml:space="preserve"> know, NB is also based on Bayes law. Bayesian probability is discussed in different parts in this chapter. In short, Bayesian statistics is based on the product of probabilities</w:t>
      </w:r>
      <w:r w:rsidRPr="00C57613">
        <w:rPr>
          <w:rtl/>
        </w:rPr>
        <w:t>.</w:t>
      </w:r>
    </w:p>
    <w:p w14:paraId="4CBE5E71" w14:textId="4EE5CD64" w:rsidR="00754E55" w:rsidRPr="00C57613" w:rsidRDefault="00754E55" w:rsidP="00754E55">
      <w:pPr>
        <w:pStyle w:val="BodyText"/>
        <w:bidi w:val="0"/>
      </w:pPr>
      <w:r w:rsidRPr="00C57613">
        <w:lastRenderedPageBreak/>
        <w:t xml:space="preserve">It should be noted that the choice of statistical inference method is not a matter of taste, but a direct result of the problem that the artificial psychologist seeks to answer. If he is worried about the sensitivity of his statistical results to variation in data and modeling procedures </w:t>
      </w:r>
      <w:r w:rsidR="006130C7" w:rsidRPr="00C57613">
        <w:t>h</w:t>
      </w:r>
      <w:r w:rsidRPr="00C57613">
        <w:t xml:space="preserve">e should use frequentist statistics </w:t>
      </w:r>
      <w:r w:rsidR="006130C7" w:rsidRPr="00C57613">
        <w:t>but</w:t>
      </w:r>
      <w:r w:rsidRPr="00C57613">
        <w:t xml:space="preserve"> if he is worried about the sensitivity of his statistical findings to possible variation in the unknown quantity that needs to be modeled, he should take steps in the framework of Bayesian statistics.</w:t>
      </w:r>
    </w:p>
    <w:p w14:paraId="5E30A30B" w14:textId="77777777" w:rsidR="00FA2DC1" w:rsidRPr="00C57613" w:rsidRDefault="00FA2DC1" w:rsidP="00FA2DC1">
      <w:pPr>
        <w:pStyle w:val="BodyText"/>
        <w:bidi w:val="0"/>
      </w:pPr>
    </w:p>
    <w:p w14:paraId="76BB343B"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73600" behindDoc="0" locked="0" layoutInCell="1" allowOverlap="1" wp14:anchorId="02919DC2" wp14:editId="40FCFE87">
                <wp:simplePos x="0" y="0"/>
                <wp:positionH relativeFrom="column">
                  <wp:posOffset>298450</wp:posOffset>
                </wp:positionH>
                <wp:positionV relativeFrom="paragraph">
                  <wp:posOffset>170815</wp:posOffset>
                </wp:positionV>
                <wp:extent cx="5054600" cy="847725"/>
                <wp:effectExtent l="0" t="0" r="0" b="9525"/>
                <wp:wrapNone/>
                <wp:docPr id="1861" name="Group 1861"/>
                <wp:cNvGraphicFramePr/>
                <a:graphic xmlns:a="http://schemas.openxmlformats.org/drawingml/2006/main">
                  <a:graphicData uri="http://schemas.microsoft.com/office/word/2010/wordprocessingGroup">
                    <wpg:wgp>
                      <wpg:cNvGrpSpPr/>
                      <wpg:grpSpPr>
                        <a:xfrm>
                          <a:off x="0" y="0"/>
                          <a:ext cx="5054600" cy="847725"/>
                          <a:chOff x="0" y="0"/>
                          <a:chExt cx="5054600" cy="847725"/>
                        </a:xfrm>
                      </wpg:grpSpPr>
                      <pic:pic xmlns:pic="http://schemas.openxmlformats.org/drawingml/2006/picture">
                        <pic:nvPicPr>
                          <pic:cNvPr id="1858" name="Picture 1858"/>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2006600" y="0"/>
                            <a:ext cx="3048000" cy="847725"/>
                          </a:xfrm>
                          <a:prstGeom prst="rect">
                            <a:avLst/>
                          </a:prstGeom>
                        </pic:spPr>
                      </pic:pic>
                      <wps:wsp>
                        <wps:cNvPr id="1859" name="Right Arrow 11"/>
                        <wps:cNvSpPr/>
                        <wps:spPr>
                          <a:xfrm>
                            <a:off x="1219200" y="228600"/>
                            <a:ext cx="613739" cy="299121"/>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60" name="Picture 9"/>
                          <pic:cNvPicPr>
                            <a:picLocks noChangeAspect="1"/>
                          </pic:cNvPicPr>
                        </pic:nvPicPr>
                        <pic:blipFill rotWithShape="1">
                          <a:blip r:embed="rId17"/>
                          <a:srcRect t="3044"/>
                          <a:stretch/>
                        </pic:blipFill>
                        <pic:spPr>
                          <a:xfrm>
                            <a:off x="0" y="82550"/>
                            <a:ext cx="1215390" cy="607060"/>
                          </a:xfrm>
                          <a:prstGeom prst="rect">
                            <a:avLst/>
                          </a:prstGeom>
                        </pic:spPr>
                      </pic:pic>
                    </wpg:wgp>
                  </a:graphicData>
                </a:graphic>
              </wp:anchor>
            </w:drawing>
          </mc:Choice>
          <mc:Fallback>
            <w:pict>
              <v:group w14:anchorId="3CD6B2F2" id="Group 1861" o:spid="_x0000_s1026" style="position:absolute;margin-left:23.5pt;margin-top:13.45pt;width:398pt;height:66.75pt;z-index:251673600" coordsize="50546,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">
                <v:shape id="Picture 1858" o:spid="_x0000_s1027" type="#_x0000_t75" style="position:absolute;left:20066;width:3048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">
                  <v:imagedata r:id="rId58" o:title=""/>
                  <v:path arrowok="t"/>
                </v:shape>
                <v:shape id="Right Arrow 11" o:spid="_x0000_s1028" type="#_x0000_t13" style="position:absolute;left:12192;top:2286;width:6137;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" adj="16336" fillcolor="#ffc000" stroked="f" strokeweight="1pt"/>
                <v:shape id="Picture 9" o:spid="_x0000_s1029" type="#_x0000_t75" style="position:absolute;top:825;width:12153;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">
                  <v:imagedata r:id="rId19" o:title="" croptop="1995f"/>
                  <v:path arrowok="t"/>
                </v:shape>
              </v:group>
            </w:pict>
          </mc:Fallback>
        </mc:AlternateContent>
      </w:r>
    </w:p>
    <w:p w14:paraId="06CFC30F" w14:textId="77777777" w:rsidR="00754E55" w:rsidRPr="00CF4AA2" w:rsidRDefault="00754E55" w:rsidP="00754E55">
      <w:pPr>
        <w:tabs>
          <w:tab w:val="left" w:pos="3680"/>
        </w:tabs>
        <w:spacing w:line="276" w:lineRule="auto"/>
        <w:jc w:val="both"/>
        <w:rPr>
          <w:rFonts w:asciiTheme="minorBidi" w:hAnsiTheme="minorBidi"/>
        </w:rPr>
      </w:pPr>
    </w:p>
    <w:p w14:paraId="6B7AC13B" w14:textId="77777777" w:rsidR="00754E55" w:rsidRPr="00C57613" w:rsidRDefault="00754E55" w:rsidP="00754E55">
      <w:pPr>
        <w:tabs>
          <w:tab w:val="left" w:pos="3680"/>
        </w:tabs>
        <w:spacing w:line="276" w:lineRule="auto"/>
        <w:jc w:val="both"/>
        <w:rPr>
          <w:rFonts w:asciiTheme="minorBidi" w:hAnsiTheme="minorBidi"/>
        </w:rPr>
      </w:pPr>
    </w:p>
    <w:p w14:paraId="5F53E9C5" w14:textId="77777777" w:rsidR="00754E55" w:rsidRPr="00C57613" w:rsidRDefault="00754E55" w:rsidP="00754E55">
      <w:pPr>
        <w:tabs>
          <w:tab w:val="left" w:pos="3680"/>
        </w:tabs>
        <w:spacing w:line="276" w:lineRule="auto"/>
        <w:jc w:val="both"/>
        <w:rPr>
          <w:rFonts w:asciiTheme="minorBidi" w:hAnsiTheme="minorBidi"/>
        </w:rPr>
      </w:pPr>
    </w:p>
    <w:p w14:paraId="313C15CA" w14:textId="7445F4A9" w:rsidR="00754E55" w:rsidRPr="00C57613" w:rsidRDefault="00B50360" w:rsidP="00D2419B">
      <w:pPr>
        <w:pStyle w:val="figure8"/>
        <w:rPr>
          <w:b w:val="0"/>
          <w:bCs/>
        </w:rPr>
      </w:pPr>
      <w:r w:rsidRPr="00C57613">
        <w:rPr>
          <w:b w:val="0"/>
          <w:bCs/>
        </w:rPr>
        <w:t>Z values</w:t>
      </w:r>
      <w:r w:rsidR="00D2419B" w:rsidRPr="00C57613">
        <w:rPr>
          <w:b w:val="0"/>
          <w:bCs/>
        </w:rPr>
        <w:t xml:space="preserve"> of</w:t>
      </w:r>
      <w:r w:rsidRPr="00C57613">
        <w:rPr>
          <w:b w:val="0"/>
          <w:bCs/>
        </w:rPr>
        <w:t xml:space="preserve"> the </w:t>
      </w:r>
      <w:r w:rsidR="00D2419B" w:rsidRPr="00C57613">
        <w:rPr>
          <w:b w:val="0"/>
          <w:bCs/>
        </w:rPr>
        <w:t xml:space="preserve"> Geweke</w:t>
      </w:r>
      <w:r w:rsidRPr="00C57613">
        <w:rPr>
          <w:b w:val="0"/>
          <w:bCs/>
        </w:rPr>
        <w:t xml:space="preserve"> diagnostic comparing</w:t>
      </w:r>
      <w:r w:rsidR="00D2419B" w:rsidRPr="00C57613">
        <w:rPr>
          <w:b w:val="0"/>
          <w:bCs/>
        </w:rPr>
        <w:t xml:space="preserve">  2 fractions of the data</w:t>
      </w:r>
    </w:p>
    <w:p w14:paraId="691CBD73" w14:textId="3D77C772" w:rsidR="00754E55" w:rsidRPr="00CF4AA2" w:rsidRDefault="00B677A8" w:rsidP="00D2419B">
      <w:pPr>
        <w:pStyle w:val="BodyText"/>
        <w:bidi w:val="0"/>
        <w:rPr>
          <w:rFonts w:eastAsia="Calibri"/>
        </w:rPr>
      </w:pPr>
      <w:r w:rsidRPr="00C57613">
        <w:rPr>
          <w:rFonts w:eastAsia="Calibri"/>
        </w:rPr>
        <w:t>The artificial psychologist used the dCauchy function. d is the density indicator</w:t>
      </w:r>
      <w:r w:rsidR="00857369" w:rsidRPr="00C57613">
        <w:rPr>
          <w:rFonts w:eastAsia="Calibri"/>
        </w:rPr>
        <w:t>.</w:t>
      </w:r>
      <w:r w:rsidRPr="00C57613">
        <w:rPr>
          <w:rFonts w:eastAsia="Calibri"/>
        </w:rPr>
        <w:t xml:space="preserve">. </w:t>
      </w:r>
      <w:r w:rsidR="00857369" w:rsidRPr="00C57613">
        <w:rPr>
          <w:rFonts w:eastAsia="Calibri"/>
        </w:rPr>
        <w:t xml:space="preserve">The </w:t>
      </w:r>
      <w:r w:rsidR="00754E55" w:rsidRPr="00C57613">
        <w:rPr>
          <w:rFonts w:eastAsia="Calibri"/>
        </w:rPr>
        <w:t xml:space="preserve">Geweke diagnostic </w:t>
      </w:r>
      <w:r w:rsidR="00857369" w:rsidRPr="00C57613">
        <w:rPr>
          <w:rFonts w:eastAsia="Calibri"/>
        </w:rPr>
        <w:t xml:space="preserve">can be </w:t>
      </w:r>
      <w:r w:rsidR="00754E55" w:rsidRPr="00C57613">
        <w:rPr>
          <w:rFonts w:eastAsia="Calibri"/>
        </w:rPr>
        <w:t xml:space="preserve"> used to assess if the parameter estimates have </w:t>
      </w:r>
      <w:r w:rsidR="00F2557F" w:rsidRPr="00C57613">
        <w:rPr>
          <w:rFonts w:eastAsia="Calibri"/>
        </w:rPr>
        <w:t>converged and</w:t>
      </w:r>
      <w:r w:rsidR="00754E55" w:rsidRPr="00C57613">
        <w:rPr>
          <w:rFonts w:eastAsia="Calibri"/>
        </w:rPr>
        <w:t xml:space="preserve"> </w:t>
      </w:r>
      <w:r w:rsidR="00857369" w:rsidRPr="00C57613">
        <w:rPr>
          <w:rFonts w:eastAsia="Calibri"/>
        </w:rPr>
        <w:t xml:space="preserve">it </w:t>
      </w:r>
      <w:r w:rsidR="00754E55" w:rsidRPr="00C57613">
        <w:rPr>
          <w:rFonts w:eastAsia="Calibri"/>
        </w:rPr>
        <w:t xml:space="preserve">compares the values at the start of the repeated sampling from the posterior distributions with those at the end with a z value less than 2 in absolute </w:t>
      </w:r>
      <w:r w:rsidR="00DB230F" w:rsidRPr="00C57613">
        <w:rPr>
          <w:rFonts w:eastAsia="Calibri"/>
        </w:rPr>
        <w:t>value indicating</w:t>
      </w:r>
      <w:r w:rsidR="00754E55" w:rsidRPr="00C57613">
        <w:rPr>
          <w:rFonts w:eastAsia="Calibri"/>
        </w:rPr>
        <w:t xml:space="preserve"> no difference. If these values do not differ the parameter estimates are stable and are deemed to have converged. The output shows that the regression slopes for both the variables of Introversion(I), and Extroversion(E), have |z| </w:t>
      </w:r>
      <w:r w:rsidR="00754E55" w:rsidRPr="00C57613">
        <w:rPr>
          <w:rFonts w:eastAsia="Calibri" w:cs="Calibri"/>
        </w:rPr>
        <w:t>&lt;</w:t>
      </w:r>
      <w:r w:rsidR="00754E55" w:rsidRPr="00C57613">
        <w:rPr>
          <w:rFonts w:eastAsia="Calibri"/>
        </w:rPr>
        <w:t xml:space="preserve"> 2. </w:t>
      </w:r>
      <w:r w:rsidR="00D2419B" w:rsidRPr="00C57613">
        <w:rPr>
          <w:rFonts w:eastAsia="Calibri"/>
        </w:rPr>
        <w:t>(Figure 8. 10).</w:t>
      </w:r>
      <w:r w:rsidR="00754E55" w:rsidRPr="00C57613">
        <w:rPr>
          <w:rFonts w:eastAsia="Calibri"/>
        </w:rPr>
        <w:t xml:space="preserve"> </w:t>
      </w:r>
      <w:r w:rsidR="00DB230F" w:rsidRPr="00C57613">
        <w:rPr>
          <w:rFonts w:eastAsia="Calibri"/>
        </w:rPr>
        <w:t>Z values for Geweke are less than 2, indicating that the MCMC posterior distribution</w:t>
      </w:r>
      <w:r w:rsidR="00857369" w:rsidRPr="00C57613">
        <w:rPr>
          <w:rFonts w:eastAsia="Calibri"/>
        </w:rPr>
        <w:t xml:space="preserve">s of these estimates have converged. </w:t>
      </w:r>
    </w:p>
    <w:p w14:paraId="0E9CC12B"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w:drawing>
          <wp:anchor distT="0" distB="0" distL="114300" distR="114300" simplePos="0" relativeHeight="251674624" behindDoc="0" locked="0" layoutInCell="1" allowOverlap="1" wp14:anchorId="5585B08E" wp14:editId="44BD5CE8">
            <wp:simplePos x="0" y="0"/>
            <wp:positionH relativeFrom="column">
              <wp:posOffset>628650</wp:posOffset>
            </wp:positionH>
            <wp:positionV relativeFrom="paragraph">
              <wp:posOffset>19685</wp:posOffset>
            </wp:positionV>
            <wp:extent cx="4401656" cy="2238375"/>
            <wp:effectExtent l="0" t="0" r="0" b="0"/>
            <wp:wrapNone/>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Picture 1863"/>
                    <pic:cNvPicPr>
                      <a:picLocks noChangeAspect="1"/>
                    </pic:cNvPicPr>
                  </pic:nvPicPr>
                  <pic:blipFill rotWithShape="1">
                    <a:blip r:embed="rId59">
                      <a:extLst>
                        <a:ext uri="{28A0092B-C50C-407E-A947-70E740481C1C}">
                          <a14:useLocalDpi xmlns:a14="http://schemas.microsoft.com/office/drawing/2010/main" val="0"/>
                        </a:ext>
                      </a:extLst>
                    </a:blip>
                    <a:srcRect t="4234" b="2198"/>
                    <a:stretch/>
                  </pic:blipFill>
                  <pic:spPr bwMode="auto">
                    <a:xfrm>
                      <a:off x="0" y="0"/>
                      <a:ext cx="4429864" cy="225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AB40AD" w14:textId="77777777" w:rsidR="00754E55" w:rsidRPr="00C57613" w:rsidRDefault="00754E55" w:rsidP="00754E55">
      <w:pPr>
        <w:tabs>
          <w:tab w:val="left" w:pos="3680"/>
        </w:tabs>
        <w:spacing w:line="276" w:lineRule="auto"/>
        <w:jc w:val="both"/>
        <w:rPr>
          <w:rFonts w:asciiTheme="minorBidi" w:hAnsiTheme="minorBidi"/>
        </w:rPr>
      </w:pPr>
    </w:p>
    <w:p w14:paraId="7ADCED35" w14:textId="77777777" w:rsidR="00754E55" w:rsidRPr="00C57613" w:rsidRDefault="00754E55" w:rsidP="00754E55">
      <w:pPr>
        <w:tabs>
          <w:tab w:val="left" w:pos="3680"/>
        </w:tabs>
        <w:spacing w:line="276" w:lineRule="auto"/>
        <w:jc w:val="both"/>
        <w:rPr>
          <w:rFonts w:asciiTheme="minorBidi" w:hAnsiTheme="minorBidi"/>
        </w:rPr>
      </w:pPr>
    </w:p>
    <w:p w14:paraId="08850B95" w14:textId="77777777" w:rsidR="00754E55" w:rsidRPr="00C57613" w:rsidRDefault="00754E55" w:rsidP="00754E55">
      <w:pPr>
        <w:tabs>
          <w:tab w:val="left" w:pos="3680"/>
        </w:tabs>
        <w:spacing w:line="276" w:lineRule="auto"/>
        <w:jc w:val="both"/>
        <w:rPr>
          <w:rFonts w:asciiTheme="minorBidi" w:hAnsiTheme="minorBidi"/>
        </w:rPr>
      </w:pPr>
    </w:p>
    <w:p w14:paraId="731A1A62" w14:textId="77777777" w:rsidR="00754E55" w:rsidRPr="00C57613" w:rsidRDefault="00754E55" w:rsidP="00754E55">
      <w:pPr>
        <w:tabs>
          <w:tab w:val="left" w:pos="3680"/>
        </w:tabs>
        <w:spacing w:line="276" w:lineRule="auto"/>
        <w:jc w:val="both"/>
        <w:rPr>
          <w:rFonts w:asciiTheme="minorBidi" w:hAnsiTheme="minorBidi"/>
        </w:rPr>
      </w:pPr>
    </w:p>
    <w:p w14:paraId="4B7317D7" w14:textId="77777777" w:rsidR="00754E55" w:rsidRPr="00C57613" w:rsidRDefault="00754E55" w:rsidP="00754E55">
      <w:pPr>
        <w:tabs>
          <w:tab w:val="left" w:pos="3680"/>
        </w:tabs>
        <w:spacing w:line="276" w:lineRule="auto"/>
        <w:jc w:val="both"/>
        <w:rPr>
          <w:rFonts w:asciiTheme="minorBidi" w:hAnsiTheme="minorBidi"/>
        </w:rPr>
      </w:pPr>
    </w:p>
    <w:p w14:paraId="19665EDC" w14:textId="77777777" w:rsidR="00754E55" w:rsidRPr="00C57613" w:rsidRDefault="00754E55" w:rsidP="00754E55">
      <w:pPr>
        <w:tabs>
          <w:tab w:val="left" w:pos="3680"/>
        </w:tabs>
        <w:spacing w:line="276" w:lineRule="auto"/>
        <w:jc w:val="both"/>
        <w:rPr>
          <w:rFonts w:asciiTheme="minorBidi" w:hAnsiTheme="minorBidi"/>
        </w:rPr>
      </w:pPr>
    </w:p>
    <w:p w14:paraId="0751E9E7" w14:textId="77777777" w:rsidR="00754E55" w:rsidRPr="00C57613" w:rsidRDefault="00754E55" w:rsidP="00754E55">
      <w:pPr>
        <w:tabs>
          <w:tab w:val="left" w:pos="3680"/>
        </w:tabs>
        <w:spacing w:line="276" w:lineRule="auto"/>
        <w:jc w:val="both"/>
        <w:rPr>
          <w:rFonts w:asciiTheme="minorBidi" w:hAnsiTheme="minorBidi"/>
        </w:rPr>
      </w:pPr>
    </w:p>
    <w:p w14:paraId="6C9366A1" w14:textId="77777777" w:rsidR="00754E55" w:rsidRPr="00C57613" w:rsidRDefault="00754E55" w:rsidP="00754E55">
      <w:pPr>
        <w:pStyle w:val="figure8"/>
        <w:rPr>
          <w:b w:val="0"/>
          <w:bCs/>
        </w:rPr>
      </w:pPr>
      <w:r w:rsidRPr="00C57613">
        <w:rPr>
          <w:b w:val="0"/>
          <w:bCs/>
        </w:rPr>
        <w:lastRenderedPageBreak/>
        <w:t>Segment plot of iterations</w:t>
      </w:r>
    </w:p>
    <w:p w14:paraId="6DD52EFD" w14:textId="77777777" w:rsidR="00754E55" w:rsidRPr="00CF4AA2" w:rsidRDefault="00754E55" w:rsidP="00754E55">
      <w:pPr>
        <w:tabs>
          <w:tab w:val="left" w:pos="3680"/>
        </w:tabs>
        <w:spacing w:line="276" w:lineRule="auto"/>
        <w:jc w:val="both"/>
        <w:rPr>
          <w:rFonts w:asciiTheme="minorBidi" w:hAnsiTheme="minorBidi"/>
        </w:rPr>
      </w:pPr>
    </w:p>
    <w:p w14:paraId="26788D88" w14:textId="77777777" w:rsidR="00754E55" w:rsidRPr="00CF4AA2" w:rsidRDefault="00754E55"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75648" behindDoc="0" locked="0" layoutInCell="1" allowOverlap="1" wp14:anchorId="31222AD4" wp14:editId="2FA1FE48">
                <wp:simplePos x="0" y="0"/>
                <wp:positionH relativeFrom="column">
                  <wp:posOffset>781050</wp:posOffset>
                </wp:positionH>
                <wp:positionV relativeFrom="paragraph">
                  <wp:posOffset>68580</wp:posOffset>
                </wp:positionV>
                <wp:extent cx="4438650" cy="1114425"/>
                <wp:effectExtent l="0" t="0" r="0" b="9525"/>
                <wp:wrapNone/>
                <wp:docPr id="1868" name="Group 1868"/>
                <wp:cNvGraphicFramePr/>
                <a:graphic xmlns:a="http://schemas.openxmlformats.org/drawingml/2006/main">
                  <a:graphicData uri="http://schemas.microsoft.com/office/word/2010/wordprocessingGroup">
                    <wpg:wgp>
                      <wpg:cNvGrpSpPr/>
                      <wpg:grpSpPr>
                        <a:xfrm>
                          <a:off x="0" y="0"/>
                          <a:ext cx="4438650" cy="1114425"/>
                          <a:chOff x="0" y="0"/>
                          <a:chExt cx="4438650" cy="1114425"/>
                        </a:xfrm>
                      </wpg:grpSpPr>
                      <pic:pic xmlns:pic="http://schemas.openxmlformats.org/drawingml/2006/picture">
                        <pic:nvPicPr>
                          <pic:cNvPr id="1865" name="Picture 1865"/>
                          <pic:cNvPicPr>
                            <a:picLocks noChangeAspect="1"/>
                          </pic:cNvPicPr>
                        </pic:nvPicPr>
                        <pic:blipFill rotWithShape="1">
                          <a:blip r:embed="rId60">
                            <a:extLst>
                              <a:ext uri="{28A0092B-C50C-407E-A947-70E740481C1C}">
                                <a14:useLocalDpi xmlns:a14="http://schemas.microsoft.com/office/drawing/2010/main" val="0"/>
                              </a:ext>
                            </a:extLst>
                          </a:blip>
                          <a:srcRect l="3495"/>
                          <a:stretch/>
                        </pic:blipFill>
                        <pic:spPr bwMode="auto">
                          <a:xfrm>
                            <a:off x="2159000" y="0"/>
                            <a:ext cx="2279650" cy="1114425"/>
                          </a:xfrm>
                          <a:prstGeom prst="rect">
                            <a:avLst/>
                          </a:prstGeom>
                          <a:ln>
                            <a:noFill/>
                          </a:ln>
                          <a:extLst>
                            <a:ext uri="{53640926-AAD7-44D8-BBD7-CCE9431645EC}">
                              <a14:shadowObscured xmlns:a14="http://schemas.microsoft.com/office/drawing/2010/main"/>
                            </a:ext>
                          </a:extLst>
                        </pic:spPr>
                      </pic:pic>
                      <wps:wsp>
                        <wps:cNvPr id="1866" name="Right Arrow 11"/>
                        <wps:cNvSpPr/>
                        <wps:spPr>
                          <a:xfrm>
                            <a:off x="1219200" y="463550"/>
                            <a:ext cx="613410" cy="29908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67" name="Picture 9"/>
                          <pic:cNvPicPr>
                            <a:picLocks noChangeAspect="1"/>
                          </pic:cNvPicPr>
                        </pic:nvPicPr>
                        <pic:blipFill rotWithShape="1">
                          <a:blip r:embed="rId17"/>
                          <a:srcRect t="3044"/>
                          <a:stretch/>
                        </pic:blipFill>
                        <pic:spPr>
                          <a:xfrm>
                            <a:off x="0" y="317500"/>
                            <a:ext cx="1215390" cy="607060"/>
                          </a:xfrm>
                          <a:prstGeom prst="rect">
                            <a:avLst/>
                          </a:prstGeom>
                        </pic:spPr>
                      </pic:pic>
                    </wpg:wgp>
                  </a:graphicData>
                </a:graphic>
              </wp:anchor>
            </w:drawing>
          </mc:Choice>
          <mc:Fallback>
            <w:pict>
              <v:group w14:anchorId="23BC5D8F" id="Group 1868" o:spid="_x0000_s1026" style="position:absolute;margin-left:61.5pt;margin-top:5.4pt;width:349.5pt;height:87.75pt;z-index:251675648" coordsize="44386,11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">
                <v:shape id="Picture 1865" o:spid="_x0000_s1027" type="#_x0000_t75" style="position:absolute;left:21590;width:22796;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">
                  <v:imagedata r:id="rId61" o:title="" cropleft="2290f"/>
                  <v:path arrowok="t"/>
                </v:shape>
                <v:shape id="Right Arrow 11" o:spid="_x0000_s1028" type="#_x0000_t13" style="position:absolute;left:12192;top:4635;width:6134;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" adj="16334" fillcolor="#ffc000" stroked="f" strokeweight="1pt"/>
                <v:shape id="Picture 9" o:spid="_x0000_s1029" type="#_x0000_t75" style="position:absolute;top:3175;width:12153;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">
                  <v:imagedata r:id="rId19" o:title="" croptop="1995f"/>
                  <v:path arrowok="t"/>
                </v:shape>
              </v:group>
            </w:pict>
          </mc:Fallback>
        </mc:AlternateContent>
      </w:r>
    </w:p>
    <w:p w14:paraId="79DA6A5A" w14:textId="77777777" w:rsidR="00754E55" w:rsidRPr="00C57613" w:rsidRDefault="00754E55" w:rsidP="00754E55">
      <w:pPr>
        <w:tabs>
          <w:tab w:val="left" w:pos="3680"/>
        </w:tabs>
        <w:spacing w:line="276" w:lineRule="auto"/>
        <w:jc w:val="both"/>
        <w:rPr>
          <w:rFonts w:asciiTheme="minorBidi" w:hAnsiTheme="minorBidi"/>
        </w:rPr>
      </w:pPr>
    </w:p>
    <w:p w14:paraId="4B2EF7A1" w14:textId="77777777" w:rsidR="00754E55" w:rsidRPr="00C57613" w:rsidRDefault="00754E55" w:rsidP="00754E55">
      <w:pPr>
        <w:tabs>
          <w:tab w:val="left" w:pos="3680"/>
        </w:tabs>
        <w:spacing w:line="276" w:lineRule="auto"/>
        <w:jc w:val="both"/>
        <w:rPr>
          <w:rFonts w:asciiTheme="minorBidi" w:hAnsiTheme="minorBidi"/>
        </w:rPr>
      </w:pPr>
    </w:p>
    <w:p w14:paraId="63DEBBEB" w14:textId="77777777" w:rsidR="00754E55" w:rsidRPr="00C57613" w:rsidRDefault="00754E55" w:rsidP="00754E55">
      <w:pPr>
        <w:tabs>
          <w:tab w:val="left" w:pos="3680"/>
        </w:tabs>
        <w:spacing w:line="276" w:lineRule="auto"/>
        <w:jc w:val="both"/>
        <w:rPr>
          <w:rFonts w:asciiTheme="minorBidi" w:hAnsiTheme="minorBidi"/>
        </w:rPr>
      </w:pPr>
    </w:p>
    <w:p w14:paraId="72DC1DCE" w14:textId="77777777" w:rsidR="00754E55" w:rsidRPr="00C57613" w:rsidRDefault="00754E55" w:rsidP="00754E55">
      <w:pPr>
        <w:tabs>
          <w:tab w:val="left" w:pos="3680"/>
        </w:tabs>
        <w:spacing w:line="276" w:lineRule="auto"/>
        <w:jc w:val="both"/>
        <w:rPr>
          <w:rFonts w:asciiTheme="minorBidi" w:hAnsiTheme="minorBidi"/>
        </w:rPr>
      </w:pPr>
    </w:p>
    <w:p w14:paraId="01705636" w14:textId="3FA5277F" w:rsidR="00754E55" w:rsidRPr="00C57613" w:rsidRDefault="00DB230F" w:rsidP="00754E55">
      <w:pPr>
        <w:pStyle w:val="figure8"/>
        <w:rPr>
          <w:b w:val="0"/>
          <w:bCs/>
        </w:rPr>
      </w:pPr>
      <w:r w:rsidRPr="00C57613">
        <w:rPr>
          <w:b w:val="0"/>
          <w:bCs/>
        </w:rPr>
        <w:t>PD of the predictors</w:t>
      </w:r>
    </w:p>
    <w:p w14:paraId="3DE90555" w14:textId="2F7E71AF" w:rsidR="00D2419B" w:rsidRPr="00C57613" w:rsidRDefault="00D2419B" w:rsidP="00D2419B">
      <w:pPr>
        <w:pStyle w:val="figure8"/>
        <w:numPr>
          <w:ilvl w:val="0"/>
          <w:numId w:val="0"/>
        </w:numPr>
        <w:ind w:left="7380" w:hanging="360"/>
        <w:rPr>
          <w:b w:val="0"/>
          <w:bCs/>
        </w:rPr>
      </w:pPr>
    </w:p>
    <w:p w14:paraId="20DC1E51" w14:textId="77777777" w:rsidR="00D2419B" w:rsidRPr="00C57613" w:rsidRDefault="00D2419B" w:rsidP="00D2419B">
      <w:pPr>
        <w:pStyle w:val="figure8"/>
        <w:numPr>
          <w:ilvl w:val="0"/>
          <w:numId w:val="0"/>
        </w:numPr>
        <w:ind w:left="7380" w:hanging="360"/>
        <w:rPr>
          <w:b w:val="0"/>
          <w:bCs/>
        </w:rPr>
      </w:pPr>
    </w:p>
    <w:p w14:paraId="5CA76686" w14:textId="07D1845F" w:rsidR="00DB230F" w:rsidRPr="00C57613" w:rsidRDefault="00D2419B" w:rsidP="00D2419B">
      <w:pPr>
        <w:pStyle w:val="figure8"/>
        <w:numPr>
          <w:ilvl w:val="0"/>
          <w:numId w:val="0"/>
        </w:numPr>
        <w:ind w:left="4320" w:hanging="360"/>
        <w:jc w:val="left"/>
        <w:rPr>
          <w:b w:val="0"/>
          <w:bCs/>
        </w:rPr>
      </w:pPr>
      <w:r w:rsidRPr="00CF4AA2">
        <w:rPr>
          <w:b w:val="0"/>
          <w:bCs/>
        </w:rPr>
        <w:t xml:space="preserve">The probability direction(pd) for cyber introversion is 99.92% and for emotion regulation is 98.35%. </w:t>
      </w:r>
      <w:r w:rsidRPr="00C57613">
        <w:rPr>
          <w:b w:val="0"/>
          <w:bCs/>
        </w:rPr>
        <w:t>(Figure8.12).</w:t>
      </w:r>
    </w:p>
    <w:p w14:paraId="4A0E41A4" w14:textId="77777777" w:rsidR="00DB230F" w:rsidRPr="00C57613" w:rsidRDefault="00DB230F" w:rsidP="00DB230F">
      <w:pPr>
        <w:pStyle w:val="figure8"/>
        <w:numPr>
          <w:ilvl w:val="0"/>
          <w:numId w:val="0"/>
        </w:numPr>
        <w:ind w:left="4320" w:hanging="360"/>
        <w:rPr>
          <w:b w:val="0"/>
          <w:bCs/>
        </w:rPr>
      </w:pPr>
    </w:p>
    <w:p w14:paraId="4DA7F829" w14:textId="77777777" w:rsidR="00754E55" w:rsidRPr="00CF4AA2" w:rsidRDefault="00754E55" w:rsidP="00754E55">
      <w:pPr>
        <w:tabs>
          <w:tab w:val="left" w:pos="3680"/>
        </w:tabs>
        <w:spacing w:line="276" w:lineRule="auto"/>
        <w:jc w:val="both"/>
        <w:rPr>
          <w:rFonts w:asciiTheme="minorBidi" w:hAnsiTheme="minorBidi"/>
        </w:rPr>
      </w:pPr>
      <w:r w:rsidRPr="00CF4AA2">
        <w:rPr>
          <w:noProof/>
          <w:lang w:val="en-GB" w:eastAsia="en-GB"/>
        </w:rPr>
        <w:drawing>
          <wp:anchor distT="0" distB="0" distL="114300" distR="114300" simplePos="0" relativeHeight="251676672" behindDoc="0" locked="0" layoutInCell="1" allowOverlap="1" wp14:anchorId="3D839988" wp14:editId="74A4ED5D">
            <wp:simplePos x="0" y="0"/>
            <wp:positionH relativeFrom="column">
              <wp:posOffset>946150</wp:posOffset>
            </wp:positionH>
            <wp:positionV relativeFrom="paragraph">
              <wp:posOffset>8255</wp:posOffset>
            </wp:positionV>
            <wp:extent cx="4286250" cy="4629150"/>
            <wp:effectExtent l="0" t="0" r="0" b="0"/>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4286250" cy="4629150"/>
                    </a:xfrm>
                    <a:prstGeom prst="rect">
                      <a:avLst/>
                    </a:prstGeom>
                  </pic:spPr>
                </pic:pic>
              </a:graphicData>
            </a:graphic>
          </wp:anchor>
        </w:drawing>
      </w:r>
    </w:p>
    <w:p w14:paraId="3FE80C9F" w14:textId="77777777" w:rsidR="00754E55" w:rsidRPr="00CF4AA2" w:rsidRDefault="00754E55" w:rsidP="00754E55">
      <w:pPr>
        <w:tabs>
          <w:tab w:val="left" w:pos="3680"/>
        </w:tabs>
        <w:spacing w:line="276" w:lineRule="auto"/>
        <w:jc w:val="both"/>
        <w:rPr>
          <w:rFonts w:asciiTheme="minorBidi" w:hAnsiTheme="minorBidi"/>
        </w:rPr>
      </w:pPr>
      <w:r w:rsidRPr="00CF4AA2">
        <w:rPr>
          <w:noProof/>
          <w:lang w:val="en-GB" w:eastAsia="en-GB"/>
        </w:rPr>
        <w:drawing>
          <wp:anchor distT="0" distB="0" distL="114300" distR="114300" simplePos="0" relativeHeight="251677696" behindDoc="0" locked="0" layoutInCell="1" allowOverlap="1" wp14:anchorId="7FCE3715" wp14:editId="7633077C">
            <wp:simplePos x="0" y="0"/>
            <wp:positionH relativeFrom="column">
              <wp:posOffset>-1047750</wp:posOffset>
            </wp:positionH>
            <wp:positionV relativeFrom="paragraph">
              <wp:posOffset>140970</wp:posOffset>
            </wp:positionV>
            <wp:extent cx="2885011" cy="3295650"/>
            <wp:effectExtent l="0" t="0" r="0" b="0"/>
            <wp:wrapNone/>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12.jfif"/>
                    <pic:cNvPicPr/>
                  </pic:nvPicPr>
                  <pic:blipFill>
                    <a:blip r:embed="rId63">
                      <a:extLst>
                        <a:ext uri="{BEBA8EAE-BF5A-486C-A8C5-ECC9F3942E4B}">
                          <a14:imgProps xmlns:a14="http://schemas.microsoft.com/office/drawing/2010/main">
                            <a14:imgLayer r:embed="rId64">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85011" cy="3295650"/>
                    </a:xfrm>
                    <a:prstGeom prst="rect">
                      <a:avLst/>
                    </a:prstGeom>
                  </pic:spPr>
                </pic:pic>
              </a:graphicData>
            </a:graphic>
            <wp14:sizeRelH relativeFrom="margin">
              <wp14:pctWidth>0</wp14:pctWidth>
            </wp14:sizeRelH>
            <wp14:sizeRelV relativeFrom="margin">
              <wp14:pctHeight>0</wp14:pctHeight>
            </wp14:sizeRelV>
          </wp:anchor>
        </w:drawing>
      </w:r>
    </w:p>
    <w:p w14:paraId="4438F8E4" w14:textId="77777777" w:rsidR="00754E55" w:rsidRPr="00C57613" w:rsidRDefault="00754E55" w:rsidP="00754E55">
      <w:pPr>
        <w:tabs>
          <w:tab w:val="left" w:pos="3680"/>
        </w:tabs>
        <w:spacing w:line="276" w:lineRule="auto"/>
        <w:jc w:val="both"/>
        <w:rPr>
          <w:rFonts w:asciiTheme="minorBidi" w:hAnsiTheme="minorBidi"/>
        </w:rPr>
      </w:pPr>
    </w:p>
    <w:p w14:paraId="58B12775" w14:textId="77777777" w:rsidR="00754E55" w:rsidRPr="00C57613" w:rsidRDefault="00754E55" w:rsidP="00754E55">
      <w:pPr>
        <w:tabs>
          <w:tab w:val="left" w:pos="3680"/>
        </w:tabs>
        <w:spacing w:line="276" w:lineRule="auto"/>
        <w:jc w:val="both"/>
        <w:rPr>
          <w:rFonts w:asciiTheme="minorBidi" w:hAnsiTheme="minorBidi"/>
        </w:rPr>
      </w:pPr>
    </w:p>
    <w:p w14:paraId="1F438B2C" w14:textId="77777777" w:rsidR="00754E55" w:rsidRPr="00C57613" w:rsidRDefault="00754E55" w:rsidP="00754E55">
      <w:pPr>
        <w:tabs>
          <w:tab w:val="left" w:pos="3680"/>
        </w:tabs>
        <w:spacing w:line="276" w:lineRule="auto"/>
        <w:jc w:val="both"/>
        <w:rPr>
          <w:rFonts w:asciiTheme="minorBidi" w:hAnsiTheme="minorBidi"/>
        </w:rPr>
      </w:pPr>
    </w:p>
    <w:p w14:paraId="7D3EDE63" w14:textId="77777777" w:rsidR="00754E55" w:rsidRPr="00C57613" w:rsidRDefault="00754E55" w:rsidP="00754E55">
      <w:pPr>
        <w:tabs>
          <w:tab w:val="left" w:pos="3680"/>
        </w:tabs>
        <w:spacing w:line="276" w:lineRule="auto"/>
        <w:jc w:val="both"/>
        <w:rPr>
          <w:rFonts w:asciiTheme="minorBidi" w:hAnsiTheme="minorBidi"/>
        </w:rPr>
      </w:pPr>
    </w:p>
    <w:p w14:paraId="6FE68023" w14:textId="77777777" w:rsidR="00754E55" w:rsidRPr="00C57613" w:rsidRDefault="00754E55" w:rsidP="00754E55">
      <w:pPr>
        <w:tabs>
          <w:tab w:val="left" w:pos="3680"/>
        </w:tabs>
        <w:spacing w:line="276" w:lineRule="auto"/>
        <w:jc w:val="both"/>
        <w:rPr>
          <w:rFonts w:asciiTheme="minorBidi" w:hAnsiTheme="minorBidi"/>
        </w:rPr>
      </w:pPr>
    </w:p>
    <w:p w14:paraId="78CEA86F" w14:textId="77777777" w:rsidR="00754E55" w:rsidRPr="00C57613" w:rsidRDefault="00754E55" w:rsidP="00754E55">
      <w:pPr>
        <w:tabs>
          <w:tab w:val="left" w:pos="3680"/>
        </w:tabs>
        <w:spacing w:line="276" w:lineRule="auto"/>
        <w:jc w:val="both"/>
        <w:rPr>
          <w:rFonts w:asciiTheme="minorBidi" w:hAnsiTheme="minorBidi"/>
        </w:rPr>
      </w:pPr>
    </w:p>
    <w:p w14:paraId="2B20B5EB" w14:textId="77777777" w:rsidR="00754E55" w:rsidRPr="00C57613" w:rsidRDefault="00754E55" w:rsidP="00754E55">
      <w:pPr>
        <w:tabs>
          <w:tab w:val="left" w:pos="3680"/>
        </w:tabs>
        <w:spacing w:line="276" w:lineRule="auto"/>
        <w:jc w:val="both"/>
        <w:rPr>
          <w:rFonts w:asciiTheme="minorBidi" w:hAnsiTheme="minorBidi"/>
        </w:rPr>
      </w:pPr>
    </w:p>
    <w:p w14:paraId="20EFBB22" w14:textId="77777777" w:rsidR="00754E55" w:rsidRPr="00C57613" w:rsidRDefault="00754E55" w:rsidP="00754E55">
      <w:pPr>
        <w:tabs>
          <w:tab w:val="left" w:pos="3680"/>
        </w:tabs>
        <w:spacing w:line="276" w:lineRule="auto"/>
        <w:jc w:val="both"/>
        <w:rPr>
          <w:rFonts w:asciiTheme="minorBidi" w:hAnsiTheme="minorBidi"/>
        </w:rPr>
      </w:pPr>
    </w:p>
    <w:p w14:paraId="27EADB20" w14:textId="77777777" w:rsidR="00754E55" w:rsidRPr="00C57613" w:rsidRDefault="00754E55" w:rsidP="00754E55">
      <w:pPr>
        <w:tabs>
          <w:tab w:val="left" w:pos="3680"/>
        </w:tabs>
        <w:spacing w:line="276" w:lineRule="auto"/>
        <w:jc w:val="both"/>
        <w:rPr>
          <w:rFonts w:asciiTheme="minorBidi" w:hAnsiTheme="minorBidi"/>
        </w:rPr>
      </w:pPr>
    </w:p>
    <w:p w14:paraId="77E510F2" w14:textId="77777777" w:rsidR="00754E55" w:rsidRPr="00C57613" w:rsidRDefault="00754E55" w:rsidP="00754E55">
      <w:pPr>
        <w:tabs>
          <w:tab w:val="left" w:pos="3680"/>
        </w:tabs>
        <w:spacing w:line="276" w:lineRule="auto"/>
        <w:jc w:val="both"/>
        <w:rPr>
          <w:rFonts w:asciiTheme="minorBidi" w:hAnsiTheme="minorBidi"/>
        </w:rPr>
      </w:pPr>
    </w:p>
    <w:p w14:paraId="29C80834" w14:textId="77777777" w:rsidR="00754E55" w:rsidRPr="00C57613" w:rsidRDefault="00754E55" w:rsidP="00754E55">
      <w:pPr>
        <w:tabs>
          <w:tab w:val="left" w:pos="3680"/>
        </w:tabs>
        <w:spacing w:line="276" w:lineRule="auto"/>
        <w:jc w:val="both"/>
        <w:rPr>
          <w:rFonts w:asciiTheme="minorBidi" w:hAnsiTheme="minorBidi"/>
        </w:rPr>
      </w:pPr>
    </w:p>
    <w:p w14:paraId="79EF8921" w14:textId="77777777" w:rsidR="00754E55" w:rsidRPr="00C57613" w:rsidRDefault="00754E55" w:rsidP="00754E55">
      <w:pPr>
        <w:tabs>
          <w:tab w:val="left" w:pos="3680"/>
        </w:tabs>
        <w:spacing w:line="276" w:lineRule="auto"/>
        <w:jc w:val="both"/>
        <w:rPr>
          <w:rFonts w:asciiTheme="minorBidi" w:hAnsiTheme="minorBidi"/>
        </w:rPr>
      </w:pPr>
    </w:p>
    <w:p w14:paraId="756CB9CF" w14:textId="77777777" w:rsidR="00754E55" w:rsidRPr="00C57613" w:rsidRDefault="00754E55" w:rsidP="00754E55">
      <w:pPr>
        <w:tabs>
          <w:tab w:val="left" w:pos="3680"/>
        </w:tabs>
        <w:spacing w:line="276" w:lineRule="auto"/>
        <w:jc w:val="both"/>
        <w:rPr>
          <w:rFonts w:asciiTheme="minorBidi" w:hAnsiTheme="minorBidi"/>
        </w:rPr>
      </w:pPr>
    </w:p>
    <w:p w14:paraId="67214018" w14:textId="77777777" w:rsidR="00754E55" w:rsidRPr="00C57613" w:rsidRDefault="00754E55" w:rsidP="00754E55">
      <w:pPr>
        <w:tabs>
          <w:tab w:val="left" w:pos="3680"/>
        </w:tabs>
        <w:spacing w:line="276" w:lineRule="auto"/>
        <w:jc w:val="both"/>
        <w:rPr>
          <w:rFonts w:asciiTheme="minorBidi" w:hAnsiTheme="minorBidi"/>
        </w:rPr>
      </w:pPr>
    </w:p>
    <w:p w14:paraId="01A4C957" w14:textId="77777777" w:rsidR="00754E55" w:rsidRPr="00C57613" w:rsidRDefault="00754E55" w:rsidP="00754E55">
      <w:pPr>
        <w:tabs>
          <w:tab w:val="left" w:pos="3680"/>
        </w:tabs>
        <w:spacing w:line="276" w:lineRule="auto"/>
        <w:jc w:val="both"/>
        <w:rPr>
          <w:rFonts w:asciiTheme="minorBidi" w:hAnsiTheme="minorBidi"/>
        </w:rPr>
      </w:pPr>
    </w:p>
    <w:p w14:paraId="3AFBF92A" w14:textId="77777777" w:rsidR="00DB230F" w:rsidRPr="00C57613" w:rsidRDefault="00754E55" w:rsidP="00754E55">
      <w:pPr>
        <w:pStyle w:val="figure8"/>
        <w:rPr>
          <w:rFonts w:asciiTheme="minorBidi" w:hAnsiTheme="minorBidi"/>
          <w:b w:val="0"/>
          <w:bCs/>
        </w:rPr>
      </w:pPr>
      <w:r w:rsidRPr="00C57613">
        <w:rPr>
          <w:b w:val="0"/>
          <w:bCs/>
        </w:rPr>
        <w:t xml:space="preserve">Trace plots of the corresponding posterior estimates of the Intercept, variables via </w:t>
      </w:r>
    </w:p>
    <w:p w14:paraId="0A360AB3" w14:textId="564530E5" w:rsidR="00DB230F" w:rsidRPr="00C57613" w:rsidRDefault="00DB230F" w:rsidP="00DB230F">
      <w:pPr>
        <w:pStyle w:val="figure8"/>
        <w:numPr>
          <w:ilvl w:val="0"/>
          <w:numId w:val="0"/>
        </w:numPr>
        <w:ind w:left="4320" w:hanging="360"/>
        <w:rPr>
          <w:b w:val="0"/>
          <w:bCs/>
        </w:rPr>
      </w:pPr>
    </w:p>
    <w:p w14:paraId="3771A00D" w14:textId="1D15EAEA" w:rsidR="00DB230F" w:rsidRPr="00C57613" w:rsidRDefault="00DB230F" w:rsidP="00DB230F">
      <w:pPr>
        <w:pStyle w:val="figure8"/>
        <w:numPr>
          <w:ilvl w:val="0"/>
          <w:numId w:val="0"/>
        </w:numPr>
        <w:ind w:left="4320" w:hanging="360"/>
        <w:rPr>
          <w:b w:val="0"/>
          <w:bCs/>
        </w:rPr>
      </w:pPr>
    </w:p>
    <w:p w14:paraId="6CE1E4D4" w14:textId="31148058" w:rsidR="00DB230F" w:rsidRPr="00C57613" w:rsidRDefault="00DB230F" w:rsidP="00DB230F">
      <w:pPr>
        <w:pStyle w:val="figure8"/>
        <w:numPr>
          <w:ilvl w:val="0"/>
          <w:numId w:val="0"/>
        </w:numPr>
        <w:ind w:left="4320" w:hanging="360"/>
        <w:rPr>
          <w:b w:val="0"/>
          <w:bCs/>
        </w:rPr>
      </w:pPr>
    </w:p>
    <w:p w14:paraId="7A8C7606" w14:textId="7998BE03" w:rsidR="00DB230F" w:rsidRPr="00C57613" w:rsidRDefault="00DB230F" w:rsidP="00DB230F">
      <w:pPr>
        <w:pStyle w:val="figure8"/>
        <w:numPr>
          <w:ilvl w:val="0"/>
          <w:numId w:val="0"/>
        </w:numPr>
        <w:ind w:left="4320" w:hanging="360"/>
        <w:rPr>
          <w:b w:val="0"/>
          <w:bCs/>
        </w:rPr>
      </w:pPr>
    </w:p>
    <w:p w14:paraId="73BE606A" w14:textId="6985AEED" w:rsidR="00DB230F" w:rsidRPr="00C57613" w:rsidRDefault="00DB230F" w:rsidP="00DB230F">
      <w:pPr>
        <w:pStyle w:val="figure8"/>
        <w:numPr>
          <w:ilvl w:val="0"/>
          <w:numId w:val="0"/>
        </w:numPr>
        <w:ind w:left="4320" w:hanging="360"/>
        <w:rPr>
          <w:b w:val="0"/>
          <w:bCs/>
        </w:rPr>
      </w:pPr>
    </w:p>
    <w:p w14:paraId="4894B401" w14:textId="77777777" w:rsidR="00DB230F" w:rsidRPr="00C57613" w:rsidRDefault="00DB230F" w:rsidP="00DB230F">
      <w:pPr>
        <w:pStyle w:val="figure8"/>
        <w:numPr>
          <w:ilvl w:val="0"/>
          <w:numId w:val="0"/>
        </w:numPr>
        <w:ind w:left="4320" w:hanging="360"/>
        <w:rPr>
          <w:rFonts w:asciiTheme="minorBidi" w:hAnsiTheme="minorBidi"/>
          <w:b w:val="0"/>
          <w:bCs/>
        </w:rPr>
      </w:pPr>
    </w:p>
    <w:p w14:paraId="2F4710EA" w14:textId="77777777" w:rsidR="00754E55" w:rsidRPr="00CF4AA2" w:rsidRDefault="00754E55" w:rsidP="00754E55">
      <w:pPr>
        <w:tabs>
          <w:tab w:val="left" w:pos="3680"/>
        </w:tabs>
        <w:spacing w:line="276" w:lineRule="auto"/>
        <w:jc w:val="both"/>
        <w:rPr>
          <w:rFonts w:asciiTheme="minorBidi" w:hAnsiTheme="minorBidi"/>
        </w:rPr>
      </w:pPr>
    </w:p>
    <w:p w14:paraId="5460B989" w14:textId="77777777" w:rsidR="00754E55" w:rsidRPr="00CF4AA2" w:rsidRDefault="00754E55" w:rsidP="00754E55">
      <w:pPr>
        <w:tabs>
          <w:tab w:val="left" w:pos="3680"/>
        </w:tabs>
        <w:spacing w:line="276" w:lineRule="auto"/>
        <w:jc w:val="both"/>
        <w:rPr>
          <w:rFonts w:asciiTheme="minorBidi" w:hAnsiTheme="minorBidi"/>
        </w:rPr>
      </w:pPr>
      <w:r w:rsidRPr="00CF4AA2">
        <w:rPr>
          <w:noProof/>
          <w:lang w:val="en-GB" w:eastAsia="en-GB"/>
        </w:rPr>
        <w:drawing>
          <wp:anchor distT="0" distB="0" distL="114300" distR="114300" simplePos="0" relativeHeight="251678720" behindDoc="0" locked="0" layoutInCell="1" allowOverlap="1" wp14:anchorId="749C6DAD" wp14:editId="1EB3263F">
            <wp:simplePos x="0" y="0"/>
            <wp:positionH relativeFrom="column">
              <wp:posOffset>1143000</wp:posOffset>
            </wp:positionH>
            <wp:positionV relativeFrom="paragraph">
              <wp:posOffset>-150495</wp:posOffset>
            </wp:positionV>
            <wp:extent cx="3467100" cy="3066103"/>
            <wp:effectExtent l="0" t="0" r="0" b="1270"/>
            <wp:wrapNone/>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Picture 1872"/>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467100" cy="3066103"/>
                    </a:xfrm>
                    <a:prstGeom prst="rect">
                      <a:avLst/>
                    </a:prstGeom>
                  </pic:spPr>
                </pic:pic>
              </a:graphicData>
            </a:graphic>
            <wp14:sizeRelH relativeFrom="margin">
              <wp14:pctWidth>0</wp14:pctWidth>
            </wp14:sizeRelH>
            <wp14:sizeRelV relativeFrom="margin">
              <wp14:pctHeight>0</wp14:pctHeight>
            </wp14:sizeRelV>
          </wp:anchor>
        </w:drawing>
      </w:r>
    </w:p>
    <w:p w14:paraId="1DBA9AC5" w14:textId="77777777" w:rsidR="00754E55" w:rsidRPr="00C57613" w:rsidRDefault="00754E55" w:rsidP="00754E55">
      <w:pPr>
        <w:tabs>
          <w:tab w:val="left" w:pos="3680"/>
        </w:tabs>
        <w:spacing w:line="276" w:lineRule="auto"/>
        <w:jc w:val="both"/>
        <w:rPr>
          <w:rFonts w:asciiTheme="minorBidi" w:hAnsiTheme="minorBidi"/>
        </w:rPr>
      </w:pPr>
    </w:p>
    <w:p w14:paraId="1AD03935" w14:textId="77777777" w:rsidR="00754E55" w:rsidRPr="00C57613" w:rsidRDefault="00754E55" w:rsidP="00754E55">
      <w:pPr>
        <w:tabs>
          <w:tab w:val="left" w:pos="3680"/>
        </w:tabs>
        <w:spacing w:line="276" w:lineRule="auto"/>
        <w:jc w:val="both"/>
        <w:rPr>
          <w:rFonts w:asciiTheme="minorBidi" w:hAnsiTheme="minorBidi"/>
        </w:rPr>
      </w:pPr>
    </w:p>
    <w:p w14:paraId="412F5E3A" w14:textId="77777777" w:rsidR="00754E55" w:rsidRPr="00C57613" w:rsidRDefault="00754E55" w:rsidP="00754E55">
      <w:pPr>
        <w:tabs>
          <w:tab w:val="left" w:pos="3680"/>
        </w:tabs>
        <w:spacing w:line="276" w:lineRule="auto"/>
        <w:jc w:val="both"/>
        <w:rPr>
          <w:rFonts w:asciiTheme="minorBidi" w:hAnsiTheme="minorBidi"/>
        </w:rPr>
      </w:pPr>
    </w:p>
    <w:p w14:paraId="513EA4D8" w14:textId="77777777" w:rsidR="00754E55" w:rsidRPr="00C57613" w:rsidRDefault="00754E55" w:rsidP="00754E55">
      <w:pPr>
        <w:tabs>
          <w:tab w:val="left" w:pos="3680"/>
        </w:tabs>
        <w:spacing w:line="276" w:lineRule="auto"/>
        <w:jc w:val="both"/>
        <w:rPr>
          <w:rFonts w:asciiTheme="minorBidi" w:hAnsiTheme="minorBidi"/>
        </w:rPr>
      </w:pPr>
    </w:p>
    <w:p w14:paraId="6B46E123" w14:textId="77777777" w:rsidR="00754E55" w:rsidRPr="00C57613" w:rsidRDefault="00754E55" w:rsidP="00754E55">
      <w:pPr>
        <w:tabs>
          <w:tab w:val="left" w:pos="3680"/>
        </w:tabs>
        <w:spacing w:line="276" w:lineRule="auto"/>
        <w:jc w:val="both"/>
        <w:rPr>
          <w:rFonts w:asciiTheme="minorBidi" w:hAnsiTheme="minorBidi"/>
        </w:rPr>
      </w:pPr>
    </w:p>
    <w:p w14:paraId="1937E06C" w14:textId="77777777" w:rsidR="00754E55" w:rsidRPr="00C57613" w:rsidRDefault="00754E55" w:rsidP="00754E55">
      <w:pPr>
        <w:tabs>
          <w:tab w:val="left" w:pos="3680"/>
        </w:tabs>
        <w:spacing w:line="276" w:lineRule="auto"/>
        <w:jc w:val="both"/>
        <w:rPr>
          <w:rFonts w:asciiTheme="minorBidi" w:hAnsiTheme="minorBidi"/>
        </w:rPr>
      </w:pPr>
    </w:p>
    <w:p w14:paraId="0FA94782" w14:textId="77777777" w:rsidR="00754E55" w:rsidRPr="00C57613" w:rsidRDefault="00754E55" w:rsidP="00754E55">
      <w:pPr>
        <w:tabs>
          <w:tab w:val="left" w:pos="3680"/>
        </w:tabs>
        <w:spacing w:line="276" w:lineRule="auto"/>
        <w:jc w:val="both"/>
        <w:rPr>
          <w:rFonts w:asciiTheme="minorBidi" w:hAnsiTheme="minorBidi"/>
        </w:rPr>
      </w:pPr>
    </w:p>
    <w:p w14:paraId="6C290983" w14:textId="77777777" w:rsidR="00754E55" w:rsidRPr="00C57613" w:rsidRDefault="00754E55" w:rsidP="00754E55">
      <w:pPr>
        <w:tabs>
          <w:tab w:val="left" w:pos="3680"/>
        </w:tabs>
        <w:spacing w:line="276" w:lineRule="auto"/>
        <w:jc w:val="both"/>
        <w:rPr>
          <w:rFonts w:asciiTheme="minorBidi" w:hAnsiTheme="minorBidi"/>
        </w:rPr>
      </w:pPr>
    </w:p>
    <w:p w14:paraId="7D5EC4C5" w14:textId="77777777" w:rsidR="00754E55" w:rsidRPr="00C57613" w:rsidRDefault="00754E55" w:rsidP="00754E55">
      <w:pPr>
        <w:tabs>
          <w:tab w:val="left" w:pos="3680"/>
        </w:tabs>
        <w:spacing w:line="276" w:lineRule="auto"/>
        <w:jc w:val="both"/>
        <w:rPr>
          <w:rFonts w:asciiTheme="minorBidi" w:hAnsiTheme="minorBidi"/>
        </w:rPr>
      </w:pPr>
    </w:p>
    <w:p w14:paraId="37AFC635" w14:textId="77777777" w:rsidR="00754E55" w:rsidRPr="00C57613" w:rsidRDefault="00754E55" w:rsidP="00754E55">
      <w:pPr>
        <w:tabs>
          <w:tab w:val="left" w:pos="3680"/>
        </w:tabs>
        <w:spacing w:line="276" w:lineRule="auto"/>
        <w:jc w:val="both"/>
        <w:rPr>
          <w:rFonts w:asciiTheme="minorBidi" w:hAnsiTheme="minorBidi"/>
        </w:rPr>
      </w:pPr>
    </w:p>
    <w:p w14:paraId="6D53B6D8" w14:textId="6877E6EF" w:rsidR="00754E55" w:rsidRPr="00C57613" w:rsidRDefault="00754E55" w:rsidP="00754E55">
      <w:pPr>
        <w:pStyle w:val="figure8"/>
        <w:rPr>
          <w:b w:val="0"/>
          <w:bCs/>
        </w:rPr>
      </w:pPr>
      <w:r w:rsidRPr="00C57613">
        <w:rPr>
          <w:rStyle w:val="BodyTextChar"/>
          <w:rFonts w:eastAsiaTheme="minorHAnsi"/>
          <w:b w:val="0"/>
          <w:bCs/>
        </w:rPr>
        <w:t>Posterior plot of I</w:t>
      </w:r>
      <w:r w:rsidRPr="00C57613">
        <w:rPr>
          <w:b w:val="0"/>
          <w:bCs/>
        </w:rPr>
        <w:t xml:space="preserve"> and E </w:t>
      </w:r>
    </w:p>
    <w:p w14:paraId="5AE33F2E" w14:textId="6BEF688F" w:rsidR="002B32B6" w:rsidRPr="00C57613" w:rsidRDefault="002B32B6" w:rsidP="002B32B6">
      <w:pPr>
        <w:pStyle w:val="figure8"/>
        <w:numPr>
          <w:ilvl w:val="0"/>
          <w:numId w:val="0"/>
        </w:numPr>
        <w:ind w:left="4320" w:hanging="360"/>
        <w:rPr>
          <w:b w:val="0"/>
          <w:bCs/>
        </w:rPr>
      </w:pPr>
    </w:p>
    <w:p w14:paraId="5A8B2897" w14:textId="5AF0E171" w:rsidR="002B32B6" w:rsidRPr="00C57613" w:rsidRDefault="002B32B6" w:rsidP="002B32B6">
      <w:pPr>
        <w:pStyle w:val="figure8"/>
        <w:numPr>
          <w:ilvl w:val="0"/>
          <w:numId w:val="0"/>
        </w:numPr>
        <w:ind w:left="4320" w:hanging="360"/>
        <w:rPr>
          <w:b w:val="0"/>
          <w:bCs/>
        </w:rPr>
      </w:pPr>
    </w:p>
    <w:p w14:paraId="66059027" w14:textId="7E781BC7" w:rsidR="002B32B6" w:rsidRPr="00C57613" w:rsidRDefault="002B32B6" w:rsidP="002B32B6">
      <w:pPr>
        <w:pStyle w:val="figure8"/>
        <w:numPr>
          <w:ilvl w:val="0"/>
          <w:numId w:val="0"/>
        </w:numPr>
        <w:ind w:left="4320" w:hanging="360"/>
        <w:rPr>
          <w:b w:val="0"/>
          <w:bCs/>
        </w:rPr>
      </w:pPr>
    </w:p>
    <w:p w14:paraId="60CEABE9" w14:textId="73A5E4FB" w:rsidR="002B32B6" w:rsidRPr="00C57613" w:rsidRDefault="002B32B6" w:rsidP="002B32B6">
      <w:pPr>
        <w:pStyle w:val="figure8"/>
        <w:numPr>
          <w:ilvl w:val="0"/>
          <w:numId w:val="0"/>
        </w:numPr>
        <w:ind w:left="4320" w:hanging="360"/>
        <w:rPr>
          <w:b w:val="0"/>
          <w:bCs/>
        </w:rPr>
      </w:pPr>
    </w:p>
    <w:p w14:paraId="3E4E5B22" w14:textId="5F0AFB32" w:rsidR="002B32B6" w:rsidRPr="00C57613" w:rsidRDefault="002B32B6" w:rsidP="002B32B6">
      <w:pPr>
        <w:pStyle w:val="figure8"/>
        <w:numPr>
          <w:ilvl w:val="0"/>
          <w:numId w:val="0"/>
        </w:numPr>
        <w:ind w:left="4320" w:hanging="360"/>
        <w:rPr>
          <w:b w:val="0"/>
          <w:bCs/>
        </w:rPr>
      </w:pPr>
    </w:p>
    <w:p w14:paraId="435390D2" w14:textId="77E79217" w:rsidR="002B32B6" w:rsidRPr="00C57613" w:rsidRDefault="002B32B6" w:rsidP="002B32B6">
      <w:pPr>
        <w:pStyle w:val="figure8"/>
        <w:numPr>
          <w:ilvl w:val="0"/>
          <w:numId w:val="0"/>
        </w:numPr>
        <w:ind w:left="4320" w:hanging="360"/>
        <w:rPr>
          <w:b w:val="0"/>
          <w:bCs/>
        </w:rPr>
      </w:pPr>
    </w:p>
    <w:p w14:paraId="09DC7957" w14:textId="6A27B12E" w:rsidR="002B32B6" w:rsidRPr="00C57613" w:rsidRDefault="002B32B6" w:rsidP="002B32B6">
      <w:pPr>
        <w:pStyle w:val="figure8"/>
        <w:numPr>
          <w:ilvl w:val="0"/>
          <w:numId w:val="0"/>
        </w:numPr>
        <w:ind w:left="4320" w:hanging="360"/>
        <w:rPr>
          <w:b w:val="0"/>
          <w:bCs/>
        </w:rPr>
      </w:pPr>
    </w:p>
    <w:p w14:paraId="0FC522DB" w14:textId="38F90C6A" w:rsidR="002B32B6" w:rsidRPr="00C57613" w:rsidRDefault="002B32B6" w:rsidP="002B32B6">
      <w:pPr>
        <w:pStyle w:val="figure8"/>
        <w:numPr>
          <w:ilvl w:val="0"/>
          <w:numId w:val="0"/>
        </w:numPr>
        <w:ind w:left="4320" w:hanging="360"/>
        <w:rPr>
          <w:b w:val="0"/>
          <w:bCs/>
        </w:rPr>
      </w:pPr>
    </w:p>
    <w:p w14:paraId="4A962B39" w14:textId="77777777" w:rsidR="002B32B6" w:rsidRPr="00C57613" w:rsidRDefault="002B32B6" w:rsidP="002B32B6">
      <w:pPr>
        <w:pStyle w:val="figure8"/>
        <w:numPr>
          <w:ilvl w:val="0"/>
          <w:numId w:val="0"/>
        </w:numPr>
        <w:ind w:left="4320" w:hanging="360"/>
        <w:rPr>
          <w:b w:val="0"/>
          <w:bCs/>
        </w:rPr>
      </w:pPr>
    </w:p>
    <w:p w14:paraId="3F9A6345" w14:textId="668167AE" w:rsidR="00754E55" w:rsidRPr="00C57613" w:rsidRDefault="00754E55" w:rsidP="00754E55">
      <w:pPr>
        <w:pStyle w:val="Heading2"/>
        <w:numPr>
          <w:ilvl w:val="1"/>
          <w:numId w:val="1"/>
        </w:numPr>
      </w:pPr>
      <w:bookmarkStart w:id="72" w:name="_Toc125221235"/>
      <w:bookmarkStart w:id="73" w:name="_Toc125221471"/>
      <w:bookmarkStart w:id="74" w:name="_Toc125221982"/>
      <w:bookmarkStart w:id="75" w:name="_Toc125222182"/>
      <w:bookmarkStart w:id="76" w:name="_Toc125224560"/>
      <w:bookmarkStart w:id="77" w:name="_Toc125224960"/>
      <w:bookmarkStart w:id="78" w:name="_Toc125225082"/>
      <w:bookmarkStart w:id="79" w:name="_Toc125225630"/>
      <w:bookmarkStart w:id="80" w:name="_Toc125225746"/>
      <w:bookmarkStart w:id="81" w:name="_Toc125225864"/>
      <w:bookmarkStart w:id="82" w:name="_Toc125816373"/>
      <w:r w:rsidRPr="00CF4AA2">
        <w:t>Bayesian Network Analysis</w:t>
      </w:r>
      <w:bookmarkEnd w:id="72"/>
      <w:bookmarkEnd w:id="73"/>
      <w:bookmarkEnd w:id="74"/>
      <w:bookmarkEnd w:id="75"/>
      <w:bookmarkEnd w:id="76"/>
      <w:bookmarkEnd w:id="77"/>
      <w:bookmarkEnd w:id="78"/>
      <w:bookmarkEnd w:id="79"/>
      <w:bookmarkEnd w:id="80"/>
      <w:bookmarkEnd w:id="81"/>
      <w:bookmarkEnd w:id="82"/>
    </w:p>
    <w:p w14:paraId="0D73762D" w14:textId="21894868" w:rsidR="00FA2DC1" w:rsidRPr="00C57613" w:rsidRDefault="00FA2DC1" w:rsidP="00FA2DC1"/>
    <w:p w14:paraId="20DF3000" w14:textId="77777777" w:rsidR="00754E55" w:rsidRPr="00C57613" w:rsidRDefault="00754E55" w:rsidP="00754E55"/>
    <w:p w14:paraId="14F7EF9C" w14:textId="77777777" w:rsidR="00FA2DC1" w:rsidRPr="00C57613" w:rsidRDefault="00754E55" w:rsidP="002B32B6">
      <w:pPr>
        <w:pStyle w:val="BodyText"/>
        <w:bidi w:val="0"/>
      </w:pPr>
      <w:r w:rsidRPr="00C57613">
        <w:t xml:space="preserve">A Bayesian network model is a probabilistic graphical model that represents a set of variables and their conditional dependencies via a graph. The edges in the graph represent the direction and degree of relationship between pairs of variables (nodes). The outputted network is averaged over all possible networks linking the variables specified as being in the </w:t>
      </w:r>
      <w:r w:rsidR="00E32B35" w:rsidRPr="00C57613">
        <w:t xml:space="preserve">network. </w:t>
      </w:r>
    </w:p>
    <w:p w14:paraId="30345319" w14:textId="2E8608C8" w:rsidR="00FA2DC1" w:rsidRPr="00C57613" w:rsidRDefault="00FA2DC1" w:rsidP="00FA2DC1">
      <w:pPr>
        <w:pStyle w:val="BodyText"/>
        <w:bidi w:val="0"/>
      </w:pPr>
      <w:r w:rsidRPr="00C57613">
        <w:t>The most important concepts of network analysis as an advanced method are presented in the chapter o</w:t>
      </w:r>
      <w:r w:rsidR="00BF1EDD" w:rsidRPr="00C57613">
        <w:t>n</w:t>
      </w:r>
      <w:r w:rsidRPr="00C57613">
        <w:t xml:space="preserve"> network analysis </w:t>
      </w:r>
      <w:r w:rsidR="00BF1EDD" w:rsidRPr="00C57613">
        <w:t>in</w:t>
      </w:r>
      <w:r w:rsidRPr="00C57613">
        <w:t xml:space="preserve"> this book</w:t>
      </w:r>
      <w:r w:rsidR="00BF1EDD" w:rsidRPr="00C57613">
        <w:t>.</w:t>
      </w:r>
      <w:r w:rsidRPr="00C57613">
        <w:t xml:space="preserve"> </w:t>
      </w:r>
      <w:r w:rsidR="00BF1EDD" w:rsidRPr="00C57613">
        <w:t>I</w:t>
      </w:r>
      <w:r w:rsidRPr="00C57613">
        <w:t xml:space="preserve">n this chapter network analysis using Bayesian statistics and its application is </w:t>
      </w:r>
      <w:r w:rsidR="00BF1EDD" w:rsidRPr="00C57613">
        <w:t>presented</w:t>
      </w:r>
      <w:r w:rsidRPr="00C57613">
        <w:t>.</w:t>
      </w:r>
    </w:p>
    <w:p w14:paraId="6264B940" w14:textId="77777777" w:rsidR="00FA2DC1" w:rsidRPr="00C57613" w:rsidRDefault="00FA2DC1" w:rsidP="00FA2DC1">
      <w:pPr>
        <w:pStyle w:val="BodyText"/>
        <w:bidi w:val="0"/>
      </w:pPr>
      <w:r w:rsidRPr="00C57613">
        <w:t>A Bayesian network is a combination of a network structure, specifically a directed acyclic graph (DAG) and a probability distribution associated with it. Therefore, Bayesian networks are graphical methods or models that examine Nodes with Edges in a graphical structure.</w:t>
      </w:r>
    </w:p>
    <w:p w14:paraId="4D23BDEA" w14:textId="45580A54" w:rsidR="00FA2DC1" w:rsidRPr="00C57613" w:rsidRDefault="00FA2DC1" w:rsidP="00FA2DC1">
      <w:pPr>
        <w:pStyle w:val="BodyText"/>
        <w:bidi w:val="0"/>
      </w:pPr>
      <w:r w:rsidRPr="00C57613">
        <w:t xml:space="preserve">Nodes can be considered psychological variables, symptoms of mental disorders, etc., </w:t>
      </w:r>
      <w:r w:rsidR="00BF1EDD" w:rsidRPr="00C57613">
        <w:t xml:space="preserve">linked by </w:t>
      </w:r>
      <w:r w:rsidRPr="00C57613">
        <w:t xml:space="preserve"> Edges or Arrows indicat</w:t>
      </w:r>
      <w:r w:rsidR="00BF1EDD" w:rsidRPr="00C57613">
        <w:t>ing</w:t>
      </w:r>
      <w:r w:rsidRPr="00C57613">
        <w:t xml:space="preserve"> probabilistic dependencies. (Kroba &amp; Nicholson, 2004)</w:t>
      </w:r>
    </w:p>
    <w:p w14:paraId="6F39A8E6" w14:textId="236E283B" w:rsidR="00FA2DC1" w:rsidRPr="00C57613" w:rsidRDefault="00FA2DC1" w:rsidP="00FA2DC1">
      <w:pPr>
        <w:pStyle w:val="BodyText"/>
        <w:bidi w:val="0"/>
      </w:pPr>
      <w:r w:rsidRPr="00C57613">
        <w:lastRenderedPageBreak/>
        <w:t xml:space="preserve"> </w:t>
      </w:r>
      <w:r w:rsidR="00BF1EDD" w:rsidRPr="00C57613">
        <w:t>T</w:t>
      </w:r>
      <w:r w:rsidRPr="00C57613">
        <w:t xml:space="preserve">he graphic structure G=(V,A) is a Bayesian network of a DAG, where V is a node and A is an  arc (or edge). DAG can be considered </w:t>
      </w:r>
      <w:r w:rsidR="00BF1EDD" w:rsidRPr="00C57613">
        <w:t xml:space="preserve">as </w:t>
      </w:r>
      <w:r w:rsidRPr="00C57613">
        <w:t xml:space="preserve">a factorization of </w:t>
      </w:r>
      <w:r w:rsidR="00BF1EDD" w:rsidRPr="00C57613">
        <w:t xml:space="preserve">a </w:t>
      </w:r>
      <w:r w:rsidRPr="00C57613">
        <w:t>joint probability distribution (nodes). In simpler terms, based on the definition of Jensen et al. (2001), the Bayesian network is characterized by 3 components: 1) nodes (which can be an infinite state), 2) a directed edge (which links two nodes) and 3) a conditional probability for each variable or node.</w:t>
      </w:r>
    </w:p>
    <w:p w14:paraId="1211792B" w14:textId="3D57BD70" w:rsidR="00FA2DC1" w:rsidRPr="00C57613" w:rsidRDefault="00FA2DC1" w:rsidP="00FA2DC1">
      <w:pPr>
        <w:pStyle w:val="BodyText"/>
        <w:bidi w:val="0"/>
      </w:pPr>
      <w:r w:rsidRPr="00C57613">
        <w:t>Nodes and edges define the structure of a network and here the structure of the Bayesian network. The direction of the edges in the form of an arrow (A→B) indicates the causal relationship of two variables. The nodes that are placed immediately before a node are called parent, and the nodes that are placed after a node are called child.</w:t>
      </w:r>
    </w:p>
    <w:p w14:paraId="6A0B3C50" w14:textId="4C15C5F8" w:rsidR="00D2419B" w:rsidRPr="00C57613" w:rsidRDefault="00D2419B" w:rsidP="00D2419B">
      <w:pPr>
        <w:pStyle w:val="BodyText"/>
        <w:bidi w:val="0"/>
      </w:pPr>
    </w:p>
    <w:p w14:paraId="7A588D10" w14:textId="32289414" w:rsidR="00D2419B" w:rsidRPr="00C57613" w:rsidRDefault="00D2419B" w:rsidP="00D2419B">
      <w:pPr>
        <w:pStyle w:val="BodyText"/>
        <w:bidi w:val="0"/>
      </w:pPr>
    </w:p>
    <w:p w14:paraId="59C58115" w14:textId="77777777" w:rsidR="00D2419B" w:rsidRPr="00C57613" w:rsidRDefault="00D2419B" w:rsidP="00D2419B">
      <w:pPr>
        <w:pStyle w:val="BodyText"/>
        <w:bidi w:val="0"/>
      </w:pPr>
    </w:p>
    <w:p w14:paraId="4362129B" w14:textId="77777777" w:rsidR="00FA2DC1" w:rsidRPr="00C57613" w:rsidRDefault="00FA2DC1" w:rsidP="00FA2DC1">
      <w:pPr>
        <w:pStyle w:val="BodyText"/>
        <w:bidi w:val="0"/>
      </w:pPr>
      <w:r w:rsidRPr="00C57613">
        <w:rPr>
          <w:noProof/>
          <w:lang w:val="en-GB" w:eastAsia="en-GB" w:bidi="ar-SA"/>
        </w:rPr>
        <mc:AlternateContent>
          <mc:Choice Requires="wpg">
            <w:drawing>
              <wp:anchor distT="0" distB="0" distL="114300" distR="114300" simplePos="0" relativeHeight="251719680" behindDoc="0" locked="0" layoutInCell="1" allowOverlap="1" wp14:anchorId="3C9A31E7" wp14:editId="027932C7">
                <wp:simplePos x="0" y="0"/>
                <wp:positionH relativeFrom="column">
                  <wp:posOffset>762000</wp:posOffset>
                </wp:positionH>
                <wp:positionV relativeFrom="paragraph">
                  <wp:posOffset>83185</wp:posOffset>
                </wp:positionV>
                <wp:extent cx="2676525" cy="2168525"/>
                <wp:effectExtent l="0" t="0" r="28575" b="22225"/>
                <wp:wrapNone/>
                <wp:docPr id="1843" name="Group 1843"/>
                <wp:cNvGraphicFramePr/>
                <a:graphic xmlns:a="http://schemas.openxmlformats.org/drawingml/2006/main">
                  <a:graphicData uri="http://schemas.microsoft.com/office/word/2010/wordprocessingGroup">
                    <wpg:wgp>
                      <wpg:cNvGrpSpPr/>
                      <wpg:grpSpPr>
                        <a:xfrm>
                          <a:off x="0" y="0"/>
                          <a:ext cx="2676525" cy="2168525"/>
                          <a:chOff x="0" y="0"/>
                          <a:chExt cx="2676525" cy="2168525"/>
                        </a:xfrm>
                      </wpg:grpSpPr>
                      <wpg:grpSp>
                        <wpg:cNvPr id="1787" name="Group 1787"/>
                        <wpg:cNvGrpSpPr/>
                        <wpg:grpSpPr>
                          <a:xfrm>
                            <a:off x="438150" y="63500"/>
                            <a:ext cx="2238375" cy="2105025"/>
                            <a:chOff x="466725" y="9525"/>
                            <a:chExt cx="2238375" cy="2105025"/>
                          </a:xfrm>
                          <a:solidFill>
                            <a:srgbClr val="FFC000"/>
                          </a:solidFill>
                        </wpg:grpSpPr>
                        <wps:wsp>
                          <wps:cNvPr id="1795" name="Oval 1795"/>
                          <wps:cNvSpPr/>
                          <wps:spPr>
                            <a:xfrm>
                              <a:off x="1009650" y="9525"/>
                              <a:ext cx="638175" cy="581025"/>
                            </a:xfrm>
                            <a:prstGeom prst="ellipse">
                              <a:avLst/>
                            </a:prstGeom>
                            <a:solidFill>
                              <a:srgbClr val="FFC000"/>
                            </a:solidFill>
                            <a:ln w="12700" cap="flat" cmpd="sng" algn="ctr">
                              <a:solidFill>
                                <a:srgbClr val="FFC000"/>
                              </a:solidFill>
                              <a:prstDash val="solid"/>
                              <a:miter lim="800000"/>
                            </a:ln>
                            <a:effectLst/>
                          </wps:spPr>
                          <wps:txbx>
                            <w:txbxContent>
                              <w:p w14:paraId="17BD56FC" w14:textId="77777777" w:rsidR="0063557A" w:rsidRPr="00DC6AEA" w:rsidRDefault="0063557A" w:rsidP="00FA2DC1">
                                <w:pPr>
                                  <w:jc w:val="center"/>
                                </w:pPr>
                                <w:r w:rsidRPr="00DC6AEA">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9" name="Oval 1799"/>
                          <wps:cNvSpPr/>
                          <wps:spPr>
                            <a:xfrm>
                              <a:off x="1085850" y="923925"/>
                              <a:ext cx="638175" cy="581025"/>
                            </a:xfrm>
                            <a:prstGeom prst="ellipse">
                              <a:avLst/>
                            </a:prstGeom>
                            <a:grpFill/>
                            <a:ln w="12700" cap="flat" cmpd="sng" algn="ctr">
                              <a:solidFill>
                                <a:srgbClr val="FFC000"/>
                              </a:solidFill>
                              <a:prstDash val="solid"/>
                              <a:miter lim="800000"/>
                            </a:ln>
                            <a:effectLst/>
                          </wps:spPr>
                          <wps:txbx>
                            <w:txbxContent>
                              <w:p w14:paraId="55BEC654" w14:textId="77777777" w:rsidR="0063557A" w:rsidRPr="00DC6AEA" w:rsidRDefault="0063557A" w:rsidP="00FA2DC1">
                                <w:pPr>
                                  <w:jc w:val="center"/>
                                </w:pPr>
                                <w:r w:rsidRPr="00DC6AEA">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 name="Oval 1806"/>
                          <wps:cNvSpPr/>
                          <wps:spPr>
                            <a:xfrm>
                              <a:off x="2066925" y="1476375"/>
                              <a:ext cx="638175" cy="581025"/>
                            </a:xfrm>
                            <a:prstGeom prst="ellipse">
                              <a:avLst/>
                            </a:prstGeom>
                            <a:grpFill/>
                            <a:ln w="12700" cap="flat" cmpd="sng" algn="ctr">
                              <a:solidFill>
                                <a:srgbClr val="FFC000"/>
                              </a:solidFill>
                              <a:prstDash val="solid"/>
                              <a:miter lim="800000"/>
                            </a:ln>
                            <a:effectLst/>
                          </wps:spPr>
                          <wps:txbx>
                            <w:txbxContent>
                              <w:p w14:paraId="12CB7AFB" w14:textId="77777777" w:rsidR="0063557A" w:rsidRPr="00DC6AEA" w:rsidRDefault="0063557A" w:rsidP="00FA2DC1">
                                <w:pPr>
                                  <w:jc w:val="center"/>
                                </w:pPr>
                                <w:r w:rsidRPr="00DC6AEA">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0" name="Oval 1810"/>
                          <wps:cNvSpPr/>
                          <wps:spPr>
                            <a:xfrm>
                              <a:off x="552450" y="1533525"/>
                              <a:ext cx="638175" cy="581025"/>
                            </a:xfrm>
                            <a:prstGeom prst="ellipse">
                              <a:avLst/>
                            </a:prstGeom>
                            <a:grpFill/>
                            <a:ln w="12700" cap="flat" cmpd="sng" algn="ctr">
                              <a:solidFill>
                                <a:srgbClr val="FFC000"/>
                              </a:solidFill>
                              <a:prstDash val="solid"/>
                              <a:miter lim="800000"/>
                            </a:ln>
                            <a:effectLst/>
                          </wps:spPr>
                          <wps:txbx>
                            <w:txbxContent>
                              <w:p w14:paraId="2339A954" w14:textId="77777777" w:rsidR="0063557A" w:rsidRPr="00DC6AEA" w:rsidRDefault="0063557A" w:rsidP="00FA2DC1">
                                <w:pPr>
                                  <w:jc w:val="center"/>
                                </w:pPr>
                                <w:r w:rsidRPr="00DC6AEA">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 name="Straight Arrow Connector 1813"/>
                          <wps:cNvCnPr/>
                          <wps:spPr>
                            <a:xfrm>
                              <a:off x="466725" y="504825"/>
                              <a:ext cx="685800" cy="533400"/>
                            </a:xfrm>
                            <a:prstGeom prst="straightConnector1">
                              <a:avLst/>
                            </a:prstGeom>
                            <a:grpFill/>
                            <a:ln w="6350" cap="flat" cmpd="sng" algn="ctr">
                              <a:solidFill>
                                <a:srgbClr val="FFC000"/>
                              </a:solidFill>
                              <a:prstDash val="solid"/>
                              <a:miter lim="800000"/>
                              <a:tailEnd type="triangle"/>
                            </a:ln>
                            <a:effectLst/>
                          </wps:spPr>
                          <wps:bodyPr/>
                        </wps:wsp>
                        <wps:wsp>
                          <wps:cNvPr id="1814" name="Straight Arrow Connector 1814"/>
                          <wps:cNvCnPr/>
                          <wps:spPr>
                            <a:xfrm>
                              <a:off x="1352550" y="533400"/>
                              <a:ext cx="45719" cy="438150"/>
                            </a:xfrm>
                            <a:prstGeom prst="straightConnector1">
                              <a:avLst/>
                            </a:prstGeom>
                            <a:grpFill/>
                            <a:ln w="6350" cap="flat" cmpd="sng" algn="ctr">
                              <a:solidFill>
                                <a:srgbClr val="FFC000"/>
                              </a:solidFill>
                              <a:prstDash val="solid"/>
                              <a:miter lim="800000"/>
                              <a:tailEnd type="triangle"/>
                            </a:ln>
                            <a:effectLst/>
                          </wps:spPr>
                          <wps:bodyPr/>
                        </wps:wsp>
                        <wps:wsp>
                          <wps:cNvPr id="1819" name="Straight Arrow Connector 1819"/>
                          <wps:cNvCnPr/>
                          <wps:spPr>
                            <a:xfrm flipH="1">
                              <a:off x="1085850" y="1457325"/>
                              <a:ext cx="200025" cy="180975"/>
                            </a:xfrm>
                            <a:prstGeom prst="straightConnector1">
                              <a:avLst/>
                            </a:prstGeom>
                            <a:grpFill/>
                            <a:ln w="6350" cap="flat" cmpd="sng" algn="ctr">
                              <a:solidFill>
                                <a:srgbClr val="FFC000"/>
                              </a:solidFill>
                              <a:prstDash val="solid"/>
                              <a:miter lim="800000"/>
                              <a:tailEnd type="triangle"/>
                            </a:ln>
                            <a:effectLst/>
                          </wps:spPr>
                          <wps:bodyPr/>
                        </wps:wsp>
                        <wps:wsp>
                          <wps:cNvPr id="1820" name="Straight Arrow Connector 1820"/>
                          <wps:cNvCnPr/>
                          <wps:spPr>
                            <a:xfrm>
                              <a:off x="1562100" y="1333500"/>
                              <a:ext cx="542925" cy="333375"/>
                            </a:xfrm>
                            <a:prstGeom prst="straightConnector1">
                              <a:avLst/>
                            </a:prstGeom>
                            <a:grpFill/>
                            <a:ln w="6350" cap="flat" cmpd="sng" algn="ctr">
                              <a:solidFill>
                                <a:srgbClr val="FFC000"/>
                              </a:solidFill>
                              <a:prstDash val="solid"/>
                              <a:miter lim="800000"/>
                              <a:tailEnd type="triangle"/>
                            </a:ln>
                            <a:effectLst/>
                          </wps:spPr>
                          <wps:bodyPr/>
                        </wps:wsp>
                      </wpg:grpSp>
                      <wps:wsp>
                        <wps:cNvPr id="1830" name="Oval 1830"/>
                        <wps:cNvSpPr/>
                        <wps:spPr>
                          <a:xfrm>
                            <a:off x="0" y="0"/>
                            <a:ext cx="638175" cy="581025"/>
                          </a:xfrm>
                          <a:prstGeom prst="ellipse">
                            <a:avLst/>
                          </a:prstGeom>
                          <a:solidFill>
                            <a:srgbClr val="FFC000"/>
                          </a:solidFill>
                          <a:ln w="12700" cap="flat" cmpd="sng" algn="ctr">
                            <a:solidFill>
                              <a:srgbClr val="FFC000"/>
                            </a:solidFill>
                            <a:prstDash val="solid"/>
                            <a:miter lim="800000"/>
                          </a:ln>
                          <a:effectLst/>
                        </wps:spPr>
                        <wps:txbx>
                          <w:txbxContent>
                            <w:p w14:paraId="7621D38E" w14:textId="77777777" w:rsidR="0063557A" w:rsidRPr="00DC6AEA" w:rsidRDefault="0063557A" w:rsidP="00FA2DC1">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9A31E7" id="Group 1843" o:spid="_x0000_s1039" style="position:absolute;left:0;text-align:left;margin-left:60pt;margin-top:6.55pt;width:210.75pt;height:170.75pt;z-index:251719680" coordsize="26765,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">
                <v:group id="Group 1787" o:spid="_x0000_s1040" style="position:absolute;left:4381;top:635;width:22384;height:21050" coordorigin="4667,95" coordsize="2238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">
                  <v:oval id="Oval 1795" o:spid="_x0000_s1041" style="position:absolute;left:10096;top:95;width:6382;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" fillcolor="#ffc000" strokecolor="#ffc000" strokeweight="1pt">
                    <v:stroke joinstyle="miter"/>
                    <v:textbox>
                      <w:txbxContent>
                        <w:p w14:paraId="17BD56FC" w14:textId="77777777" w:rsidR="0063557A" w:rsidRPr="00DC6AEA" w:rsidRDefault="0063557A" w:rsidP="00FA2DC1">
                          <w:pPr>
                            <w:jc w:val="center"/>
                          </w:pPr>
                          <w:r w:rsidRPr="00DC6AEA">
                            <w:t>B</w:t>
                          </w:r>
                        </w:p>
                      </w:txbxContent>
                    </v:textbox>
                  </v:oval>
                  <v:oval id="Oval 1799" o:spid="_x0000_s1042" style="position:absolute;left:10858;top:9239;width:6382;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" filled="f" strokecolor="#ffc000" strokeweight="1pt">
                    <v:stroke joinstyle="miter"/>
                    <v:textbox>
                      <w:txbxContent>
                        <w:p w14:paraId="55BEC654" w14:textId="77777777" w:rsidR="0063557A" w:rsidRPr="00DC6AEA" w:rsidRDefault="0063557A" w:rsidP="00FA2DC1">
                          <w:pPr>
                            <w:jc w:val="center"/>
                          </w:pPr>
                          <w:r w:rsidRPr="00DC6AEA">
                            <w:t>C</w:t>
                          </w:r>
                        </w:p>
                      </w:txbxContent>
                    </v:textbox>
                  </v:oval>
                  <v:oval id="Oval 1806" o:spid="_x0000_s1043" style="position:absolute;left:20669;top:14763;width:6382;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" filled="f" strokecolor="#ffc000" strokeweight="1pt">
                    <v:stroke joinstyle="miter"/>
                    <v:textbox>
                      <w:txbxContent>
                        <w:p w14:paraId="12CB7AFB" w14:textId="77777777" w:rsidR="0063557A" w:rsidRPr="00DC6AEA" w:rsidRDefault="0063557A" w:rsidP="00FA2DC1">
                          <w:pPr>
                            <w:jc w:val="center"/>
                          </w:pPr>
                          <w:r w:rsidRPr="00DC6AEA">
                            <w:t>E</w:t>
                          </w:r>
                        </w:p>
                      </w:txbxContent>
                    </v:textbox>
                  </v:oval>
                  <v:oval id="Oval 1810" o:spid="_x0000_s1044" style="position:absolute;left:5524;top:15335;width:6382;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" filled="f" strokecolor="#ffc000" strokeweight="1pt">
                    <v:stroke joinstyle="miter"/>
                    <v:textbox>
                      <w:txbxContent>
                        <w:p w14:paraId="2339A954" w14:textId="77777777" w:rsidR="0063557A" w:rsidRPr="00DC6AEA" w:rsidRDefault="0063557A" w:rsidP="00FA2DC1">
                          <w:pPr>
                            <w:jc w:val="center"/>
                          </w:pPr>
                          <w:r w:rsidRPr="00DC6AEA">
                            <w:t>D</w:t>
                          </w:r>
                        </w:p>
                      </w:txbxContent>
                    </v:textbox>
                  </v:oval>
                  <v:shape id="Straight Arrow Connector 1813" o:spid="_x0000_s1045" type="#_x0000_t32" style="position:absolute;left:4667;top:5048;width:6858;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" strokecolor="#ffc000" strokeweight=".5pt">
                    <v:stroke endarrow="block" joinstyle="miter"/>
                  </v:shape>
                  <v:shape id="Straight Arrow Connector 1814" o:spid="_x0000_s1046" type="#_x0000_t32" style="position:absolute;left:13525;top:5334;width:457;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" strokecolor="#ffc000" strokeweight=".5pt">
                    <v:stroke endarrow="block" joinstyle="miter"/>
                  </v:shape>
                  <v:shape id="Straight Arrow Connector 1819" o:spid="_x0000_s1047" type="#_x0000_t32" style="position:absolute;left:10858;top:14573;width:2000;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" strokecolor="#ffc000" strokeweight=".5pt">
                    <v:stroke endarrow="block" joinstyle="miter"/>
                  </v:shape>
                  <v:shape id="Straight Arrow Connector 1820" o:spid="_x0000_s1048" type="#_x0000_t32" style="position:absolute;left:15621;top:13335;width:5429;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" strokecolor="#ffc000" strokeweight=".5pt">
                    <v:stroke endarrow="block" joinstyle="miter"/>
                  </v:shape>
                </v:group>
                <v:oval id="Oval 1830" o:spid="_x0000_s1049" style="position:absolute;width:6381;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" fillcolor="#ffc000" strokecolor="#ffc000" strokeweight="1pt">
                  <v:stroke joinstyle="miter"/>
                  <v:textbox>
                    <w:txbxContent>
                      <w:p w14:paraId="7621D38E" w14:textId="77777777" w:rsidR="0063557A" w:rsidRPr="00DC6AEA" w:rsidRDefault="0063557A" w:rsidP="00FA2DC1">
                        <w:pPr>
                          <w:jc w:val="center"/>
                        </w:pPr>
                        <w:r>
                          <w:t>A</w:t>
                        </w:r>
                      </w:p>
                    </w:txbxContent>
                  </v:textbox>
                </v:oval>
              </v:group>
            </w:pict>
          </mc:Fallback>
        </mc:AlternateContent>
      </w:r>
    </w:p>
    <w:p w14:paraId="24708FB0" w14:textId="77777777" w:rsidR="00FA2DC1" w:rsidRPr="00C57613" w:rsidRDefault="00FA2DC1" w:rsidP="00FA2DC1">
      <w:pPr>
        <w:pStyle w:val="BodyText"/>
        <w:bidi w:val="0"/>
      </w:pPr>
    </w:p>
    <w:p w14:paraId="0D452271" w14:textId="77777777" w:rsidR="00FA2DC1" w:rsidRPr="00C57613" w:rsidRDefault="00FA2DC1" w:rsidP="00FA2DC1">
      <w:pPr>
        <w:pStyle w:val="BodyText"/>
        <w:bidi w:val="0"/>
      </w:pPr>
    </w:p>
    <w:p w14:paraId="3046F1D0" w14:textId="77777777" w:rsidR="00FA2DC1" w:rsidRPr="00C57613" w:rsidRDefault="00FA2DC1" w:rsidP="00FA2DC1">
      <w:pPr>
        <w:pStyle w:val="BodyText"/>
        <w:bidi w:val="0"/>
      </w:pPr>
    </w:p>
    <w:p w14:paraId="2CB78B36" w14:textId="77777777" w:rsidR="00FA2DC1" w:rsidRPr="00C57613" w:rsidRDefault="00FA2DC1" w:rsidP="00FA2DC1">
      <w:pPr>
        <w:pStyle w:val="BodyText"/>
        <w:bidi w:val="0"/>
      </w:pPr>
    </w:p>
    <w:p w14:paraId="18645782" w14:textId="77777777" w:rsidR="00FA2DC1" w:rsidRPr="00C57613" w:rsidRDefault="00FA2DC1" w:rsidP="00FA2DC1">
      <w:pPr>
        <w:pStyle w:val="BodyText"/>
        <w:bidi w:val="0"/>
      </w:pPr>
    </w:p>
    <w:p w14:paraId="5C7DD53D" w14:textId="77777777" w:rsidR="00FA2DC1" w:rsidRPr="00C57613" w:rsidRDefault="00FA2DC1" w:rsidP="00FA2DC1">
      <w:pPr>
        <w:pStyle w:val="BodyText"/>
        <w:bidi w:val="0"/>
      </w:pPr>
    </w:p>
    <w:p w14:paraId="626A7C25" w14:textId="69F752D7" w:rsidR="00FA2DC1" w:rsidRPr="00C57613" w:rsidRDefault="00D2419B" w:rsidP="00FA2DC1">
      <w:pPr>
        <w:pStyle w:val="figure8"/>
        <w:rPr>
          <w:b w:val="0"/>
          <w:bCs/>
        </w:rPr>
      </w:pPr>
      <w:r w:rsidRPr="00C57613">
        <w:rPr>
          <w:b w:val="0"/>
          <w:bCs/>
        </w:rPr>
        <w:t>A simple Bayesian network</w:t>
      </w:r>
    </w:p>
    <w:p w14:paraId="2A29825E" w14:textId="0759C37D" w:rsidR="00FA2DC1" w:rsidRPr="00C57613" w:rsidRDefault="00FA2DC1" w:rsidP="00D2419B">
      <w:pPr>
        <w:pStyle w:val="BodyText"/>
        <w:bidi w:val="0"/>
      </w:pPr>
      <w:r w:rsidRPr="00C57613">
        <w:t xml:space="preserve">In figure </w:t>
      </w:r>
      <w:r w:rsidR="00D2419B" w:rsidRPr="00C57613">
        <w:t xml:space="preserve">8.15 </w:t>
      </w:r>
      <w:r w:rsidRPr="00C57613">
        <w:t xml:space="preserve">A and B are parents of C, and D and E are children of C. </w:t>
      </w:r>
    </w:p>
    <w:p w14:paraId="157B0B58" w14:textId="238B487B" w:rsidR="00FA2DC1" w:rsidRPr="00C57613" w:rsidRDefault="00FA2DC1" w:rsidP="00FA2DC1">
      <w:pPr>
        <w:pStyle w:val="BodyText"/>
        <w:bidi w:val="0"/>
      </w:pPr>
    </w:p>
    <w:p w14:paraId="2C6EF57A" w14:textId="754B0FA3" w:rsidR="00FA2DC1" w:rsidRPr="00C57613" w:rsidRDefault="00FA2DC1" w:rsidP="00FA2DC1">
      <w:pPr>
        <w:pStyle w:val="BodyText"/>
        <w:bidi w:val="0"/>
      </w:pPr>
      <w:r w:rsidRPr="00C57613">
        <w:t xml:space="preserve">Prior information and expert information can be used to build a Bayesian network. In Bayesian network analysis, the first step is to determine the network structure, which we call structure learning, and the next step is to determine the parameters of the Bayesian network </w:t>
      </w:r>
      <w:r w:rsidRPr="00C57613">
        <w:lastRenderedPageBreak/>
        <w:t xml:space="preserve">structure, which we call parameter learning. </w:t>
      </w:r>
      <w:r w:rsidR="009F2E9A" w:rsidRPr="00C57613">
        <w:t>Methods of s</w:t>
      </w:r>
      <w:r w:rsidRPr="00C57613">
        <w:t xml:space="preserve">tructural learning </w:t>
      </w:r>
      <w:r w:rsidR="009F2E9A" w:rsidRPr="00C57613">
        <w:t>in</w:t>
      </w:r>
      <w:r w:rsidRPr="00C57613">
        <w:t xml:space="preserve"> a Bayesian network</w:t>
      </w:r>
      <w:r w:rsidR="009F2E9A" w:rsidRPr="00C57613">
        <w:t xml:space="preserve"> may be either </w:t>
      </w:r>
      <w:r w:rsidRPr="00C57613">
        <w:t xml:space="preserve"> </w:t>
      </w:r>
      <w:r w:rsidR="009F2E9A" w:rsidRPr="00C57613">
        <w:t>c</w:t>
      </w:r>
      <w:r w:rsidRPr="00C57613">
        <w:t xml:space="preserve">onstraint-based </w:t>
      </w:r>
      <w:r w:rsidR="009F2E9A" w:rsidRPr="00C57613">
        <w:t>or</w:t>
      </w:r>
      <w:r w:rsidRPr="00C57613">
        <w:t xml:space="preserve"> score-based . In the following, a more detailed examination of these two categories of algorithms will be carried out. As already mentioned, the main theoretical core of Bayesian networks is based on Bayes' law, which was presented by Tomas Bayes in 1720, and that is why it is called </w:t>
      </w:r>
      <w:r w:rsidR="009D0EFD" w:rsidRPr="00C57613">
        <w:t xml:space="preserve">a </w:t>
      </w:r>
      <w:r w:rsidRPr="00C57613">
        <w:t>Bayesian network</w:t>
      </w:r>
      <w:r w:rsidR="009D0EFD" w:rsidRPr="00C57613">
        <w:t>.</w:t>
      </w:r>
      <w:r w:rsidRPr="00C57613">
        <w:t xml:space="preserve"> t</w:t>
      </w:r>
      <w:r w:rsidR="009D0EFD" w:rsidRPr="00C57613">
        <w:t>T</w:t>
      </w:r>
      <w:r w:rsidRPr="00C57613">
        <w:t xml:space="preserve">he term Bayesian network was coined by Pearl in 1988 and It has been widely used in various fields </w:t>
      </w:r>
      <w:r w:rsidR="009D0EFD" w:rsidRPr="00C57613">
        <w:t>ever since.</w:t>
      </w:r>
      <w:r w:rsidRPr="00C57613">
        <w:t xml:space="preserve"> In Bayesian networks, if there is a connection between each node and all other nodes in the network, it is called a full Bayesian network, and the main and important feature of Bayesian networks is that each </w:t>
      </w:r>
      <w:r w:rsidR="009D0EFD" w:rsidRPr="00C57613">
        <w:t xml:space="preserve">child </w:t>
      </w:r>
      <w:r w:rsidRPr="00C57613">
        <w:t xml:space="preserve">node matches its parents from the set of nodes </w:t>
      </w:r>
      <w:r w:rsidR="009D0EFD" w:rsidRPr="00C57613">
        <w:t xml:space="preserve">and that </w:t>
      </w:r>
      <w:r w:rsidRPr="00C57613">
        <w:t xml:space="preserve">Non-child </w:t>
      </w:r>
      <w:r w:rsidR="009D0EFD" w:rsidRPr="00C57613">
        <w:t xml:space="preserve">and </w:t>
      </w:r>
      <w:r w:rsidRPr="00C57613">
        <w:t xml:space="preserve">Child </w:t>
      </w:r>
      <w:r w:rsidR="009D0EFD" w:rsidRPr="00C57613">
        <w:t>nodes are</w:t>
      </w:r>
      <w:r w:rsidRPr="00C57613">
        <w:t xml:space="preserve"> independent.</w:t>
      </w:r>
    </w:p>
    <w:p w14:paraId="37CC203D" w14:textId="5BA3D507" w:rsidR="00FA2DC1" w:rsidRPr="00CF4AA2" w:rsidRDefault="00FA2DC1" w:rsidP="00FA2DC1">
      <w:pPr>
        <w:pStyle w:val="BodyText"/>
        <w:bidi w:val="0"/>
      </w:pPr>
      <w:r w:rsidRPr="00C57613">
        <w:t>The goal of structural learning in the Bayesian network is to find the best structure  in a way that matches the available data and is optimal in terms of complexity. As mentioned, this learning can be constraint-based or score-based.</w:t>
      </w:r>
    </w:p>
    <w:p w14:paraId="2CFD929D" w14:textId="5337C060" w:rsidR="00FA2DC1" w:rsidRPr="00C57613" w:rsidRDefault="00FA2DC1" w:rsidP="00FA2DC1">
      <w:pPr>
        <w:pStyle w:val="BodyText"/>
        <w:bidi w:val="0"/>
      </w:pPr>
      <w:r w:rsidRPr="00C57613">
        <w:t>Verma and Pearl in 1991 introduced constraint-based algorithms. This algorithm provides a theoretical framework for structural learning of causal models. , 3 steps are required:</w:t>
      </w:r>
    </w:p>
    <w:p w14:paraId="16EE4B55" w14:textId="77777777" w:rsidR="00FA2DC1" w:rsidRPr="00C57613" w:rsidRDefault="00FA2DC1" w:rsidP="00FA2DC1">
      <w:pPr>
        <w:pStyle w:val="BodyText"/>
        <w:bidi w:val="0"/>
      </w:pPr>
      <w:r w:rsidRPr="00C57613">
        <w:t xml:space="preserve">Step 1) </w:t>
      </w:r>
    </w:p>
    <w:p w14:paraId="4ECCBB7E" w14:textId="1AC6DB45" w:rsidR="00FA2DC1" w:rsidRPr="00C57613" w:rsidRDefault="00FA2DC1" w:rsidP="00FA2DC1">
      <w:pPr>
        <w:pStyle w:val="BodyText"/>
        <w:bidi w:val="0"/>
      </w:pPr>
      <w:r w:rsidRPr="00C57613">
        <w:t>In this step, the body of the network, which includes the undirected graph, is learned, generally for ease of implementation of the Markov Blanket</w:t>
      </w:r>
      <w:r w:rsidR="009C779B" w:rsidRPr="00C57613">
        <w:t>, a set of nodes which contain complete information about one another</w:t>
      </w:r>
      <w:r w:rsidRPr="00C57613">
        <w:t>. It is used for each node, including parents, children and co-</w:t>
      </w:r>
      <w:r w:rsidR="009C779B" w:rsidRPr="00C57613">
        <w:t>n</w:t>
      </w:r>
      <w:r w:rsidRPr="00C57613">
        <w:t xml:space="preserve">odes that have a common child with that particular Node. This structure of </w:t>
      </w:r>
      <w:r w:rsidR="009C779B" w:rsidRPr="00C57613">
        <w:t xml:space="preserve">a </w:t>
      </w:r>
      <w:r w:rsidRPr="00C57613">
        <w:t xml:space="preserve">Bayesian network is called </w:t>
      </w:r>
      <w:r w:rsidR="009C779B" w:rsidRPr="00C57613">
        <w:t xml:space="preserve">the </w:t>
      </w:r>
      <w:r w:rsidRPr="00C57613">
        <w:t xml:space="preserve">Skeleton of </w:t>
      </w:r>
      <w:r w:rsidR="009C779B" w:rsidRPr="00C57613">
        <w:t xml:space="preserve">a </w:t>
      </w:r>
      <w:r w:rsidRPr="00C57613">
        <w:t xml:space="preserve">DAG. Usually, at this stage, to determine </w:t>
      </w:r>
      <w:r w:rsidR="009C779B" w:rsidRPr="00C57613">
        <w:t>the location of e</w:t>
      </w:r>
      <w:r w:rsidRPr="00C57613">
        <w:t>dge</w:t>
      </w:r>
      <w:r w:rsidR="009C779B" w:rsidRPr="00C57613">
        <w:t>s</w:t>
      </w:r>
      <w:r w:rsidRPr="00C57613">
        <w:t>, Conditional independence tests such as X²</w:t>
      </w:r>
      <w:r w:rsidR="009C779B" w:rsidRPr="00C57613">
        <w:t xml:space="preserve"> and</w:t>
      </w:r>
      <w:r w:rsidRPr="00C57613">
        <w:t xml:space="preserve"> Fisher </w:t>
      </w:r>
      <w:r w:rsidR="009C779B" w:rsidRPr="00C57613">
        <w:t xml:space="preserve">tests of </w:t>
      </w:r>
      <w:r w:rsidRPr="00C57613">
        <w:t xml:space="preserve"> independence </w:t>
      </w:r>
      <w:r w:rsidR="009C779B" w:rsidRPr="00C57613">
        <w:t xml:space="preserve">are used. </w:t>
      </w:r>
    </w:p>
    <w:p w14:paraId="1F41B2C8" w14:textId="77777777" w:rsidR="00FA2DC1" w:rsidRPr="00C57613" w:rsidRDefault="00FA2DC1" w:rsidP="00FA2DC1">
      <w:pPr>
        <w:pStyle w:val="BodyText"/>
        <w:bidi w:val="0"/>
      </w:pPr>
      <w:r w:rsidRPr="00C57613">
        <w:t xml:space="preserve">Step 2) </w:t>
      </w:r>
    </w:p>
    <w:p w14:paraId="36746C9D" w14:textId="263C6D3B" w:rsidR="00FA2DC1" w:rsidRPr="00C57613" w:rsidRDefault="00FA2DC1" w:rsidP="00FA2DC1">
      <w:pPr>
        <w:pStyle w:val="BodyText"/>
        <w:bidi w:val="0"/>
      </w:pPr>
      <w:r w:rsidRPr="00C57613">
        <w:t xml:space="preserve">In the next step, the edges obtained from the previous step are oriented. For this purpose, different algorithms </w:t>
      </w:r>
      <w:r w:rsidR="000D7B03" w:rsidRPr="00C57613">
        <w:t xml:space="preserve">are used </w:t>
      </w:r>
      <w:r w:rsidRPr="00C57613">
        <w:t xml:space="preserve">such as </w:t>
      </w:r>
      <w:r w:rsidR="000D7B03" w:rsidRPr="00C57613">
        <w:t xml:space="preserve">the </w:t>
      </w:r>
      <w:r w:rsidRPr="00C57613">
        <w:t>Fast Incremental Association (fast.iamb) ... Incremental Association (iamb), Grow-Shrink (gs)</w:t>
      </w:r>
      <w:r w:rsidR="000D7B03" w:rsidRPr="00C57613">
        <w:t xml:space="preserve"> and </w:t>
      </w:r>
      <w:r w:rsidRPr="00C57613">
        <w:t>Interleaved Incremental Association</w:t>
      </w:r>
      <w:r w:rsidR="000D7B03" w:rsidRPr="00C57613">
        <w:t xml:space="preserve"> (inter.iam)</w:t>
      </w:r>
      <w:r w:rsidRPr="00C57613">
        <w:t xml:space="preserve">. And finally, </w:t>
      </w:r>
      <w:r w:rsidR="000D7B03" w:rsidRPr="00C57613">
        <w:t xml:space="preserve">the </w:t>
      </w:r>
      <w:r w:rsidRPr="00C57613">
        <w:t>max-min parents and children</w:t>
      </w:r>
      <w:r w:rsidR="000D7B03" w:rsidRPr="00C57613">
        <w:t xml:space="preserve"> algorithm</w:t>
      </w:r>
      <w:r w:rsidRPr="00C57613">
        <w:t xml:space="preserve"> (MMPC) is used</w:t>
      </w:r>
      <w:r w:rsidR="000D7B03" w:rsidRPr="00C57613">
        <w:t xml:space="preserve"> to identify parents an</w:t>
      </w:r>
      <w:r w:rsidR="00C97D56" w:rsidRPr="00C57613">
        <w:t>d children in the network</w:t>
      </w:r>
      <w:r w:rsidRPr="00C57613">
        <w:t>.</w:t>
      </w:r>
    </w:p>
    <w:p w14:paraId="2B77813A" w14:textId="19B70FD4" w:rsidR="00FA2DC1" w:rsidRPr="00C57613" w:rsidRDefault="00FA2DC1" w:rsidP="00FA2DC1">
      <w:pPr>
        <w:pStyle w:val="BodyText"/>
        <w:bidi w:val="0"/>
      </w:pPr>
      <w:r w:rsidRPr="00C57613">
        <w:t>In this book, the last algorithm, MMPC, is explained. This algorithm is a forward selection method for neighborhood deletion based on the maximization of the minimum association value obtained in each subset of nodes selected in previous iterations. This algorithm teaches the basic structure of the Bayesian network Learn. All rc</w:t>
      </w:r>
      <w:r w:rsidR="00FB519A" w:rsidRPr="00C57613">
        <w:t>s</w:t>
      </w:r>
      <w:r w:rsidRPr="00C57613">
        <w:t xml:space="preserve"> are non-directional and there is no attempt to direct them.</w:t>
      </w:r>
    </w:p>
    <w:p w14:paraId="22A55EC5" w14:textId="0EA87FC7" w:rsidR="00FA2DC1" w:rsidRPr="00C57613" w:rsidRDefault="00FA2DC1" w:rsidP="00FA2DC1">
      <w:pPr>
        <w:pStyle w:val="BodyText"/>
        <w:bidi w:val="0"/>
      </w:pPr>
      <w:r w:rsidRPr="00C57613">
        <w:lastRenderedPageBreak/>
        <w:t xml:space="preserve">It should be noted, if thesamples </w:t>
      </w:r>
      <w:r w:rsidR="0063557A" w:rsidRPr="00C57613">
        <w:t xml:space="preserve">is small </w:t>
      </w:r>
      <w:r w:rsidRPr="00C57613">
        <w:t xml:space="preserve">or </w:t>
      </w:r>
      <w:r w:rsidR="0063557A" w:rsidRPr="00C57613">
        <w:t xml:space="preserve">there is a lot of </w:t>
      </w:r>
      <w:r w:rsidRPr="00C57613">
        <w:t>missing data, the use of limit oriented algorithms will cause a lot of error and these methods cannot direct some edges. In these cases, the use of score-based algorithms is suggested. In these methods, a measure is used to determine the matching of the networks with the available data</w:t>
      </w:r>
      <w:r w:rsidR="0088228C" w:rsidRPr="00C57613">
        <w:t xml:space="preserve"> searching</w:t>
      </w:r>
      <w:r w:rsidRPr="00C57613">
        <w:t>for a network that matches the data the most. This method is also done in two steps.</w:t>
      </w:r>
    </w:p>
    <w:p w14:paraId="3D317718" w14:textId="77777777" w:rsidR="00FA2DC1" w:rsidRPr="00C57613" w:rsidRDefault="00FA2DC1" w:rsidP="00FA2DC1">
      <w:pPr>
        <w:pStyle w:val="BodyText"/>
        <w:bidi w:val="0"/>
      </w:pPr>
      <w:r w:rsidRPr="00C57613">
        <w:t>In the first step, a search method is specified to make DAG, so that all possible structures of DAG are known, and then in the next step, the matching of each structure with the existing data is determined and evaluated with a suitable measure. These two steps continue until there is no possible structure that has a better match.</w:t>
      </w:r>
    </w:p>
    <w:p w14:paraId="23BB3872" w14:textId="7340F589" w:rsidR="00D769E8" w:rsidRPr="00C57613" w:rsidRDefault="00FA2DC1" w:rsidP="00FA2DC1">
      <w:pPr>
        <w:pStyle w:val="BodyText"/>
        <w:bidi w:val="0"/>
      </w:pPr>
      <w:r w:rsidRPr="00C57613">
        <w:t>An important algorithm</w:t>
      </w:r>
      <w:r w:rsidR="0088228C" w:rsidRPr="00C57613">
        <w:t>,</w:t>
      </w:r>
      <w:r w:rsidRPr="00C57613">
        <w:t xml:space="preserve"> from the score-based category,which is the greedy search algorithmcalled Hill-climbing</w:t>
      </w:r>
      <w:r w:rsidR="00237B5F" w:rsidRPr="00C57613">
        <w:t xml:space="preserve"> (HC)</w:t>
      </w:r>
      <w:r w:rsidRPr="00C57613">
        <w:t xml:space="preserve"> that greedily searches the space of directed graphs (Daly and Shen, 2007).</w:t>
      </w:r>
      <w:r w:rsidR="00DC390D" w:rsidRPr="00C57613">
        <w:t xml:space="preserve"> </w:t>
      </w:r>
    </w:p>
    <w:p w14:paraId="2DB2B128" w14:textId="60714321" w:rsidR="00FA2DC1" w:rsidRPr="00C57613" w:rsidRDefault="00DC390D" w:rsidP="00D769E8">
      <w:pPr>
        <w:pStyle w:val="BodyText"/>
        <w:bidi w:val="0"/>
      </w:pPr>
      <w:r w:rsidRPr="00C57613">
        <w:t>The PCstructure learning algorithm is one of the earliest and the most popular algorithms, introduced by (Spirtes et al., 1993). It uses independences observed in data (established by means of classical independence tests) to infer the structure that has generated them</w:t>
      </w:r>
      <w:bookmarkStart w:id="83" w:name="_GoBack"/>
      <w:bookmarkEnd w:id="83"/>
      <w:r w:rsidR="00D769E8" w:rsidRPr="00CF4AA2">
        <w:t>.</w:t>
      </w:r>
    </w:p>
    <w:p w14:paraId="3B43126A" w14:textId="7DA7BCF6" w:rsidR="00FA2DC1" w:rsidRPr="00C57613" w:rsidRDefault="00FA2DC1" w:rsidP="00FA2DC1">
      <w:pPr>
        <w:pStyle w:val="BodyText"/>
        <w:bidi w:val="0"/>
      </w:pPr>
      <w:r w:rsidRPr="00C57613">
        <w:t xml:space="preserve"> </w:t>
      </w:r>
      <w:r w:rsidR="00371F92" w:rsidRPr="00C57613">
        <w:t>A</w:t>
      </w:r>
      <w:r w:rsidRPr="00C57613">
        <w:t>nother algorithm is Tabu Search, which Glover introduced in 1990. This algorithm is a modified HC algorithm that does not stop after the first DAG, but continues until any addition, deletion, and reversal does not improve the score.</w:t>
      </w:r>
    </w:p>
    <w:p w14:paraId="17263FE8" w14:textId="27093376" w:rsidR="00FA2DC1" w:rsidRPr="00C57613" w:rsidRDefault="00FA2DC1" w:rsidP="00FA2DC1">
      <w:pPr>
        <w:pStyle w:val="BodyText"/>
        <w:bidi w:val="0"/>
      </w:pPr>
      <w:r w:rsidRPr="00C57613">
        <w:t xml:space="preserve">The structure of the Bayesian network may change during several executions of the learning algorithm. Therefore, in cross-sectional data, it is necessary to check the stability of the network structure, that is, </w:t>
      </w:r>
      <w:r w:rsidR="00371F92" w:rsidRPr="00C57613">
        <w:t xml:space="preserve">to obtain </w:t>
      </w:r>
      <w:r w:rsidRPr="00C57613">
        <w:t xml:space="preserve">a </w:t>
      </w:r>
      <w:r w:rsidR="00371F92" w:rsidRPr="00C57613">
        <w:t xml:space="preserve">robust </w:t>
      </w:r>
      <w:r w:rsidRPr="00C57613">
        <w:t>set of edges and directions</w:t>
      </w:r>
      <w:r w:rsidR="00371F92" w:rsidRPr="00C57613">
        <w:t>.</w:t>
      </w:r>
      <w:r w:rsidRPr="00C57613">
        <w:t>.</w:t>
      </w:r>
    </w:p>
    <w:p w14:paraId="316E6121" w14:textId="0BBB5890" w:rsidR="00FA2DC1" w:rsidRPr="00C57613" w:rsidRDefault="00FA2DC1" w:rsidP="00FA2DC1">
      <w:pPr>
        <w:pStyle w:val="BodyText"/>
        <w:bidi w:val="0"/>
      </w:pPr>
      <w:r w:rsidRPr="00C57613">
        <w:t>For partial correlation networks, bootstrapping methods can be used to evaluate the stability of network estimates (See the network analysis chapter)</w:t>
      </w:r>
      <w:r w:rsidR="00D52C6E" w:rsidRPr="00C57613">
        <w:t>.</w:t>
      </w:r>
      <w:r w:rsidRPr="00C57613">
        <w:t xml:space="preserve"> </w:t>
      </w:r>
      <w:r w:rsidR="00D52C6E" w:rsidRPr="00C57613">
        <w:t>S</w:t>
      </w:r>
      <w:r w:rsidRPr="00C57613">
        <w:t xml:space="preserve">uch a method can be used to check the stability of structural learning </w:t>
      </w:r>
      <w:r w:rsidR="00D52C6E" w:rsidRPr="00C57613">
        <w:t>in</w:t>
      </w:r>
      <w:r w:rsidRPr="00C57613">
        <w:t xml:space="preserve"> Bayesian networks. For this reason, the Bayesian network learns the structure from a large set of samples obtained from bootstrapping and based on the criteria (Briganti, Scutra, and et al., 2022) </w:t>
      </w:r>
      <w:r w:rsidR="0091457D" w:rsidRPr="00C57613">
        <w:t xml:space="preserve">that </w:t>
      </w:r>
      <w:r w:rsidRPr="00C57613">
        <w:t>the edges that can be seen in more than 85% of the networks</w:t>
      </w:r>
      <w:r w:rsidR="0091457D" w:rsidRPr="00C57613">
        <w:t>, that</w:t>
      </w:r>
      <w:r w:rsidRPr="00C57613">
        <w:t xml:space="preserve"> their direction  appears in more than 50% of networks and </w:t>
      </w:r>
      <w:r w:rsidR="0091457D" w:rsidRPr="00C57613">
        <w:t xml:space="preserve">that they </w:t>
      </w:r>
      <w:r w:rsidRPr="00C57613">
        <w:t>remain in the network.</w:t>
      </w:r>
    </w:p>
    <w:p w14:paraId="7290EB27" w14:textId="213EAC29" w:rsidR="00FA2DC1" w:rsidRPr="00C57613" w:rsidRDefault="00FA2DC1" w:rsidP="00FA2DC1">
      <w:pPr>
        <w:pStyle w:val="BodyText"/>
        <w:bidi w:val="0"/>
      </w:pPr>
      <w:r w:rsidRPr="00C57613">
        <w:t xml:space="preserve">The first criterion is called strength and the second criterion is called minimum direction. It is suggested that the number of samples in the bootstrap method be 100 to 200 samples. And the </w:t>
      </w:r>
      <w:r w:rsidR="0091457D" w:rsidRPr="00C57613">
        <w:t xml:space="preserve">proportion </w:t>
      </w:r>
      <w:r w:rsidRPr="00C57613">
        <w:t xml:space="preserve"> of the number of times that the edges are entered in the Bayesian network can also be reported (Briganti, et al ,2022). It should be remembered that after learning the structure, it is necessary to determine the intensity of the edges</w:t>
      </w:r>
      <w:r w:rsidR="0091457D" w:rsidRPr="00C57613">
        <w:t xml:space="preserve"> by </w:t>
      </w:r>
      <w:r w:rsidRPr="00C57613">
        <w:t xml:space="preserve"> parameter</w:t>
      </w:r>
      <w:r w:rsidR="0091457D" w:rsidRPr="00C57613">
        <w:t xml:space="preserve"> estimation</w:t>
      </w:r>
      <w:r w:rsidRPr="00C57613">
        <w:t xml:space="preserve">. The purpose of </w:t>
      </w:r>
      <w:r w:rsidRPr="00C57613">
        <w:lastRenderedPageBreak/>
        <w:t>parameter learning is to estimate network parameters. If the structure of the network is known and all the variables are observable, Maximum likelihood</w:t>
      </w:r>
      <w:r w:rsidR="0091457D" w:rsidRPr="00C57613">
        <w:t xml:space="preserve"> (ML)</w:t>
      </w:r>
      <w:r w:rsidRPr="00C57613">
        <w:t xml:space="preserve">,  Maximum a posteriori </w:t>
      </w:r>
      <w:r w:rsidR="0091457D" w:rsidRPr="00C57613">
        <w:t xml:space="preserve">(MAP) </w:t>
      </w:r>
      <w:r w:rsidRPr="00C57613">
        <w:t xml:space="preserve">and  posterior mean </w:t>
      </w:r>
      <w:r w:rsidR="0091457D" w:rsidRPr="00C57613">
        <w:t xml:space="preserve">(PM) </w:t>
      </w:r>
      <w:r w:rsidR="00A00EA5" w:rsidRPr="00C57613">
        <w:t xml:space="preserve">estimation </w:t>
      </w:r>
      <w:r w:rsidRPr="00C57613">
        <w:t>can be used to estimate the network.</w:t>
      </w:r>
    </w:p>
    <w:p w14:paraId="2745F754" w14:textId="77777777" w:rsidR="00FA2DC1" w:rsidRPr="00C57613" w:rsidRDefault="00FA2DC1" w:rsidP="00FA2DC1">
      <w:pPr>
        <w:pStyle w:val="BodyText"/>
        <w:bidi w:val="0"/>
      </w:pPr>
    </w:p>
    <w:p w14:paraId="7EE083A2" w14:textId="77777777" w:rsidR="00FA2DC1" w:rsidRPr="00C57613" w:rsidRDefault="00FA2DC1" w:rsidP="00FA2DC1">
      <w:pPr>
        <w:pStyle w:val="BodyText"/>
        <w:bidi w:val="0"/>
      </w:pPr>
    </w:p>
    <w:p w14:paraId="1D49A397" w14:textId="77777777" w:rsidR="00FA2DC1" w:rsidRPr="00C57613" w:rsidRDefault="00FA2DC1" w:rsidP="00FA2DC1">
      <w:pPr>
        <w:pStyle w:val="BodyText"/>
        <w:bidi w:val="0"/>
      </w:pPr>
    </w:p>
    <w:p w14:paraId="30359A8B" w14:textId="77777777" w:rsidR="00FA2DC1" w:rsidRPr="00C57613" w:rsidRDefault="00FA2DC1" w:rsidP="00FA2DC1">
      <w:pPr>
        <w:pStyle w:val="BodyText"/>
        <w:bidi w:val="0"/>
      </w:pPr>
    </w:p>
    <w:p w14:paraId="44546A11" w14:textId="77777777" w:rsidR="00FA2DC1" w:rsidRPr="00C57613" w:rsidRDefault="00FA2DC1" w:rsidP="00FA2DC1">
      <w:pPr>
        <w:pStyle w:val="BodyText"/>
        <w:bidi w:val="0"/>
      </w:pPr>
    </w:p>
    <w:p w14:paraId="481EC9F1" w14:textId="77777777" w:rsidR="00FA2DC1" w:rsidRPr="00C57613" w:rsidRDefault="00FA2DC1" w:rsidP="00FA2DC1">
      <w:pPr>
        <w:pStyle w:val="BodyText"/>
        <w:bidi w:val="0"/>
      </w:pPr>
    </w:p>
    <w:p w14:paraId="143701F3" w14:textId="77777777" w:rsidR="00FA2DC1" w:rsidRPr="00C57613" w:rsidRDefault="00FA2DC1" w:rsidP="00FA2DC1">
      <w:pPr>
        <w:pStyle w:val="BodyText"/>
        <w:bidi w:val="0"/>
      </w:pPr>
    </w:p>
    <w:p w14:paraId="00478F46" w14:textId="77777777" w:rsidR="00FA2DC1" w:rsidRPr="00C57613" w:rsidRDefault="00FA2DC1" w:rsidP="00FA2DC1">
      <w:pPr>
        <w:pStyle w:val="BodyText"/>
        <w:bidi w:val="0"/>
      </w:pPr>
    </w:p>
    <w:p w14:paraId="1EF4AA2F" w14:textId="77777777" w:rsidR="00FA2DC1" w:rsidRPr="00C57613" w:rsidRDefault="00FA2DC1" w:rsidP="00FA2DC1">
      <w:pPr>
        <w:pStyle w:val="BodyText"/>
        <w:bidi w:val="0"/>
      </w:pPr>
    </w:p>
    <w:p w14:paraId="28CC487A" w14:textId="77777777" w:rsidR="00FA2DC1" w:rsidRPr="00C57613" w:rsidRDefault="00FA2DC1" w:rsidP="00FA2DC1">
      <w:pPr>
        <w:pStyle w:val="BodyText"/>
        <w:bidi w:val="0"/>
      </w:pPr>
    </w:p>
    <w:p w14:paraId="2490A8DD" w14:textId="77777777" w:rsidR="00FA2DC1" w:rsidRPr="00C57613" w:rsidRDefault="00FA2DC1" w:rsidP="00FA2DC1">
      <w:pPr>
        <w:pStyle w:val="BodyText"/>
        <w:bidi w:val="0"/>
      </w:pPr>
    </w:p>
    <w:p w14:paraId="24733CDB" w14:textId="77777777" w:rsidR="00FA2DC1" w:rsidRPr="00C57613" w:rsidRDefault="00FA2DC1" w:rsidP="00FA2DC1">
      <w:pPr>
        <w:pStyle w:val="BodyText"/>
        <w:bidi w:val="0"/>
      </w:pPr>
    </w:p>
    <w:p w14:paraId="37F5B6F0" w14:textId="3676D32E" w:rsidR="002B32B6" w:rsidRPr="00CF4AA2" w:rsidRDefault="002B32B6" w:rsidP="002B32B6">
      <w:pPr>
        <w:pStyle w:val="BodyText"/>
        <w:bidi w:val="0"/>
      </w:pPr>
    </w:p>
    <w:p w14:paraId="07906D45" w14:textId="4ABCB693" w:rsidR="00C331DD" w:rsidRPr="00CF4AA2" w:rsidRDefault="00C331DD" w:rsidP="00C331DD">
      <w:pPr>
        <w:pStyle w:val="BodyText"/>
        <w:bidi w:val="0"/>
      </w:pPr>
    </w:p>
    <w:p w14:paraId="44B4FC52" w14:textId="6E40A43D" w:rsidR="00C331DD" w:rsidRPr="00C57613" w:rsidRDefault="00C331DD" w:rsidP="00C331DD">
      <w:pPr>
        <w:pStyle w:val="BodyText"/>
        <w:bidi w:val="0"/>
      </w:pPr>
    </w:p>
    <w:p w14:paraId="40E998D1" w14:textId="5C98700D" w:rsidR="00C331DD" w:rsidRPr="00C57613" w:rsidRDefault="00C331DD" w:rsidP="00C331DD">
      <w:pPr>
        <w:pStyle w:val="BodyText"/>
        <w:bidi w:val="0"/>
      </w:pPr>
    </w:p>
    <w:p w14:paraId="5F0F92AA" w14:textId="77777777" w:rsidR="00C331DD" w:rsidRPr="00C57613" w:rsidRDefault="00C331DD" w:rsidP="00C331DD">
      <w:pPr>
        <w:pStyle w:val="BodyText"/>
        <w:bidi w:val="0"/>
      </w:pPr>
    </w:p>
    <w:p w14:paraId="7A201907" w14:textId="5C62FC9E" w:rsidR="00754E55" w:rsidRPr="00C57613" w:rsidRDefault="00754E55" w:rsidP="00754E55">
      <w:pPr>
        <w:pStyle w:val="Heading3"/>
      </w:pPr>
      <w:bookmarkStart w:id="84" w:name="_Toc125816374"/>
      <w:r w:rsidRPr="00C57613">
        <w:t>8.8.1. A Practical example using R</w:t>
      </w:r>
      <w:bookmarkEnd w:id="84"/>
    </w:p>
    <w:p w14:paraId="5C822405" w14:textId="77777777" w:rsidR="00D2419B" w:rsidRPr="00C57613" w:rsidRDefault="00D2419B" w:rsidP="00D2419B"/>
    <w:p w14:paraId="02D4A602" w14:textId="00337443" w:rsidR="00D2419B" w:rsidRPr="00C57613" w:rsidRDefault="00D2419B" w:rsidP="006D1BB6">
      <w:pPr>
        <w:jc w:val="both"/>
      </w:pPr>
      <w:r w:rsidRPr="00C57613">
        <w:t>The researcher tries to model the exploratory Bayesian network based on variables related to marital satisfaction. He measures secur</w:t>
      </w:r>
      <w:r w:rsidR="007B1889" w:rsidRPr="00C57613">
        <w:t>ity</w:t>
      </w:r>
      <w:r w:rsidRPr="00C57613">
        <w:t xml:space="preserve"> (AAIS), avoidan</w:t>
      </w:r>
      <w:r w:rsidR="007B1889" w:rsidRPr="00C57613">
        <w:t>ce</w:t>
      </w:r>
      <w:r w:rsidRPr="00C57613">
        <w:t xml:space="preserve"> (AAIV)</w:t>
      </w:r>
      <w:r w:rsidR="007B1889" w:rsidRPr="00C57613">
        <w:t>,</w:t>
      </w:r>
      <w:r w:rsidRPr="00C57613">
        <w:t xml:space="preserve">  ambivalen</w:t>
      </w:r>
      <w:r w:rsidR="007B1889" w:rsidRPr="00C57613">
        <w:t>ce</w:t>
      </w:r>
      <w:r w:rsidRPr="00C57613">
        <w:t xml:space="preserve"> (AAIAM), positive affect (PANASP), negative </w:t>
      </w:r>
      <w:r w:rsidR="007B1889" w:rsidRPr="00C57613">
        <w:t xml:space="preserve">affect </w:t>
      </w:r>
      <w:r w:rsidRPr="00C57613">
        <w:t>(PANASN)</w:t>
      </w:r>
      <w:r w:rsidR="007B1889" w:rsidRPr="00C57613">
        <w:t xml:space="preserve"> and</w:t>
      </w:r>
      <w:r w:rsidRPr="00C57613">
        <w:t xml:space="preserve"> marital satisfaction (GRIMS) with valid and reliable </w:t>
      </w:r>
      <w:r w:rsidR="00CF49E0" w:rsidRPr="00C57613">
        <w:lastRenderedPageBreak/>
        <w:t>questionnaires.</w:t>
      </w:r>
      <w:r w:rsidRPr="00C57613">
        <w:t xml:space="preserve"> His sample was a sample of 450 married men and women. In this research, he first builds a stable network by using bootstrapping with 200 samples, then analyzes the Bayesian network by using </w:t>
      </w:r>
      <w:r w:rsidR="00DC390D" w:rsidRPr="00C57613">
        <w:t xml:space="preserve">the </w:t>
      </w:r>
      <w:r w:rsidRPr="00C57613">
        <w:t>structural learning PC</w:t>
      </w:r>
      <w:r w:rsidR="00DC390D" w:rsidRPr="00C57613">
        <w:t xml:space="preserve"> algorithm</w:t>
      </w:r>
      <w:r w:rsidRPr="00C57613">
        <w:t xml:space="preserve">, Tabu and HC, and finally estimates the parameters using the average strength of the edges. </w:t>
      </w:r>
      <w:r w:rsidR="00E706CF" w:rsidRPr="00C57613">
        <w:t>L</w:t>
      </w:r>
      <w:r w:rsidR="00CF49E0" w:rsidRPr="00C57613">
        <w:t xml:space="preserve">isting6 and </w:t>
      </w:r>
      <w:r w:rsidR="006D1BB6" w:rsidRPr="00C57613">
        <w:t xml:space="preserve">the </w:t>
      </w:r>
      <w:r w:rsidR="00CF49E0" w:rsidRPr="00C57613">
        <w:t xml:space="preserve">Figures </w:t>
      </w:r>
      <w:r w:rsidR="006D1BB6" w:rsidRPr="00C57613">
        <w:t>indicates the</w:t>
      </w:r>
      <w:r w:rsidR="00CF49E0" w:rsidRPr="00C57613">
        <w:t xml:space="preserve"> R codes for implementing the Bayesian network and </w:t>
      </w:r>
      <w:r w:rsidRPr="00C57613">
        <w:t xml:space="preserve">the last step of bootstrapping with network specifications and finally the Bayesian network diagram and intensity of </w:t>
      </w:r>
      <w:r w:rsidR="006D1BB6" w:rsidRPr="00C57613">
        <w:t>edges</w:t>
      </w:r>
      <w:r w:rsidRPr="00C57613">
        <w:t xml:space="preserve"> based on </w:t>
      </w:r>
      <w:r w:rsidR="00E706CF" w:rsidRPr="00C57613">
        <w:t>d</w:t>
      </w:r>
      <w:r w:rsidRPr="00C57613">
        <w:t>ifferent methods of network learning are shown in the figures</w:t>
      </w:r>
      <w:r w:rsidRPr="00C57613">
        <w:rPr>
          <w:rtl/>
          <w:lang w:bidi="fa-IR"/>
        </w:rPr>
        <w:t>.</w:t>
      </w:r>
    </w:p>
    <w:p w14:paraId="6AC116D2" w14:textId="3D92B319" w:rsidR="00D2419B" w:rsidRPr="00C57613" w:rsidRDefault="00D2419B" w:rsidP="00D2419B">
      <w:pPr>
        <w:jc w:val="both"/>
      </w:pPr>
      <w:r w:rsidRPr="00C57613">
        <w:t xml:space="preserve">The R code for implementing the Bayesian network is in listing 6.  </w:t>
      </w:r>
      <w:r w:rsidR="00E706CF" w:rsidRPr="00C57613">
        <w:t>T</w:t>
      </w:r>
      <w:r w:rsidRPr="00C57613">
        <w:t>able1 shows the variable names and labels for running the Bayesian network.</w:t>
      </w:r>
    </w:p>
    <w:p w14:paraId="43548708" w14:textId="77777777" w:rsidR="00D2419B" w:rsidRPr="00CF4AA2" w:rsidRDefault="00D2419B" w:rsidP="00D2419B">
      <w:pPr>
        <w:jc w:val="both"/>
      </w:pPr>
      <w:r w:rsidRPr="00C57613">
        <w:t>Table1 The variables and variables names</w:t>
      </w:r>
    </w:p>
    <w:tbl>
      <w:tblPr>
        <w:tblStyle w:val="TableGrid"/>
        <w:tblW w:w="0" w:type="auto"/>
        <w:tblLook w:val="04A0" w:firstRow="1" w:lastRow="0" w:firstColumn="1" w:lastColumn="0" w:noHBand="0" w:noVBand="1"/>
      </w:tblPr>
      <w:tblGrid>
        <w:gridCol w:w="1545"/>
        <w:gridCol w:w="2928"/>
      </w:tblGrid>
      <w:tr w:rsidR="00D2419B" w:rsidRPr="00C57613" w14:paraId="5374C2C0" w14:textId="77777777" w:rsidTr="00F63C93">
        <w:tc>
          <w:tcPr>
            <w:tcW w:w="0" w:type="auto"/>
          </w:tcPr>
          <w:p w14:paraId="1CCD26E2" w14:textId="77777777" w:rsidR="00D2419B" w:rsidRPr="00C57613" w:rsidRDefault="00D2419B" w:rsidP="00D2419B">
            <w:pPr>
              <w:spacing w:after="160" w:line="259" w:lineRule="auto"/>
              <w:rPr>
                <w:b/>
                <w:bCs/>
              </w:rPr>
            </w:pPr>
            <w:r w:rsidRPr="00C57613">
              <w:rPr>
                <w:b/>
                <w:bCs/>
              </w:rPr>
              <w:t>Variable name</w:t>
            </w:r>
          </w:p>
        </w:tc>
        <w:tc>
          <w:tcPr>
            <w:tcW w:w="0" w:type="auto"/>
          </w:tcPr>
          <w:p w14:paraId="055971F0" w14:textId="77777777" w:rsidR="00D2419B" w:rsidRPr="00C57613" w:rsidRDefault="00D2419B" w:rsidP="00D2419B">
            <w:pPr>
              <w:spacing w:after="160" w:line="259" w:lineRule="auto"/>
              <w:rPr>
                <w:b/>
                <w:bCs/>
              </w:rPr>
            </w:pPr>
            <w:r w:rsidRPr="00C57613">
              <w:rPr>
                <w:b/>
                <w:bCs/>
              </w:rPr>
              <w:t>Variable label</w:t>
            </w:r>
          </w:p>
        </w:tc>
      </w:tr>
      <w:tr w:rsidR="00D2419B" w:rsidRPr="00C57613" w14:paraId="682DFFEE" w14:textId="77777777" w:rsidTr="00F63C93">
        <w:tc>
          <w:tcPr>
            <w:tcW w:w="0" w:type="auto"/>
          </w:tcPr>
          <w:p w14:paraId="4160334A" w14:textId="77777777" w:rsidR="00D2419B" w:rsidRPr="00C57613" w:rsidRDefault="00D2419B" w:rsidP="00D2419B">
            <w:pPr>
              <w:spacing w:after="160" w:line="259" w:lineRule="auto"/>
            </w:pPr>
            <w:r w:rsidRPr="00C57613">
              <w:t>AAIS</w:t>
            </w:r>
          </w:p>
        </w:tc>
        <w:tc>
          <w:tcPr>
            <w:tcW w:w="0" w:type="auto"/>
          </w:tcPr>
          <w:p w14:paraId="229C7B2C" w14:textId="77777777" w:rsidR="00D2419B" w:rsidRPr="00C57613" w:rsidRDefault="00D2419B" w:rsidP="00D2419B">
            <w:pPr>
              <w:spacing w:after="160" w:line="259" w:lineRule="auto"/>
            </w:pPr>
            <w:r w:rsidRPr="00C57613">
              <w:t>Secure attachment style</w:t>
            </w:r>
          </w:p>
        </w:tc>
      </w:tr>
      <w:tr w:rsidR="00D2419B" w:rsidRPr="00C57613" w14:paraId="32C42EB5" w14:textId="77777777" w:rsidTr="00F63C93">
        <w:tc>
          <w:tcPr>
            <w:tcW w:w="0" w:type="auto"/>
          </w:tcPr>
          <w:p w14:paraId="47C02919" w14:textId="77777777" w:rsidR="00D2419B" w:rsidRPr="00C57613" w:rsidRDefault="00D2419B" w:rsidP="00D2419B">
            <w:pPr>
              <w:spacing w:after="160" w:line="259" w:lineRule="auto"/>
            </w:pPr>
            <w:r w:rsidRPr="00C57613">
              <w:t>AAIAv</w:t>
            </w:r>
          </w:p>
        </w:tc>
        <w:tc>
          <w:tcPr>
            <w:tcW w:w="0" w:type="auto"/>
          </w:tcPr>
          <w:p w14:paraId="31F5838B" w14:textId="77777777" w:rsidR="00D2419B" w:rsidRPr="00C57613" w:rsidRDefault="00D2419B" w:rsidP="00D2419B">
            <w:pPr>
              <w:spacing w:after="160" w:line="259" w:lineRule="auto"/>
            </w:pPr>
            <w:r w:rsidRPr="00C57613">
              <w:t>Avoidance attachment style</w:t>
            </w:r>
          </w:p>
        </w:tc>
      </w:tr>
      <w:tr w:rsidR="00D2419B" w:rsidRPr="00C57613" w14:paraId="7409290B" w14:textId="77777777" w:rsidTr="00F63C93">
        <w:tc>
          <w:tcPr>
            <w:tcW w:w="0" w:type="auto"/>
          </w:tcPr>
          <w:p w14:paraId="2B40ACF9" w14:textId="77777777" w:rsidR="00D2419B" w:rsidRPr="00C57613" w:rsidRDefault="00D2419B" w:rsidP="00D2419B">
            <w:pPr>
              <w:spacing w:after="160" w:line="259" w:lineRule="auto"/>
            </w:pPr>
            <w:r w:rsidRPr="00C57613">
              <w:t>AAIAm</w:t>
            </w:r>
          </w:p>
        </w:tc>
        <w:tc>
          <w:tcPr>
            <w:tcW w:w="0" w:type="auto"/>
          </w:tcPr>
          <w:p w14:paraId="6B38906A" w14:textId="77777777" w:rsidR="00D2419B" w:rsidRPr="00C57613" w:rsidRDefault="00D2419B" w:rsidP="00D2419B">
            <w:pPr>
              <w:spacing w:after="160" w:line="259" w:lineRule="auto"/>
            </w:pPr>
            <w:r w:rsidRPr="00C57613">
              <w:t>Ambivalence attachment style</w:t>
            </w:r>
          </w:p>
        </w:tc>
      </w:tr>
      <w:tr w:rsidR="00D2419B" w:rsidRPr="00C57613" w14:paraId="5116B2A6" w14:textId="77777777" w:rsidTr="00F63C93">
        <w:tc>
          <w:tcPr>
            <w:tcW w:w="0" w:type="auto"/>
          </w:tcPr>
          <w:p w14:paraId="1E7872A0" w14:textId="77777777" w:rsidR="00D2419B" w:rsidRPr="00C57613" w:rsidRDefault="00D2419B" w:rsidP="00D2419B">
            <w:pPr>
              <w:spacing w:after="160" w:line="259" w:lineRule="auto"/>
            </w:pPr>
            <w:r w:rsidRPr="00C57613">
              <w:t>PANASN</w:t>
            </w:r>
          </w:p>
        </w:tc>
        <w:tc>
          <w:tcPr>
            <w:tcW w:w="0" w:type="auto"/>
          </w:tcPr>
          <w:p w14:paraId="0DD21FB2" w14:textId="77777777" w:rsidR="00D2419B" w:rsidRPr="00C57613" w:rsidRDefault="00D2419B" w:rsidP="00D2419B">
            <w:pPr>
              <w:spacing w:after="160" w:line="259" w:lineRule="auto"/>
            </w:pPr>
            <w:r w:rsidRPr="00C57613">
              <w:t>Negative Affect</w:t>
            </w:r>
          </w:p>
        </w:tc>
      </w:tr>
      <w:tr w:rsidR="00D2419B" w:rsidRPr="00C57613" w14:paraId="6C736546" w14:textId="77777777" w:rsidTr="00F63C93">
        <w:tc>
          <w:tcPr>
            <w:tcW w:w="0" w:type="auto"/>
          </w:tcPr>
          <w:p w14:paraId="6ED072FA" w14:textId="77777777" w:rsidR="00D2419B" w:rsidRPr="00C57613" w:rsidRDefault="00D2419B" w:rsidP="00D2419B">
            <w:pPr>
              <w:spacing w:after="160" w:line="259" w:lineRule="auto"/>
            </w:pPr>
            <w:r w:rsidRPr="00C57613">
              <w:t>PANASP</w:t>
            </w:r>
          </w:p>
        </w:tc>
        <w:tc>
          <w:tcPr>
            <w:tcW w:w="0" w:type="auto"/>
          </w:tcPr>
          <w:p w14:paraId="4DD7D782" w14:textId="77777777" w:rsidR="00D2419B" w:rsidRPr="00C57613" w:rsidRDefault="00D2419B" w:rsidP="00D2419B">
            <w:pPr>
              <w:spacing w:after="160" w:line="259" w:lineRule="auto"/>
            </w:pPr>
            <w:r w:rsidRPr="00C57613">
              <w:t>Positive Affect</w:t>
            </w:r>
          </w:p>
        </w:tc>
      </w:tr>
      <w:tr w:rsidR="00D2419B" w:rsidRPr="00C57613" w14:paraId="73175679" w14:textId="77777777" w:rsidTr="00F63C93">
        <w:tc>
          <w:tcPr>
            <w:tcW w:w="0" w:type="auto"/>
          </w:tcPr>
          <w:p w14:paraId="22012079" w14:textId="77777777" w:rsidR="00D2419B" w:rsidRPr="00C57613" w:rsidRDefault="00D2419B" w:rsidP="00D2419B">
            <w:pPr>
              <w:spacing w:after="160" w:line="259" w:lineRule="auto"/>
            </w:pPr>
            <w:r w:rsidRPr="00C57613">
              <w:t>GRIMS</w:t>
            </w:r>
          </w:p>
        </w:tc>
        <w:tc>
          <w:tcPr>
            <w:tcW w:w="0" w:type="auto"/>
          </w:tcPr>
          <w:p w14:paraId="2047871E" w14:textId="77777777" w:rsidR="00D2419B" w:rsidRPr="00C57613" w:rsidRDefault="00D2419B" w:rsidP="00D2419B">
            <w:pPr>
              <w:spacing w:after="160" w:line="259" w:lineRule="auto"/>
            </w:pPr>
            <w:r w:rsidRPr="00C57613">
              <w:t>Marital Satisfaction</w:t>
            </w:r>
          </w:p>
        </w:tc>
      </w:tr>
    </w:tbl>
    <w:p w14:paraId="615D5239" w14:textId="77777777" w:rsidR="00D2419B" w:rsidRPr="00C57613" w:rsidRDefault="00D2419B" w:rsidP="00D2419B"/>
    <w:p w14:paraId="35115E4D" w14:textId="6B0323E7" w:rsidR="00754E55" w:rsidRPr="00C57613" w:rsidRDefault="00DB230F" w:rsidP="00DB230F">
      <w:pPr>
        <w:pStyle w:val="listing"/>
      </w:pPr>
      <w:r w:rsidRPr="00C57613">
        <w:t>R codes for Bayesian Network implement</w:t>
      </w:r>
    </w:p>
    <w:p w14:paraId="3AC9FA2E" w14:textId="7285436F" w:rsidR="00DB230F" w:rsidRPr="00CF4AA2" w:rsidRDefault="00DB230F" w:rsidP="00DB230F">
      <w:pPr>
        <w:pStyle w:val="listing"/>
        <w:numPr>
          <w:ilvl w:val="0"/>
          <w:numId w:val="0"/>
        </w:numPr>
        <w:ind w:left="360" w:hanging="360"/>
      </w:pPr>
      <w:r w:rsidRPr="00CF4AA2">
        <w:rPr>
          <w:noProof/>
          <w:lang w:val="en-GB" w:eastAsia="en-GB" w:bidi="ar-SA"/>
        </w:rPr>
        <mc:AlternateContent>
          <mc:Choice Requires="wpg">
            <w:drawing>
              <wp:anchor distT="0" distB="0" distL="114300" distR="114300" simplePos="0" relativeHeight="251679744" behindDoc="0" locked="0" layoutInCell="1" allowOverlap="1" wp14:anchorId="1D3597D9" wp14:editId="59CEFEA6">
                <wp:simplePos x="0" y="0"/>
                <wp:positionH relativeFrom="margin">
                  <wp:align>left</wp:align>
                </wp:positionH>
                <wp:positionV relativeFrom="paragraph">
                  <wp:posOffset>5080</wp:posOffset>
                </wp:positionV>
                <wp:extent cx="6598920" cy="7143750"/>
                <wp:effectExtent l="0" t="0" r="0" b="0"/>
                <wp:wrapNone/>
                <wp:docPr id="1879" name="Group 1879"/>
                <wp:cNvGraphicFramePr/>
                <a:graphic xmlns:a="http://schemas.openxmlformats.org/drawingml/2006/main">
                  <a:graphicData uri="http://schemas.microsoft.com/office/word/2010/wordprocessingGroup">
                    <wpg:wgp>
                      <wpg:cNvGrpSpPr/>
                      <wpg:grpSpPr>
                        <a:xfrm>
                          <a:off x="0" y="0"/>
                          <a:ext cx="6598920" cy="7143750"/>
                          <a:chOff x="0" y="0"/>
                          <a:chExt cx="6598920" cy="4933950"/>
                        </a:xfrm>
                      </wpg:grpSpPr>
                      <wpg:grpSp>
                        <wpg:cNvPr id="1874" name="Group 1874"/>
                        <wpg:cNvGrpSpPr/>
                        <wpg:grpSpPr>
                          <a:xfrm>
                            <a:off x="0" y="0"/>
                            <a:ext cx="6598920" cy="4933950"/>
                            <a:chOff x="0" y="0"/>
                            <a:chExt cx="6598920" cy="4933950"/>
                          </a:xfrm>
                        </wpg:grpSpPr>
                        <pic:pic xmlns:pic="http://schemas.openxmlformats.org/drawingml/2006/picture">
                          <pic:nvPicPr>
                            <pic:cNvPr id="1875" name="Picture 1875"/>
                            <pic:cNvPicPr>
                              <a:picLocks noChangeAspect="1"/>
                            </pic:cNvPicPr>
                          </pic:nvPicPr>
                          <pic:blipFill>
                            <a:blip r:embed="rId11">
                              <a:extLst/>
                            </a:blip>
                            <a:stretch>
                              <a:fillRect/>
                            </a:stretch>
                          </pic:blipFill>
                          <pic:spPr>
                            <a:xfrm>
                              <a:off x="0" y="0"/>
                              <a:ext cx="6268085" cy="4933950"/>
                            </a:xfrm>
                            <a:prstGeom prst="rect">
                              <a:avLst/>
                            </a:prstGeom>
                          </pic:spPr>
                        </pic:pic>
                        <pic:pic xmlns:pic="http://schemas.openxmlformats.org/drawingml/2006/picture">
                          <pic:nvPicPr>
                            <pic:cNvPr id="1877" name="Picture 187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295900" y="3632200"/>
                              <a:ext cx="1303020" cy="1120775"/>
                            </a:xfrm>
                            <a:prstGeom prst="rect">
                              <a:avLst/>
                            </a:prstGeom>
                          </pic:spPr>
                        </pic:pic>
                      </wpg:grpSp>
                      <pic:pic xmlns:pic="http://schemas.openxmlformats.org/drawingml/2006/picture">
                        <pic:nvPicPr>
                          <pic:cNvPr id="1878" name="Picture 1878"/>
                          <pic:cNvPicPr>
                            <a:picLocks noChangeAspect="1"/>
                          </pic:cNvPicPr>
                        </pic:nvPicPr>
                        <pic:blipFill rotWithShape="1">
                          <a:blip r:embed="rId66">
                            <a:extLst>
                              <a:ext uri="{28A0092B-C50C-407E-A947-70E740481C1C}">
                                <a14:useLocalDpi xmlns:a14="http://schemas.microsoft.com/office/drawing/2010/main" val="0"/>
                              </a:ext>
                            </a:extLst>
                          </a:blip>
                          <a:srcRect l="2137" t="18323" b="873"/>
                          <a:stretch/>
                        </pic:blipFill>
                        <pic:spPr bwMode="auto">
                          <a:xfrm>
                            <a:off x="57150" y="615950"/>
                            <a:ext cx="4958080" cy="396240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12C910BD" id="Group 1879" o:spid="_x0000_s1026" style="position:absolute;margin-left:0;margin-top:.4pt;width:519.6pt;height:562.5pt;z-index:251679744;mso-position-horizontal:left;mso-position-horizontal-relative:margin;mso-height-relative:margin" coordsize="65989,4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">
                <v:group id="Group 1874" o:spid="_x0000_s1027" style="position:absolute;width:65989;height:49339" coordsize="65989,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">
                  <v:shape id="Picture 1875" o:spid="_x0000_s1028" type="#_x0000_t75" style="position:absolute;width:62680;height:4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">
                    <v:imagedata r:id="rId14" o:title=""/>
                    <v:path arrowok="t"/>
                  </v:shape>
                  <v:shape id="Picture 1877" o:spid="_x0000_s1029" type="#_x0000_t75" style="position:absolute;left:52959;top:36322;width:13030;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">
                    <v:imagedata r:id="rId15" o:title=""/>
                    <v:path arrowok="t"/>
                  </v:shape>
                </v:group>
                <v:shape id="Picture 1878" o:spid="_x0000_s1030" type="#_x0000_t75" style="position:absolute;left:571;top:6159;width:49581;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">
                  <v:imagedata r:id="rId69" o:title="" croptop="12008f" cropbottom="572f" cropleft="1401f"/>
                  <v:path arrowok="t"/>
                </v:shape>
                <w10:wrap anchorx="margin"/>
              </v:group>
            </w:pict>
          </mc:Fallback>
        </mc:AlternateContent>
      </w:r>
    </w:p>
    <w:p w14:paraId="765B8F94" w14:textId="77777777" w:rsidR="00754E55" w:rsidRPr="00C57613" w:rsidRDefault="00754E55" w:rsidP="00754E55">
      <w:pPr>
        <w:tabs>
          <w:tab w:val="left" w:pos="3680"/>
        </w:tabs>
        <w:spacing w:line="276" w:lineRule="auto"/>
        <w:jc w:val="both"/>
        <w:rPr>
          <w:rFonts w:asciiTheme="minorBidi" w:hAnsiTheme="minorBidi"/>
        </w:rPr>
      </w:pPr>
    </w:p>
    <w:p w14:paraId="31A01847" w14:textId="77777777" w:rsidR="00754E55" w:rsidRPr="00C57613" w:rsidRDefault="00754E55" w:rsidP="00754E55">
      <w:pPr>
        <w:tabs>
          <w:tab w:val="left" w:pos="3680"/>
        </w:tabs>
        <w:spacing w:line="276" w:lineRule="auto"/>
        <w:jc w:val="both"/>
        <w:rPr>
          <w:rFonts w:asciiTheme="minorBidi" w:hAnsiTheme="minorBidi"/>
        </w:rPr>
      </w:pPr>
    </w:p>
    <w:p w14:paraId="65D02AD7" w14:textId="77777777" w:rsidR="00754E55" w:rsidRPr="00C57613" w:rsidRDefault="00754E55" w:rsidP="00754E55">
      <w:pPr>
        <w:tabs>
          <w:tab w:val="left" w:pos="3680"/>
        </w:tabs>
        <w:spacing w:line="276" w:lineRule="auto"/>
        <w:jc w:val="both"/>
        <w:rPr>
          <w:rFonts w:asciiTheme="minorBidi" w:hAnsiTheme="minorBidi"/>
        </w:rPr>
      </w:pPr>
    </w:p>
    <w:p w14:paraId="7E086C25" w14:textId="77777777" w:rsidR="00754E55" w:rsidRPr="00C57613" w:rsidRDefault="00754E55" w:rsidP="00754E55">
      <w:pPr>
        <w:tabs>
          <w:tab w:val="left" w:pos="3680"/>
        </w:tabs>
        <w:spacing w:line="276" w:lineRule="auto"/>
        <w:jc w:val="both"/>
        <w:rPr>
          <w:rFonts w:asciiTheme="minorBidi" w:hAnsiTheme="minorBidi"/>
        </w:rPr>
      </w:pPr>
    </w:p>
    <w:p w14:paraId="2429B2D1" w14:textId="77777777" w:rsidR="00754E55" w:rsidRPr="00C57613" w:rsidRDefault="00754E55" w:rsidP="00754E55">
      <w:pPr>
        <w:tabs>
          <w:tab w:val="left" w:pos="3680"/>
        </w:tabs>
        <w:spacing w:line="276" w:lineRule="auto"/>
        <w:jc w:val="both"/>
        <w:rPr>
          <w:rFonts w:asciiTheme="minorBidi" w:hAnsiTheme="minorBidi"/>
        </w:rPr>
      </w:pPr>
    </w:p>
    <w:p w14:paraId="6EBDBAA3" w14:textId="77777777" w:rsidR="00754E55" w:rsidRPr="00C57613" w:rsidRDefault="00754E55" w:rsidP="00754E55">
      <w:pPr>
        <w:tabs>
          <w:tab w:val="left" w:pos="3680"/>
        </w:tabs>
        <w:spacing w:line="276" w:lineRule="auto"/>
        <w:jc w:val="both"/>
        <w:rPr>
          <w:rFonts w:asciiTheme="minorBidi" w:hAnsiTheme="minorBidi"/>
        </w:rPr>
      </w:pPr>
    </w:p>
    <w:p w14:paraId="7FAE00B0" w14:textId="77777777" w:rsidR="00754E55" w:rsidRPr="00C57613" w:rsidRDefault="00754E55" w:rsidP="00754E55">
      <w:pPr>
        <w:tabs>
          <w:tab w:val="left" w:pos="3680"/>
        </w:tabs>
        <w:spacing w:line="276" w:lineRule="auto"/>
        <w:jc w:val="both"/>
        <w:rPr>
          <w:rFonts w:asciiTheme="minorBidi" w:hAnsiTheme="minorBidi"/>
        </w:rPr>
      </w:pPr>
    </w:p>
    <w:p w14:paraId="515D5B58" w14:textId="77777777" w:rsidR="00754E55" w:rsidRPr="00C57613" w:rsidRDefault="00754E55" w:rsidP="00754E55">
      <w:pPr>
        <w:tabs>
          <w:tab w:val="left" w:pos="3680"/>
        </w:tabs>
        <w:spacing w:line="276" w:lineRule="auto"/>
        <w:jc w:val="both"/>
        <w:rPr>
          <w:rFonts w:asciiTheme="minorBidi" w:hAnsiTheme="minorBidi"/>
        </w:rPr>
      </w:pPr>
    </w:p>
    <w:p w14:paraId="05861F1B" w14:textId="77777777" w:rsidR="00754E55" w:rsidRPr="00C57613" w:rsidRDefault="00754E55" w:rsidP="00754E55">
      <w:pPr>
        <w:tabs>
          <w:tab w:val="left" w:pos="3680"/>
        </w:tabs>
        <w:spacing w:line="276" w:lineRule="auto"/>
        <w:jc w:val="both"/>
        <w:rPr>
          <w:rFonts w:asciiTheme="minorBidi" w:hAnsiTheme="minorBidi"/>
        </w:rPr>
      </w:pPr>
    </w:p>
    <w:p w14:paraId="05640403" w14:textId="77777777" w:rsidR="00754E55" w:rsidRPr="00C57613" w:rsidRDefault="00754E55" w:rsidP="00754E55">
      <w:pPr>
        <w:tabs>
          <w:tab w:val="left" w:pos="3680"/>
        </w:tabs>
        <w:spacing w:line="276" w:lineRule="auto"/>
        <w:jc w:val="both"/>
        <w:rPr>
          <w:rFonts w:asciiTheme="minorBidi" w:hAnsiTheme="minorBidi"/>
        </w:rPr>
      </w:pPr>
    </w:p>
    <w:p w14:paraId="68FA9937" w14:textId="77777777" w:rsidR="00754E55" w:rsidRPr="00C57613" w:rsidRDefault="00754E55" w:rsidP="00754E55">
      <w:pPr>
        <w:tabs>
          <w:tab w:val="left" w:pos="3680"/>
        </w:tabs>
        <w:spacing w:line="276" w:lineRule="auto"/>
        <w:jc w:val="both"/>
        <w:rPr>
          <w:rFonts w:asciiTheme="minorBidi" w:hAnsiTheme="minorBidi"/>
        </w:rPr>
      </w:pPr>
    </w:p>
    <w:p w14:paraId="70D4C0AC" w14:textId="77777777" w:rsidR="00754E55" w:rsidRPr="00C57613" w:rsidRDefault="00754E55" w:rsidP="00754E55">
      <w:pPr>
        <w:tabs>
          <w:tab w:val="left" w:pos="3680"/>
        </w:tabs>
        <w:spacing w:line="276" w:lineRule="auto"/>
        <w:jc w:val="both"/>
        <w:rPr>
          <w:rFonts w:asciiTheme="minorBidi" w:hAnsiTheme="minorBidi"/>
        </w:rPr>
      </w:pPr>
    </w:p>
    <w:p w14:paraId="2CF083B1" w14:textId="77777777" w:rsidR="00754E55" w:rsidRPr="00C57613" w:rsidRDefault="00754E55" w:rsidP="00754E55">
      <w:pPr>
        <w:tabs>
          <w:tab w:val="left" w:pos="3680"/>
        </w:tabs>
        <w:spacing w:line="276" w:lineRule="auto"/>
        <w:jc w:val="both"/>
        <w:rPr>
          <w:rFonts w:asciiTheme="minorBidi" w:hAnsiTheme="minorBidi"/>
        </w:rPr>
      </w:pPr>
    </w:p>
    <w:p w14:paraId="21F8E4DC" w14:textId="77777777" w:rsidR="00754E55" w:rsidRPr="00C57613" w:rsidRDefault="00754E55" w:rsidP="00754E55">
      <w:pPr>
        <w:tabs>
          <w:tab w:val="left" w:pos="3680"/>
        </w:tabs>
        <w:spacing w:line="276" w:lineRule="auto"/>
        <w:jc w:val="both"/>
        <w:rPr>
          <w:rFonts w:asciiTheme="minorBidi" w:hAnsiTheme="minorBidi"/>
          <w:rtl/>
        </w:rPr>
      </w:pPr>
    </w:p>
    <w:p w14:paraId="6470914E" w14:textId="77777777" w:rsidR="00754E55" w:rsidRPr="00C57613" w:rsidRDefault="00754E55" w:rsidP="00754E55">
      <w:pPr>
        <w:tabs>
          <w:tab w:val="left" w:pos="3680"/>
        </w:tabs>
        <w:spacing w:line="276" w:lineRule="auto"/>
        <w:jc w:val="both"/>
        <w:rPr>
          <w:rFonts w:asciiTheme="minorBidi" w:hAnsiTheme="minorBidi"/>
          <w:rtl/>
        </w:rPr>
      </w:pPr>
    </w:p>
    <w:p w14:paraId="4D833ED1" w14:textId="77777777" w:rsidR="00754E55" w:rsidRPr="00C57613" w:rsidRDefault="00754E55" w:rsidP="00754E55">
      <w:pPr>
        <w:tabs>
          <w:tab w:val="left" w:pos="3680"/>
        </w:tabs>
        <w:spacing w:line="276" w:lineRule="auto"/>
        <w:jc w:val="both"/>
        <w:rPr>
          <w:rFonts w:asciiTheme="minorBidi" w:hAnsiTheme="minorBidi"/>
          <w:rtl/>
        </w:rPr>
      </w:pPr>
    </w:p>
    <w:p w14:paraId="3F0DBDD4" w14:textId="77777777" w:rsidR="00754E55" w:rsidRPr="00C57613" w:rsidRDefault="00754E55" w:rsidP="00754E55">
      <w:pPr>
        <w:tabs>
          <w:tab w:val="left" w:pos="3680"/>
        </w:tabs>
        <w:spacing w:line="276" w:lineRule="auto"/>
        <w:jc w:val="both"/>
        <w:rPr>
          <w:rFonts w:asciiTheme="minorBidi" w:hAnsiTheme="minorBidi"/>
          <w:rtl/>
        </w:rPr>
      </w:pPr>
    </w:p>
    <w:p w14:paraId="0D38490F" w14:textId="275399D2" w:rsidR="00754E55" w:rsidRPr="00C57613" w:rsidRDefault="00754E55" w:rsidP="00754E55">
      <w:pPr>
        <w:tabs>
          <w:tab w:val="left" w:pos="3680"/>
        </w:tabs>
        <w:spacing w:line="276" w:lineRule="auto"/>
        <w:jc w:val="both"/>
        <w:rPr>
          <w:rFonts w:asciiTheme="minorBidi" w:hAnsiTheme="minorBidi"/>
        </w:rPr>
      </w:pPr>
    </w:p>
    <w:p w14:paraId="4D40D765" w14:textId="4B9409D1" w:rsidR="00C86D55" w:rsidRPr="00C57613" w:rsidRDefault="00C86D55" w:rsidP="00754E55">
      <w:pPr>
        <w:tabs>
          <w:tab w:val="left" w:pos="3680"/>
        </w:tabs>
        <w:spacing w:line="276" w:lineRule="auto"/>
        <w:jc w:val="both"/>
        <w:rPr>
          <w:rFonts w:asciiTheme="minorBidi" w:hAnsiTheme="minorBidi"/>
        </w:rPr>
      </w:pPr>
    </w:p>
    <w:p w14:paraId="094985C0" w14:textId="649CBCA9" w:rsidR="00C86D55" w:rsidRPr="00C57613" w:rsidRDefault="00C86D55" w:rsidP="00754E55">
      <w:pPr>
        <w:tabs>
          <w:tab w:val="left" w:pos="3680"/>
        </w:tabs>
        <w:spacing w:line="276" w:lineRule="auto"/>
        <w:jc w:val="both"/>
        <w:rPr>
          <w:rFonts w:asciiTheme="minorBidi" w:hAnsiTheme="minorBidi"/>
        </w:rPr>
      </w:pPr>
    </w:p>
    <w:p w14:paraId="6BFE9C26" w14:textId="21B94834" w:rsidR="00C86D55" w:rsidRPr="00C57613" w:rsidRDefault="00C86D55" w:rsidP="00754E55">
      <w:pPr>
        <w:tabs>
          <w:tab w:val="left" w:pos="3680"/>
        </w:tabs>
        <w:spacing w:line="276" w:lineRule="auto"/>
        <w:jc w:val="both"/>
        <w:rPr>
          <w:rFonts w:asciiTheme="minorBidi" w:hAnsiTheme="minorBidi"/>
        </w:rPr>
      </w:pPr>
    </w:p>
    <w:p w14:paraId="5C13CA08" w14:textId="7E3A7842" w:rsidR="00C86D55" w:rsidRPr="00C57613" w:rsidRDefault="00C86D55" w:rsidP="00754E55">
      <w:pPr>
        <w:tabs>
          <w:tab w:val="left" w:pos="3680"/>
        </w:tabs>
        <w:spacing w:line="276" w:lineRule="auto"/>
        <w:jc w:val="both"/>
        <w:rPr>
          <w:rFonts w:asciiTheme="minorBidi" w:hAnsiTheme="minorBidi"/>
        </w:rPr>
      </w:pPr>
    </w:p>
    <w:p w14:paraId="242476A3" w14:textId="25E80C08" w:rsidR="00C86D55" w:rsidRPr="00C57613" w:rsidRDefault="00C86D55" w:rsidP="00754E55">
      <w:pPr>
        <w:tabs>
          <w:tab w:val="left" w:pos="3680"/>
        </w:tabs>
        <w:spacing w:line="276" w:lineRule="auto"/>
        <w:jc w:val="both"/>
        <w:rPr>
          <w:rFonts w:asciiTheme="minorBidi" w:hAnsiTheme="minorBidi"/>
        </w:rPr>
      </w:pPr>
    </w:p>
    <w:p w14:paraId="184622A9" w14:textId="737A6BD5" w:rsidR="00C86D55" w:rsidRPr="00CF4AA2" w:rsidRDefault="00C86D55" w:rsidP="00C331DD">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80768" behindDoc="0" locked="0" layoutInCell="1" allowOverlap="1" wp14:anchorId="5DBCFD52" wp14:editId="750C163F">
                <wp:simplePos x="0" y="0"/>
                <wp:positionH relativeFrom="margin">
                  <wp:posOffset>-219075</wp:posOffset>
                </wp:positionH>
                <wp:positionV relativeFrom="paragraph">
                  <wp:posOffset>325755</wp:posOffset>
                </wp:positionV>
                <wp:extent cx="6420485" cy="2533650"/>
                <wp:effectExtent l="0" t="0" r="0" b="0"/>
                <wp:wrapNone/>
                <wp:docPr id="1883" name="Group 1883"/>
                <wp:cNvGraphicFramePr/>
                <a:graphic xmlns:a="http://schemas.openxmlformats.org/drawingml/2006/main">
                  <a:graphicData uri="http://schemas.microsoft.com/office/word/2010/wordprocessingGroup">
                    <wpg:wgp>
                      <wpg:cNvGrpSpPr/>
                      <wpg:grpSpPr>
                        <a:xfrm>
                          <a:off x="0" y="0"/>
                          <a:ext cx="6420485" cy="2533650"/>
                          <a:chOff x="0" y="-124287"/>
                          <a:chExt cx="5985529" cy="2742090"/>
                        </a:xfrm>
                      </wpg:grpSpPr>
                      <pic:pic xmlns:pic="http://schemas.openxmlformats.org/drawingml/2006/picture">
                        <pic:nvPicPr>
                          <pic:cNvPr id="1880" name="Picture 1880"/>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1991363" y="-124287"/>
                            <a:ext cx="3994166" cy="2742090"/>
                          </a:xfrm>
                          <a:prstGeom prst="rect">
                            <a:avLst/>
                          </a:prstGeom>
                        </pic:spPr>
                      </pic:pic>
                      <wps:wsp>
                        <wps:cNvPr id="1881" name="Right Arrow 11"/>
                        <wps:cNvSpPr/>
                        <wps:spPr>
                          <a:xfrm>
                            <a:off x="1219200" y="1079500"/>
                            <a:ext cx="613410" cy="29908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2" name="Picture 9"/>
                          <pic:cNvPicPr>
                            <a:picLocks noChangeAspect="1"/>
                          </pic:cNvPicPr>
                        </pic:nvPicPr>
                        <pic:blipFill rotWithShape="1">
                          <a:blip r:embed="rId17"/>
                          <a:srcRect t="3044"/>
                          <a:stretch/>
                        </pic:blipFill>
                        <pic:spPr>
                          <a:xfrm>
                            <a:off x="0" y="933450"/>
                            <a:ext cx="1215390" cy="6070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3D0285" id="Group 1883" o:spid="_x0000_s1026" style="position:absolute;margin-left:-17.25pt;margin-top:25.65pt;width:505.55pt;height:199.5pt;z-index:251680768;mso-position-horizontal-relative:margin;mso-width-relative:margin;mso-height-relative:margin" coordorigin=",-1242" coordsize="59855,27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">
                <v:shape id="Picture 1880" o:spid="_x0000_s1027" type="#_x0000_t75" style="position:absolute;left:19913;top:-1242;width:39942;height:27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">
                  <v:imagedata r:id="rId71" o:title=""/>
                  <v:path arrowok="t"/>
                </v:shape>
                <v:shape id="Right Arrow 11" o:spid="_x0000_s1028" type="#_x0000_t13" style="position:absolute;left:12192;top:10795;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" adj="16334" fillcolor="#ffc000" stroked="f" strokeweight="1pt"/>
                <v:shape id="Picture 9" o:spid="_x0000_s1029" type="#_x0000_t75" style="position:absolute;top:9334;width:12153;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">
                  <v:imagedata r:id="rId19" o:title="" croptop="1995f"/>
                  <v:path arrowok="t"/>
                </v:shape>
                <w10:wrap anchorx="margin"/>
              </v:group>
            </w:pict>
          </mc:Fallback>
        </mc:AlternateContent>
      </w:r>
    </w:p>
    <w:p w14:paraId="501BA78C" w14:textId="20435721" w:rsidR="00C86D55" w:rsidRPr="00C57613" w:rsidRDefault="00C86D55" w:rsidP="00754E55">
      <w:pPr>
        <w:tabs>
          <w:tab w:val="left" w:pos="3680"/>
        </w:tabs>
        <w:spacing w:line="276" w:lineRule="auto"/>
        <w:jc w:val="both"/>
        <w:rPr>
          <w:rFonts w:asciiTheme="minorBidi" w:hAnsiTheme="minorBidi"/>
        </w:rPr>
      </w:pPr>
    </w:p>
    <w:p w14:paraId="64FC06EC" w14:textId="077BF991" w:rsidR="00C86D55" w:rsidRPr="00C57613" w:rsidRDefault="00C86D55" w:rsidP="00754E55">
      <w:pPr>
        <w:tabs>
          <w:tab w:val="left" w:pos="3680"/>
        </w:tabs>
        <w:spacing w:line="276" w:lineRule="auto"/>
        <w:jc w:val="both"/>
        <w:rPr>
          <w:rFonts w:asciiTheme="minorBidi" w:hAnsiTheme="minorBidi"/>
          <w:rtl/>
        </w:rPr>
      </w:pPr>
    </w:p>
    <w:p w14:paraId="43576C29" w14:textId="09583363" w:rsidR="00754E55" w:rsidRPr="00C57613" w:rsidRDefault="00754E55" w:rsidP="00754E55">
      <w:pPr>
        <w:tabs>
          <w:tab w:val="left" w:pos="3680"/>
        </w:tabs>
        <w:spacing w:line="276" w:lineRule="auto"/>
        <w:jc w:val="both"/>
        <w:rPr>
          <w:rFonts w:asciiTheme="minorBidi" w:hAnsiTheme="minorBidi"/>
        </w:rPr>
      </w:pPr>
    </w:p>
    <w:p w14:paraId="0BDD4514" w14:textId="77777777" w:rsidR="00754E55" w:rsidRPr="00C57613" w:rsidRDefault="00754E55" w:rsidP="00754E55">
      <w:pPr>
        <w:tabs>
          <w:tab w:val="left" w:pos="3680"/>
        </w:tabs>
        <w:spacing w:line="276" w:lineRule="auto"/>
        <w:jc w:val="both"/>
        <w:rPr>
          <w:rFonts w:asciiTheme="minorBidi" w:hAnsiTheme="minorBidi"/>
        </w:rPr>
      </w:pPr>
    </w:p>
    <w:p w14:paraId="42AFBE1F" w14:textId="77777777" w:rsidR="00754E55" w:rsidRPr="00C57613" w:rsidRDefault="00754E55" w:rsidP="00754E55">
      <w:pPr>
        <w:tabs>
          <w:tab w:val="left" w:pos="3680"/>
        </w:tabs>
        <w:spacing w:line="276" w:lineRule="auto"/>
        <w:jc w:val="both"/>
        <w:rPr>
          <w:rFonts w:asciiTheme="minorBidi" w:hAnsiTheme="minorBidi"/>
        </w:rPr>
      </w:pPr>
    </w:p>
    <w:p w14:paraId="6B1D8B64" w14:textId="77777777" w:rsidR="00754E55" w:rsidRPr="00C57613" w:rsidRDefault="00754E55" w:rsidP="00754E55">
      <w:pPr>
        <w:tabs>
          <w:tab w:val="left" w:pos="3680"/>
        </w:tabs>
        <w:spacing w:line="276" w:lineRule="auto"/>
        <w:jc w:val="both"/>
        <w:rPr>
          <w:rFonts w:asciiTheme="minorBidi" w:hAnsiTheme="minorBidi"/>
        </w:rPr>
      </w:pPr>
    </w:p>
    <w:p w14:paraId="67797D40" w14:textId="77777777" w:rsidR="00754E55" w:rsidRPr="00C57613" w:rsidRDefault="00754E55" w:rsidP="00754E55">
      <w:pPr>
        <w:tabs>
          <w:tab w:val="left" w:pos="3680"/>
        </w:tabs>
        <w:spacing w:line="276" w:lineRule="auto"/>
        <w:jc w:val="both"/>
        <w:rPr>
          <w:rFonts w:asciiTheme="minorBidi" w:hAnsiTheme="minorBidi"/>
        </w:rPr>
      </w:pPr>
    </w:p>
    <w:p w14:paraId="3AC6FF41" w14:textId="77777777" w:rsidR="00754E55" w:rsidRPr="00C57613" w:rsidRDefault="00754E55" w:rsidP="00754E55">
      <w:pPr>
        <w:tabs>
          <w:tab w:val="left" w:pos="3680"/>
        </w:tabs>
        <w:spacing w:line="276" w:lineRule="auto"/>
        <w:jc w:val="both"/>
        <w:rPr>
          <w:rFonts w:asciiTheme="minorBidi" w:hAnsiTheme="minorBidi"/>
        </w:rPr>
      </w:pPr>
    </w:p>
    <w:p w14:paraId="7F3B35E1" w14:textId="77777777" w:rsidR="00754E55" w:rsidRPr="00C57613" w:rsidRDefault="00754E55" w:rsidP="00754E55">
      <w:pPr>
        <w:tabs>
          <w:tab w:val="left" w:pos="3680"/>
        </w:tabs>
        <w:spacing w:line="276" w:lineRule="auto"/>
        <w:jc w:val="both"/>
        <w:rPr>
          <w:rFonts w:asciiTheme="minorBidi" w:hAnsiTheme="minorBidi"/>
        </w:rPr>
      </w:pPr>
    </w:p>
    <w:p w14:paraId="1D8EEDB4" w14:textId="77777777" w:rsidR="00754E55" w:rsidRPr="00C57613" w:rsidRDefault="00754E55" w:rsidP="00754E55">
      <w:pPr>
        <w:tabs>
          <w:tab w:val="left" w:pos="3680"/>
        </w:tabs>
        <w:spacing w:line="276" w:lineRule="auto"/>
        <w:jc w:val="both"/>
        <w:rPr>
          <w:rFonts w:asciiTheme="minorBidi" w:hAnsiTheme="minorBidi"/>
        </w:rPr>
      </w:pPr>
    </w:p>
    <w:p w14:paraId="0F41DAB3" w14:textId="2A5E650A" w:rsidR="00754E55" w:rsidRPr="00C57613" w:rsidRDefault="00E32B35" w:rsidP="00754E55">
      <w:pPr>
        <w:pStyle w:val="figure8"/>
        <w:rPr>
          <w:b w:val="0"/>
          <w:bCs/>
        </w:rPr>
      </w:pPr>
      <w:r w:rsidRPr="00C57613">
        <w:rPr>
          <w:b w:val="0"/>
          <w:bCs/>
        </w:rPr>
        <w:t xml:space="preserve"> </w:t>
      </w:r>
      <w:r w:rsidR="00A33426" w:rsidRPr="00C57613">
        <w:rPr>
          <w:b w:val="0"/>
          <w:bCs/>
        </w:rPr>
        <w:t xml:space="preserve">Learning the </w:t>
      </w:r>
      <w:r w:rsidRPr="00C57613">
        <w:rPr>
          <w:b w:val="0"/>
          <w:bCs/>
        </w:rPr>
        <w:t>Bayesian network</w:t>
      </w:r>
      <w:r w:rsidR="00A33426" w:rsidRPr="00C57613">
        <w:rPr>
          <w:b w:val="0"/>
          <w:bCs/>
        </w:rPr>
        <w:t xml:space="preserve"> structure using the score-based method (Tabu Search)</w:t>
      </w:r>
    </w:p>
    <w:p w14:paraId="6C6FC35E" w14:textId="77777777" w:rsidR="00754E55" w:rsidRPr="00CF4AA2" w:rsidRDefault="00754E55" w:rsidP="00754E55">
      <w:pPr>
        <w:tabs>
          <w:tab w:val="left" w:pos="3680"/>
        </w:tabs>
        <w:spacing w:line="276" w:lineRule="auto"/>
        <w:jc w:val="both"/>
        <w:rPr>
          <w:rFonts w:asciiTheme="minorBidi" w:hAnsiTheme="minorBidi"/>
        </w:rPr>
      </w:pPr>
    </w:p>
    <w:p w14:paraId="16A6CBC9" w14:textId="3FED9CB3" w:rsidR="00754E55" w:rsidRPr="00C57613" w:rsidRDefault="00754E55" w:rsidP="00754E55">
      <w:pPr>
        <w:pStyle w:val="BodyText"/>
        <w:bidi w:val="0"/>
      </w:pPr>
      <w:r w:rsidRPr="00C57613">
        <w:t>Bootstrap re-sampling can also be used to estimate a level of confidence on the learned edges (Friedman et al., 1999). In this case, one network can be learned f</w:t>
      </w:r>
      <w:r w:rsidR="00292465" w:rsidRPr="00C57613">
        <w:t>rom</w:t>
      </w:r>
      <w:r w:rsidRPr="00C57613">
        <w:t xml:space="preserve"> each bootstrap sample and the resulting PDAGs can be aggregated in a weighted PDAG (WPDAG), where the confidence on each edge is estimated as the fraction of bootstrap samples from which the edge can be learned.  Bnstruct can also infer the estimated probability distribution of some variables, given evidence on the values of other observed variables. In this case, </w:t>
      </w:r>
      <w:r w:rsidRPr="00C57613">
        <w:rPr>
          <w:color w:val="FF0000"/>
        </w:rPr>
        <w:t xml:space="preserve">a junction tree </w:t>
      </w:r>
      <w:r w:rsidRPr="00C57613">
        <w:t xml:space="preserve">(Koller and Friedman, 2009) is used. The Expectation-Maximization algorithm (Dempster et al., 1977) is also implemented, which exploits a BN structure to iteratively estimate conditional probabilities from a dataset with missing values in order </w:t>
      </w:r>
      <w:r w:rsidR="00E32B35" w:rsidRPr="00C57613">
        <w:t>to impute</w:t>
      </w:r>
      <w:r w:rsidRPr="00C57613">
        <w:t xml:space="preserve"> these missing </w:t>
      </w:r>
      <w:r w:rsidR="00E32B35" w:rsidRPr="00C57613">
        <w:t>values</w:t>
      </w:r>
      <w:r w:rsidR="00E32B35" w:rsidRPr="00CF4AA2">
        <w:t>.</w:t>
      </w:r>
    </w:p>
    <w:p w14:paraId="64F11A8E" w14:textId="238BAF32" w:rsidR="005C0E1B" w:rsidRPr="00C57613" w:rsidRDefault="005C0E1B" w:rsidP="005C0E1B">
      <w:pPr>
        <w:pStyle w:val="BodyText"/>
        <w:bidi w:val="0"/>
      </w:pPr>
    </w:p>
    <w:p w14:paraId="40CCD859" w14:textId="0D94973E" w:rsidR="00F86A9C" w:rsidRPr="00C57613" w:rsidRDefault="00F86A9C" w:rsidP="00F86A9C">
      <w:pPr>
        <w:pStyle w:val="BodyText"/>
        <w:bidi w:val="0"/>
      </w:pPr>
    </w:p>
    <w:p w14:paraId="3249C758" w14:textId="5A68CE8B" w:rsidR="005C0E1B" w:rsidRPr="00CF4AA2" w:rsidRDefault="00A33426" w:rsidP="00D2419B">
      <w:pPr>
        <w:pStyle w:val="BodyText"/>
        <w:bidi w:val="0"/>
      </w:pPr>
      <w:r w:rsidRPr="00CF4AA2">
        <w:rPr>
          <w:noProof/>
          <w:lang w:val="en-GB" w:eastAsia="en-GB" w:bidi="ar-SA"/>
        </w:rPr>
        <mc:AlternateContent>
          <mc:Choice Requires="wpg">
            <w:drawing>
              <wp:anchor distT="0" distB="0" distL="114300" distR="114300" simplePos="0" relativeHeight="251683840" behindDoc="0" locked="0" layoutInCell="1" allowOverlap="1" wp14:anchorId="7BD22F94" wp14:editId="23F0C786">
                <wp:simplePos x="0" y="0"/>
                <wp:positionH relativeFrom="column">
                  <wp:posOffset>-361950</wp:posOffset>
                </wp:positionH>
                <wp:positionV relativeFrom="paragraph">
                  <wp:posOffset>316230</wp:posOffset>
                </wp:positionV>
                <wp:extent cx="6759575" cy="3520440"/>
                <wp:effectExtent l="0" t="0" r="3175" b="3810"/>
                <wp:wrapNone/>
                <wp:docPr id="4" name="Group 4"/>
                <wp:cNvGraphicFramePr/>
                <a:graphic xmlns:a="http://schemas.openxmlformats.org/drawingml/2006/main">
                  <a:graphicData uri="http://schemas.microsoft.com/office/word/2010/wordprocessingGroup">
                    <wpg:wgp>
                      <wpg:cNvGrpSpPr/>
                      <wpg:grpSpPr>
                        <a:xfrm>
                          <a:off x="0" y="0"/>
                          <a:ext cx="6759575" cy="3520440"/>
                          <a:chOff x="0" y="0"/>
                          <a:chExt cx="6759575" cy="3520440"/>
                        </a:xfrm>
                      </wpg:grpSpPr>
                      <pic:pic xmlns:pic="http://schemas.openxmlformats.org/drawingml/2006/picture">
                        <pic:nvPicPr>
                          <pic:cNvPr id="1885" name="Picture 1885"/>
                          <pic:cNvPicPr>
                            <a:picLocks noChangeAspect="1"/>
                          </pic:cNvPicPr>
                        </pic:nvPicPr>
                        <pic:blipFill rotWithShape="1">
                          <a:blip r:embed="rId72">
                            <a:extLst>
                              <a:ext uri="{28A0092B-C50C-407E-A947-70E740481C1C}">
                                <a14:useLocalDpi xmlns:a14="http://schemas.microsoft.com/office/drawing/2010/main" val="0"/>
                              </a:ext>
                            </a:extLst>
                          </a:blip>
                          <a:srcRect t="5754" b="4762"/>
                          <a:stretch/>
                        </pic:blipFill>
                        <pic:spPr bwMode="auto">
                          <a:xfrm>
                            <a:off x="0" y="0"/>
                            <a:ext cx="3533775" cy="3520440"/>
                          </a:xfrm>
                          <a:prstGeom prst="rect">
                            <a:avLst/>
                          </a:prstGeom>
                          <a:ln>
                            <a:noFill/>
                          </a:ln>
                          <a:extLst>
                            <a:ext uri="{53640926-AAD7-44D8-BBD7-CCE9431645EC}">
                              <a14:shadowObscured xmlns:a14="http://schemas.microsoft.com/office/drawing/2010/main"/>
                            </a:ext>
                          </a:extLst>
                        </pic:spPr>
                      </pic:pic>
                      <wpg:grpSp>
                        <wpg:cNvPr id="1890" name="Group 1890"/>
                        <wpg:cNvGrpSpPr/>
                        <wpg:grpSpPr>
                          <a:xfrm>
                            <a:off x="3819525" y="1190625"/>
                            <a:ext cx="2940050" cy="1971675"/>
                            <a:chOff x="0" y="0"/>
                            <a:chExt cx="4397375" cy="1104900"/>
                          </a:xfrm>
                        </wpg:grpSpPr>
                        <pic:pic xmlns:pic="http://schemas.openxmlformats.org/drawingml/2006/picture">
                          <pic:nvPicPr>
                            <pic:cNvPr id="1887" name="Picture 1887"/>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2216150" y="0"/>
                              <a:ext cx="2181225" cy="1104900"/>
                            </a:xfrm>
                            <a:prstGeom prst="rect">
                              <a:avLst/>
                            </a:prstGeom>
                          </pic:spPr>
                        </pic:pic>
                        <wps:wsp>
                          <wps:cNvPr id="1888" name="Right Arrow 11"/>
                          <wps:cNvSpPr/>
                          <wps:spPr>
                            <a:xfrm>
                              <a:off x="1219200" y="342900"/>
                              <a:ext cx="613410" cy="29908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9" name="Picture 9"/>
                            <pic:cNvPicPr>
                              <a:picLocks noChangeAspect="1"/>
                            </pic:cNvPicPr>
                          </pic:nvPicPr>
                          <pic:blipFill rotWithShape="1">
                            <a:blip r:embed="rId17"/>
                            <a:srcRect t="3044"/>
                            <a:stretch/>
                          </pic:blipFill>
                          <pic:spPr>
                            <a:xfrm>
                              <a:off x="0" y="196850"/>
                              <a:ext cx="1215390" cy="607060"/>
                            </a:xfrm>
                            <a:prstGeom prst="rect">
                              <a:avLst/>
                            </a:prstGeom>
                          </pic:spPr>
                        </pic:pic>
                      </wpg:grpSp>
                    </wpg:wgp>
                  </a:graphicData>
                </a:graphic>
              </wp:anchor>
            </w:drawing>
          </mc:Choice>
          <mc:Fallback>
            <w:pict>
              <v:group w14:anchorId="7F40BB5B" id="Group 4" o:spid="_x0000_s1026" style="position:absolute;margin-left:-28.5pt;margin-top:24.9pt;width:532.25pt;height:277.2pt;z-index:251683840" coordsize="67595,35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">
                <v:shape id="Picture 1885" o:spid="_x0000_s1027" type="#_x0000_t75" style="position:absolute;width:35337;height:3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">
                  <v:imagedata r:id="rId74" o:title="" croptop="3771f" cropbottom="3121f"/>
                  <v:path arrowok="t"/>
                </v:shape>
                <v:group id="Group 1890" o:spid="_x0000_s1028" style="position:absolute;left:38195;top:11906;width:29400;height:19717" coordsize="43973,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shape id="Picture 1887" o:spid="_x0000_s1029" type="#_x0000_t75" style="position:absolute;left:22161;width:21812;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">
                    <v:imagedata r:id="rId75" o:title=""/>
                    <v:path arrowok="t"/>
                  </v:shape>
                  <v:shape id="Right Arrow 11" o:spid="_x0000_s1030" type="#_x0000_t13" style="position:absolute;left:12192;top:3429;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" adj="16334" fillcolor="#ffc000" stroked="f" strokeweight="1pt"/>
                  <v:shape id="Picture 9" o:spid="_x0000_s1031" type="#_x0000_t75" style="position:absolute;top:1968;width:12153;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">
                    <v:imagedata r:id="rId19" o:title="" croptop="1995f"/>
                    <v:path arrowok="t"/>
                  </v:shape>
                </v:group>
              </v:group>
            </w:pict>
          </mc:Fallback>
        </mc:AlternateContent>
      </w:r>
    </w:p>
    <w:p w14:paraId="3BD291C3" w14:textId="223EE3F7" w:rsidR="005C0E1B" w:rsidRPr="00C57613" w:rsidRDefault="005C0E1B" w:rsidP="005C0E1B">
      <w:pPr>
        <w:pStyle w:val="BodyText"/>
        <w:bidi w:val="0"/>
      </w:pPr>
    </w:p>
    <w:p w14:paraId="547F27C1" w14:textId="34D9D7B7" w:rsidR="005C0E1B" w:rsidRPr="00C57613" w:rsidRDefault="00A33426" w:rsidP="005C0E1B">
      <w:pPr>
        <w:pStyle w:val="BodyText"/>
        <w:bidi w:val="0"/>
      </w:pPr>
      <w:r w:rsidRPr="00C57613">
        <w:t>*</w:t>
      </w:r>
    </w:p>
    <w:p w14:paraId="17E4A162" w14:textId="140935C8" w:rsidR="00754E55" w:rsidRPr="00C57613" w:rsidRDefault="00754E55" w:rsidP="00754E55">
      <w:pPr>
        <w:tabs>
          <w:tab w:val="left" w:pos="3680"/>
        </w:tabs>
        <w:spacing w:line="276" w:lineRule="auto"/>
        <w:jc w:val="both"/>
        <w:rPr>
          <w:rFonts w:asciiTheme="minorBidi" w:hAnsiTheme="minorBidi"/>
        </w:rPr>
      </w:pPr>
    </w:p>
    <w:p w14:paraId="390FEB64" w14:textId="02A4CDB0" w:rsidR="00754E55" w:rsidRPr="00C57613" w:rsidRDefault="00754E55" w:rsidP="00754E55">
      <w:pPr>
        <w:tabs>
          <w:tab w:val="left" w:pos="3680"/>
        </w:tabs>
        <w:spacing w:line="276" w:lineRule="auto"/>
        <w:jc w:val="both"/>
        <w:rPr>
          <w:rFonts w:asciiTheme="minorBidi" w:hAnsiTheme="minorBidi"/>
        </w:rPr>
      </w:pPr>
    </w:p>
    <w:p w14:paraId="32C63D69" w14:textId="0EE7EBA0" w:rsidR="00754E55" w:rsidRPr="00C57613" w:rsidRDefault="00754E55" w:rsidP="00754E55">
      <w:pPr>
        <w:tabs>
          <w:tab w:val="left" w:pos="3680"/>
        </w:tabs>
        <w:spacing w:line="276" w:lineRule="auto"/>
        <w:jc w:val="both"/>
        <w:rPr>
          <w:rFonts w:asciiTheme="minorBidi" w:hAnsiTheme="minorBidi"/>
        </w:rPr>
      </w:pPr>
    </w:p>
    <w:p w14:paraId="7A2EB610" w14:textId="2DED24D7" w:rsidR="00754E55" w:rsidRPr="00C57613" w:rsidRDefault="00754E55" w:rsidP="00754E55">
      <w:pPr>
        <w:tabs>
          <w:tab w:val="left" w:pos="3680"/>
        </w:tabs>
        <w:spacing w:line="276" w:lineRule="auto"/>
        <w:jc w:val="both"/>
        <w:rPr>
          <w:rFonts w:asciiTheme="minorBidi" w:hAnsiTheme="minorBidi"/>
        </w:rPr>
      </w:pPr>
    </w:p>
    <w:p w14:paraId="6D0B8A9B" w14:textId="77777777" w:rsidR="00754E55" w:rsidRPr="00C57613" w:rsidRDefault="00754E55" w:rsidP="00754E55">
      <w:pPr>
        <w:tabs>
          <w:tab w:val="left" w:pos="3680"/>
        </w:tabs>
        <w:spacing w:line="276" w:lineRule="auto"/>
        <w:jc w:val="both"/>
        <w:rPr>
          <w:rFonts w:asciiTheme="minorBidi" w:hAnsiTheme="minorBidi"/>
        </w:rPr>
      </w:pPr>
    </w:p>
    <w:p w14:paraId="6ED153D1" w14:textId="46A733E8" w:rsidR="00754E55" w:rsidRPr="00C57613" w:rsidRDefault="00754E55" w:rsidP="00754E55">
      <w:pPr>
        <w:tabs>
          <w:tab w:val="left" w:pos="3680"/>
        </w:tabs>
        <w:spacing w:line="276" w:lineRule="auto"/>
        <w:jc w:val="both"/>
        <w:rPr>
          <w:rFonts w:asciiTheme="minorBidi" w:hAnsiTheme="minorBidi"/>
        </w:rPr>
      </w:pPr>
    </w:p>
    <w:p w14:paraId="6F896E56" w14:textId="77777777" w:rsidR="00754E55" w:rsidRPr="00C57613" w:rsidRDefault="00754E55" w:rsidP="00754E55">
      <w:pPr>
        <w:tabs>
          <w:tab w:val="left" w:pos="3680"/>
        </w:tabs>
        <w:spacing w:line="276" w:lineRule="auto"/>
        <w:jc w:val="both"/>
        <w:rPr>
          <w:rFonts w:asciiTheme="minorBidi" w:hAnsiTheme="minorBidi"/>
        </w:rPr>
      </w:pPr>
    </w:p>
    <w:p w14:paraId="065ACB5D" w14:textId="4DF5F597" w:rsidR="00754E55" w:rsidRPr="00C57613" w:rsidRDefault="00754E55" w:rsidP="00754E55">
      <w:pPr>
        <w:tabs>
          <w:tab w:val="left" w:pos="3680"/>
        </w:tabs>
        <w:spacing w:line="276" w:lineRule="auto"/>
        <w:jc w:val="both"/>
        <w:rPr>
          <w:rFonts w:asciiTheme="minorBidi" w:hAnsiTheme="minorBidi"/>
        </w:rPr>
      </w:pPr>
    </w:p>
    <w:p w14:paraId="64385479" w14:textId="77777777" w:rsidR="00754E55" w:rsidRPr="00C57613" w:rsidRDefault="00754E55" w:rsidP="00754E55">
      <w:pPr>
        <w:tabs>
          <w:tab w:val="left" w:pos="3680"/>
        </w:tabs>
        <w:spacing w:line="276" w:lineRule="auto"/>
        <w:jc w:val="both"/>
        <w:rPr>
          <w:rFonts w:asciiTheme="minorBidi" w:hAnsiTheme="minorBidi"/>
        </w:rPr>
      </w:pPr>
    </w:p>
    <w:p w14:paraId="600D8DCE" w14:textId="19B6B0C4" w:rsidR="00754E55" w:rsidRPr="00C57613" w:rsidRDefault="00754E55" w:rsidP="00754E55">
      <w:pPr>
        <w:tabs>
          <w:tab w:val="left" w:pos="3680"/>
        </w:tabs>
        <w:spacing w:line="276" w:lineRule="auto"/>
        <w:jc w:val="both"/>
        <w:rPr>
          <w:rFonts w:asciiTheme="minorBidi" w:hAnsiTheme="minorBidi"/>
        </w:rPr>
      </w:pPr>
    </w:p>
    <w:p w14:paraId="03060E9A" w14:textId="211C1C99" w:rsidR="00754E55" w:rsidRPr="00C57613" w:rsidRDefault="00754E55" w:rsidP="00754E55">
      <w:pPr>
        <w:tabs>
          <w:tab w:val="left" w:pos="3680"/>
        </w:tabs>
        <w:spacing w:line="276" w:lineRule="auto"/>
        <w:jc w:val="both"/>
        <w:rPr>
          <w:rFonts w:asciiTheme="minorBidi" w:hAnsiTheme="minorBidi"/>
        </w:rPr>
      </w:pPr>
    </w:p>
    <w:p w14:paraId="1A6AD99A" w14:textId="26A5573A" w:rsidR="00754E55" w:rsidRPr="00C57613" w:rsidRDefault="00A33426" w:rsidP="00754E55">
      <w:pPr>
        <w:pStyle w:val="figure8"/>
        <w:rPr>
          <w:b w:val="0"/>
          <w:bCs/>
        </w:rPr>
      </w:pPr>
      <w:r w:rsidRPr="00C57613">
        <w:rPr>
          <w:b w:val="0"/>
          <w:bCs/>
        </w:rPr>
        <w:t xml:space="preserve">The </w:t>
      </w:r>
      <w:r w:rsidR="005C0E1B" w:rsidRPr="00C57613">
        <w:rPr>
          <w:b w:val="0"/>
          <w:bCs/>
        </w:rPr>
        <w:t>plot of</w:t>
      </w:r>
      <w:r w:rsidRPr="00C57613">
        <w:rPr>
          <w:b w:val="0"/>
          <w:bCs/>
        </w:rPr>
        <w:t xml:space="preserve"> learning </w:t>
      </w:r>
      <w:r w:rsidR="00D2419B" w:rsidRPr="00C57613">
        <w:rPr>
          <w:b w:val="0"/>
          <w:bCs/>
        </w:rPr>
        <w:t>the Bayesian</w:t>
      </w:r>
      <w:r w:rsidRPr="00C57613">
        <w:rPr>
          <w:b w:val="0"/>
          <w:bCs/>
        </w:rPr>
        <w:t xml:space="preserve"> net</w:t>
      </w:r>
      <w:r w:rsidR="005C0E1B" w:rsidRPr="00C57613">
        <w:rPr>
          <w:b w:val="0"/>
          <w:bCs/>
        </w:rPr>
        <w:t>work</w:t>
      </w:r>
      <w:r w:rsidRPr="00C57613">
        <w:rPr>
          <w:b w:val="0"/>
          <w:bCs/>
        </w:rPr>
        <w:t xml:space="preserve"> </w:t>
      </w:r>
      <w:r w:rsidR="00D2419B" w:rsidRPr="00C57613">
        <w:rPr>
          <w:b w:val="0"/>
          <w:bCs/>
        </w:rPr>
        <w:lastRenderedPageBreak/>
        <w:t>structure (</w:t>
      </w:r>
      <w:r w:rsidRPr="00C57613">
        <w:rPr>
          <w:b w:val="0"/>
          <w:bCs/>
        </w:rPr>
        <w:t>Tabu Search).</w:t>
      </w:r>
    </w:p>
    <w:p w14:paraId="208F9C7D" w14:textId="3C7AA90A" w:rsidR="00754E55" w:rsidRPr="00CF4AA2" w:rsidRDefault="00754E55" w:rsidP="00754E55">
      <w:pPr>
        <w:tabs>
          <w:tab w:val="left" w:pos="3680"/>
        </w:tabs>
        <w:spacing w:line="276" w:lineRule="auto"/>
        <w:jc w:val="both"/>
        <w:rPr>
          <w:rFonts w:asciiTheme="minorBidi" w:hAnsiTheme="minorBidi"/>
        </w:rPr>
      </w:pPr>
    </w:p>
    <w:p w14:paraId="111E3300" w14:textId="74898BC2" w:rsidR="005C0E1B" w:rsidRPr="00C57613" w:rsidRDefault="005C0E1B" w:rsidP="00A33426">
      <w:pPr>
        <w:tabs>
          <w:tab w:val="left" w:pos="3680"/>
        </w:tabs>
        <w:spacing w:line="276" w:lineRule="auto"/>
        <w:jc w:val="both"/>
        <w:rPr>
          <w:rFonts w:eastAsia="Times New Roman" w:cs="B Nazanin"/>
          <w:kern w:val="28"/>
          <w:sz w:val="24"/>
          <w:szCs w:val="28"/>
          <w:lang w:bidi="fa-IR"/>
        </w:rPr>
      </w:pPr>
      <w:r w:rsidRPr="00C57613">
        <w:rPr>
          <w:rFonts w:eastAsia="Times New Roman" w:cs="B Nazanin"/>
          <w:kern w:val="28"/>
          <w:sz w:val="24"/>
          <w:szCs w:val="28"/>
          <w:lang w:bidi="fa-IR"/>
        </w:rPr>
        <w:t xml:space="preserve"> Figure 8.1</w:t>
      </w:r>
      <w:r w:rsidR="00A33426" w:rsidRPr="00C57613">
        <w:rPr>
          <w:rFonts w:eastAsia="Times New Roman" w:cs="B Nazanin"/>
          <w:kern w:val="28"/>
          <w:sz w:val="24"/>
          <w:szCs w:val="28"/>
          <w:lang w:bidi="fa-IR"/>
        </w:rPr>
        <w:t xml:space="preserve">6 </w:t>
      </w:r>
      <w:r w:rsidRPr="00C57613">
        <w:rPr>
          <w:rFonts w:eastAsia="Times New Roman" w:cs="B Nazanin"/>
          <w:kern w:val="28"/>
          <w:sz w:val="24"/>
          <w:szCs w:val="28"/>
          <w:lang w:bidi="fa-IR"/>
        </w:rPr>
        <w:t xml:space="preserve">shows the edge between AAIS and AAIAV has the strongest negative connection and GRIMS and PANAS has the </w:t>
      </w:r>
      <w:r w:rsidR="00292465" w:rsidRPr="00C57613">
        <w:rPr>
          <w:rFonts w:eastAsia="Times New Roman" w:cs="B Nazanin"/>
          <w:kern w:val="28"/>
          <w:sz w:val="24"/>
          <w:szCs w:val="28"/>
          <w:lang w:bidi="fa-IR"/>
        </w:rPr>
        <w:t>w</w:t>
      </w:r>
      <w:r w:rsidRPr="00C57613">
        <w:rPr>
          <w:rFonts w:eastAsia="Times New Roman" w:cs="B Nazanin"/>
          <w:kern w:val="28"/>
          <w:sz w:val="24"/>
          <w:szCs w:val="28"/>
          <w:lang w:bidi="fa-IR"/>
        </w:rPr>
        <w:t>eakest</w:t>
      </w:r>
      <w:r w:rsidR="007121BD" w:rsidRPr="00C57613">
        <w:rPr>
          <w:rFonts w:eastAsia="Times New Roman" w:cs="B Nazanin"/>
          <w:kern w:val="28"/>
          <w:sz w:val="24"/>
          <w:szCs w:val="28"/>
          <w:lang w:bidi="fa-IR"/>
        </w:rPr>
        <w:t xml:space="preserve"> negative edge based on the o</w:t>
      </w:r>
      <w:r w:rsidR="00292465" w:rsidRPr="00C57613">
        <w:rPr>
          <w:rFonts w:eastAsia="Times New Roman" w:cs="B Nazanin"/>
          <w:kern w:val="28"/>
          <w:sz w:val="24"/>
          <w:szCs w:val="28"/>
          <w:lang w:bidi="fa-IR"/>
        </w:rPr>
        <w:t>b</w:t>
      </w:r>
      <w:r w:rsidR="007121BD" w:rsidRPr="00C57613">
        <w:rPr>
          <w:rFonts w:eastAsia="Times New Roman" w:cs="B Nazanin"/>
          <w:kern w:val="28"/>
          <w:sz w:val="24"/>
          <w:szCs w:val="28"/>
          <w:lang w:bidi="fa-IR"/>
        </w:rPr>
        <w:t>tained Bayesian network using Tabu search.</w:t>
      </w:r>
    </w:p>
    <w:p w14:paraId="19F19029" w14:textId="633432DC"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64900413" w14:textId="03F94B29"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0DC519D9" w14:textId="5D7D44EA"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29C9AFDB" w14:textId="396C3F26"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08BF5F70" w14:textId="30BCFBDE"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5D17459E" w14:textId="3F5D230C" w:rsidR="00A33426" w:rsidRPr="00C57613" w:rsidRDefault="00127021" w:rsidP="00A33426">
      <w:pPr>
        <w:tabs>
          <w:tab w:val="left" w:pos="3680"/>
        </w:tabs>
        <w:spacing w:line="276" w:lineRule="auto"/>
        <w:jc w:val="both"/>
        <w:rPr>
          <w:rFonts w:eastAsia="Times New Roman" w:cs="B Nazanin"/>
          <w:kern w:val="28"/>
          <w:sz w:val="24"/>
          <w:szCs w:val="28"/>
          <w:lang w:bidi="fa-IR"/>
        </w:rPr>
      </w:pPr>
      <w:r w:rsidRPr="00CF4AA2">
        <w:rPr>
          <w:rFonts w:asciiTheme="minorBidi" w:hAnsiTheme="minorBidi"/>
          <w:noProof/>
          <w:lang w:val="en-GB" w:eastAsia="en-GB"/>
        </w:rPr>
        <mc:AlternateContent>
          <mc:Choice Requires="wpg">
            <w:drawing>
              <wp:anchor distT="0" distB="0" distL="114300" distR="114300" simplePos="0" relativeHeight="251684864" behindDoc="0" locked="0" layoutInCell="1" allowOverlap="1" wp14:anchorId="65548D20" wp14:editId="7316660A">
                <wp:simplePos x="0" y="0"/>
                <wp:positionH relativeFrom="margin">
                  <wp:align>right</wp:align>
                </wp:positionH>
                <wp:positionV relativeFrom="paragraph">
                  <wp:posOffset>100965</wp:posOffset>
                </wp:positionV>
                <wp:extent cx="6182360" cy="2776220"/>
                <wp:effectExtent l="0" t="0" r="0" b="5080"/>
                <wp:wrapNone/>
                <wp:docPr id="1893" name="Group 1893"/>
                <wp:cNvGraphicFramePr/>
                <a:graphic xmlns:a="http://schemas.openxmlformats.org/drawingml/2006/main">
                  <a:graphicData uri="http://schemas.microsoft.com/office/word/2010/wordprocessingGroup">
                    <wpg:wgp>
                      <wpg:cNvGrpSpPr/>
                      <wpg:grpSpPr>
                        <a:xfrm>
                          <a:off x="0" y="0"/>
                          <a:ext cx="6182360" cy="2776220"/>
                          <a:chOff x="0" y="0"/>
                          <a:chExt cx="6182360" cy="2214245"/>
                        </a:xfrm>
                      </wpg:grpSpPr>
                      <pic:pic xmlns:pic="http://schemas.openxmlformats.org/drawingml/2006/picture">
                        <pic:nvPicPr>
                          <pic:cNvPr id="1891" name="Picture 1891"/>
                          <pic:cNvPicPr>
                            <a:picLocks noChangeAspect="1"/>
                          </pic:cNvPicPr>
                        </pic:nvPicPr>
                        <pic:blipFill rotWithShape="1">
                          <a:blip r:embed="rId76">
                            <a:extLst>
                              <a:ext uri="{28A0092B-C50C-407E-A947-70E740481C1C}">
                                <a14:useLocalDpi xmlns:a14="http://schemas.microsoft.com/office/drawing/2010/main" val="0"/>
                              </a:ext>
                            </a:extLst>
                          </a:blip>
                          <a:srcRect t="5528"/>
                          <a:stretch/>
                        </pic:blipFill>
                        <pic:spPr bwMode="auto">
                          <a:xfrm>
                            <a:off x="0" y="0"/>
                            <a:ext cx="5054600" cy="22142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92" name="Picture 189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4457700" y="120650"/>
                            <a:ext cx="1724660" cy="2052320"/>
                          </a:xfrm>
                          <a:prstGeom prst="rect">
                            <a:avLst/>
                          </a:prstGeom>
                        </pic:spPr>
                      </pic:pic>
                    </wpg:wgp>
                  </a:graphicData>
                </a:graphic>
                <wp14:sizeRelV relativeFrom="margin">
                  <wp14:pctHeight>0</wp14:pctHeight>
                </wp14:sizeRelV>
              </wp:anchor>
            </w:drawing>
          </mc:Choice>
          <mc:Fallback>
            <w:pict>
              <v:group w14:anchorId="5C6F4D00" id="Group 1893" o:spid="_x0000_s1026" style="position:absolute;margin-left:435.6pt;margin-top:7.95pt;width:486.8pt;height:218.6pt;z-index:251684864;mso-position-horizontal:right;mso-position-horizontal-relative:margin;mso-height-relative:margin" coordsize="61823,2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">
                <v:shape id="Picture 1891" o:spid="_x0000_s1027" type="#_x0000_t75" style="position:absolute;width:50546;height:2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">
                  <v:imagedata r:id="rId78" o:title="" croptop="3623f"/>
                  <v:path arrowok="t"/>
                </v:shape>
                <v:shape id="Picture 1892" o:spid="_x0000_s1028" type="#_x0000_t75" style="position:absolute;left:44577;top:1206;width:17246;height:20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">
                  <v:imagedata r:id="rId79" o:title=""/>
                  <v:path arrowok="t"/>
                </v:shape>
                <w10:wrap anchorx="margin"/>
              </v:group>
            </w:pict>
          </mc:Fallback>
        </mc:AlternateContent>
      </w:r>
    </w:p>
    <w:p w14:paraId="27B73E80" w14:textId="6A1F647F" w:rsidR="00A33426" w:rsidRPr="00C57613" w:rsidRDefault="00A33426" w:rsidP="00A33426">
      <w:pPr>
        <w:tabs>
          <w:tab w:val="left" w:pos="3680"/>
        </w:tabs>
        <w:spacing w:line="276" w:lineRule="auto"/>
        <w:jc w:val="both"/>
        <w:rPr>
          <w:rFonts w:eastAsia="Times New Roman" w:cs="B Nazanin"/>
          <w:kern w:val="28"/>
          <w:sz w:val="24"/>
          <w:szCs w:val="28"/>
          <w:lang w:bidi="fa-IR"/>
        </w:rPr>
      </w:pPr>
    </w:p>
    <w:p w14:paraId="3758CB90" w14:textId="3940787E" w:rsidR="00F86A9C" w:rsidRPr="00C57613" w:rsidRDefault="00F86A9C" w:rsidP="005C0E1B">
      <w:pPr>
        <w:tabs>
          <w:tab w:val="left" w:pos="3680"/>
        </w:tabs>
        <w:spacing w:line="276" w:lineRule="auto"/>
        <w:jc w:val="both"/>
        <w:rPr>
          <w:rFonts w:eastAsia="Times New Roman" w:cs="B Nazanin"/>
          <w:kern w:val="28"/>
          <w:sz w:val="24"/>
          <w:szCs w:val="28"/>
          <w:lang w:bidi="fa-IR"/>
        </w:rPr>
      </w:pPr>
    </w:p>
    <w:p w14:paraId="0BA435A7" w14:textId="1982860B" w:rsidR="00F86A9C" w:rsidRPr="00C57613" w:rsidRDefault="00F86A9C" w:rsidP="005C0E1B">
      <w:pPr>
        <w:tabs>
          <w:tab w:val="left" w:pos="3680"/>
        </w:tabs>
        <w:spacing w:line="276" w:lineRule="auto"/>
        <w:jc w:val="both"/>
        <w:rPr>
          <w:rFonts w:eastAsia="Times New Roman" w:cs="B Nazanin"/>
          <w:kern w:val="28"/>
          <w:sz w:val="24"/>
          <w:szCs w:val="28"/>
          <w:rtl/>
          <w:lang w:bidi="fa-IR"/>
        </w:rPr>
      </w:pPr>
    </w:p>
    <w:p w14:paraId="03FFCD14" w14:textId="09D3D94F" w:rsidR="00754E55" w:rsidRPr="00CF4AA2" w:rsidRDefault="00754E55" w:rsidP="00754E55">
      <w:pPr>
        <w:tabs>
          <w:tab w:val="left" w:pos="3680"/>
        </w:tabs>
        <w:spacing w:line="276" w:lineRule="auto"/>
        <w:jc w:val="both"/>
        <w:rPr>
          <w:rFonts w:asciiTheme="minorBidi" w:hAnsiTheme="minorBidi"/>
        </w:rPr>
      </w:pPr>
    </w:p>
    <w:p w14:paraId="076B3590" w14:textId="77777777" w:rsidR="00754E55" w:rsidRPr="00C57613" w:rsidRDefault="00754E55" w:rsidP="00754E55">
      <w:pPr>
        <w:tabs>
          <w:tab w:val="left" w:pos="3680"/>
        </w:tabs>
        <w:spacing w:line="276" w:lineRule="auto"/>
        <w:jc w:val="both"/>
        <w:rPr>
          <w:rFonts w:asciiTheme="minorBidi" w:hAnsiTheme="minorBidi"/>
        </w:rPr>
      </w:pPr>
    </w:p>
    <w:p w14:paraId="36F278C1" w14:textId="77777777" w:rsidR="00754E55" w:rsidRPr="00C57613" w:rsidRDefault="00754E55" w:rsidP="00754E55">
      <w:pPr>
        <w:tabs>
          <w:tab w:val="left" w:pos="3680"/>
        </w:tabs>
        <w:spacing w:line="276" w:lineRule="auto"/>
        <w:jc w:val="both"/>
        <w:rPr>
          <w:rFonts w:asciiTheme="minorBidi" w:hAnsiTheme="minorBidi"/>
        </w:rPr>
      </w:pPr>
    </w:p>
    <w:p w14:paraId="0F0F5ABC" w14:textId="77777777" w:rsidR="00754E55" w:rsidRPr="00C57613" w:rsidRDefault="00754E55" w:rsidP="00754E55">
      <w:pPr>
        <w:tabs>
          <w:tab w:val="left" w:pos="3680"/>
        </w:tabs>
        <w:spacing w:line="276" w:lineRule="auto"/>
        <w:jc w:val="both"/>
        <w:rPr>
          <w:rFonts w:asciiTheme="minorBidi" w:hAnsiTheme="minorBidi"/>
        </w:rPr>
      </w:pPr>
    </w:p>
    <w:p w14:paraId="5B1890DF" w14:textId="49098BBC" w:rsidR="00754E55" w:rsidRPr="00C57613" w:rsidRDefault="00754E55" w:rsidP="00754E55">
      <w:pPr>
        <w:tabs>
          <w:tab w:val="left" w:pos="3680"/>
        </w:tabs>
        <w:spacing w:line="276" w:lineRule="auto"/>
        <w:jc w:val="both"/>
        <w:rPr>
          <w:rFonts w:asciiTheme="minorBidi" w:hAnsiTheme="minorBidi"/>
        </w:rPr>
      </w:pPr>
    </w:p>
    <w:p w14:paraId="587AAC27" w14:textId="184FD414" w:rsidR="00754E55" w:rsidRPr="00C57613" w:rsidRDefault="00754E55" w:rsidP="00754E55">
      <w:pPr>
        <w:tabs>
          <w:tab w:val="left" w:pos="3680"/>
        </w:tabs>
        <w:spacing w:line="276" w:lineRule="auto"/>
        <w:jc w:val="both"/>
        <w:rPr>
          <w:rFonts w:asciiTheme="minorBidi" w:hAnsiTheme="minorBidi"/>
        </w:rPr>
      </w:pPr>
    </w:p>
    <w:p w14:paraId="752B38A5" w14:textId="24D02D72" w:rsidR="00754E55" w:rsidRPr="00C57613" w:rsidRDefault="00754E55" w:rsidP="00754E55">
      <w:pPr>
        <w:tabs>
          <w:tab w:val="left" w:pos="3680"/>
        </w:tabs>
        <w:spacing w:line="276" w:lineRule="auto"/>
        <w:jc w:val="both"/>
        <w:rPr>
          <w:rFonts w:asciiTheme="minorBidi" w:hAnsiTheme="minorBidi"/>
        </w:rPr>
      </w:pPr>
    </w:p>
    <w:p w14:paraId="33F12E6F" w14:textId="234A395A" w:rsidR="00754E55" w:rsidRPr="00C57613" w:rsidRDefault="00F86A9C" w:rsidP="00754E55">
      <w:pPr>
        <w:pStyle w:val="figure8"/>
        <w:rPr>
          <w:b w:val="0"/>
          <w:bCs/>
        </w:rPr>
      </w:pPr>
      <w:r w:rsidRPr="00C57613">
        <w:rPr>
          <w:b w:val="0"/>
          <w:bCs/>
        </w:rPr>
        <w:t xml:space="preserve">Learning the Bayesian network structure using the constraint –based </w:t>
      </w:r>
      <w:r w:rsidR="00292465" w:rsidRPr="00C57613">
        <w:rPr>
          <w:b w:val="0"/>
          <w:bCs/>
        </w:rPr>
        <w:t xml:space="preserve">algorithm </w:t>
      </w:r>
      <w:r w:rsidR="00A33426" w:rsidRPr="00C57613">
        <w:rPr>
          <w:b w:val="0"/>
          <w:bCs/>
        </w:rPr>
        <w:t>(PC)</w:t>
      </w:r>
    </w:p>
    <w:p w14:paraId="468F22BA" w14:textId="4987C02F" w:rsidR="00754E55" w:rsidRPr="00CF4AA2" w:rsidRDefault="00127021" w:rsidP="00754E55">
      <w:pPr>
        <w:tabs>
          <w:tab w:val="left" w:pos="3680"/>
        </w:tabs>
        <w:spacing w:line="276" w:lineRule="auto"/>
        <w:jc w:val="both"/>
        <w:rPr>
          <w:rFonts w:asciiTheme="minorBidi" w:hAnsiTheme="minorBidi"/>
        </w:rPr>
      </w:pPr>
      <w:r w:rsidRPr="00CF4AA2">
        <w:rPr>
          <w:b/>
          <w:bCs/>
          <w:noProof/>
          <w:lang w:val="en-GB" w:eastAsia="en-GB"/>
        </w:rPr>
        <mc:AlternateContent>
          <mc:Choice Requires="wpg">
            <w:drawing>
              <wp:anchor distT="0" distB="0" distL="114300" distR="114300" simplePos="0" relativeHeight="251687936" behindDoc="0" locked="0" layoutInCell="1" allowOverlap="1" wp14:anchorId="095E5978" wp14:editId="0A97896F">
                <wp:simplePos x="0" y="0"/>
                <wp:positionH relativeFrom="margin">
                  <wp:posOffset>-285750</wp:posOffset>
                </wp:positionH>
                <wp:positionV relativeFrom="paragraph">
                  <wp:posOffset>6154</wp:posOffset>
                </wp:positionV>
                <wp:extent cx="6508750" cy="2898971"/>
                <wp:effectExtent l="0" t="0" r="6350" b="0"/>
                <wp:wrapNone/>
                <wp:docPr id="2" name="Group 2"/>
                <wp:cNvGraphicFramePr/>
                <a:graphic xmlns:a="http://schemas.openxmlformats.org/drawingml/2006/main">
                  <a:graphicData uri="http://schemas.microsoft.com/office/word/2010/wordprocessingGroup">
                    <wpg:wgp>
                      <wpg:cNvGrpSpPr/>
                      <wpg:grpSpPr>
                        <a:xfrm>
                          <a:off x="0" y="0"/>
                          <a:ext cx="6508750" cy="2898971"/>
                          <a:chOff x="0" y="0"/>
                          <a:chExt cx="6508750" cy="3180715"/>
                        </a:xfrm>
                      </wpg:grpSpPr>
                      <pic:pic xmlns:pic="http://schemas.openxmlformats.org/drawingml/2006/picture">
                        <pic:nvPicPr>
                          <pic:cNvPr id="1894" name="Picture 1894"/>
                          <pic:cNvPicPr>
                            <a:picLocks noChangeAspect="1"/>
                          </pic:cNvPicPr>
                        </pic:nvPicPr>
                        <pic:blipFill rotWithShape="1">
                          <a:blip r:embed="rId80">
                            <a:extLst>
                              <a:ext uri="{28A0092B-C50C-407E-A947-70E740481C1C}">
                                <a14:useLocalDpi xmlns:a14="http://schemas.microsoft.com/office/drawing/2010/main" val="0"/>
                              </a:ext>
                            </a:extLst>
                          </a:blip>
                          <a:srcRect t="6379" b="4550"/>
                          <a:stretch/>
                        </pic:blipFill>
                        <pic:spPr bwMode="auto">
                          <a:xfrm>
                            <a:off x="0" y="0"/>
                            <a:ext cx="3357245" cy="3180715"/>
                          </a:xfrm>
                          <a:prstGeom prst="rect">
                            <a:avLst/>
                          </a:prstGeom>
                          <a:ln>
                            <a:noFill/>
                          </a:ln>
                          <a:extLst>
                            <a:ext uri="{53640926-AAD7-44D8-BBD7-CCE9431645EC}">
                              <a14:shadowObscured xmlns:a14="http://schemas.microsoft.com/office/drawing/2010/main"/>
                            </a:ext>
                          </a:extLst>
                        </pic:spPr>
                      </pic:pic>
                      <wpg:grpSp>
                        <wpg:cNvPr id="1900" name="Group 1900"/>
                        <wpg:cNvGrpSpPr/>
                        <wpg:grpSpPr>
                          <a:xfrm>
                            <a:off x="3924300" y="704850"/>
                            <a:ext cx="2584450" cy="2038350"/>
                            <a:chOff x="0" y="0"/>
                            <a:chExt cx="4194175" cy="1162050"/>
                          </a:xfrm>
                        </wpg:grpSpPr>
                        <pic:pic xmlns:pic="http://schemas.openxmlformats.org/drawingml/2006/picture">
                          <pic:nvPicPr>
                            <pic:cNvPr id="1897" name="Picture 1897"/>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1974850" y="0"/>
                              <a:ext cx="2219325" cy="1162050"/>
                            </a:xfrm>
                            <a:prstGeom prst="rect">
                              <a:avLst/>
                            </a:prstGeom>
                          </pic:spPr>
                        </pic:pic>
                        <wps:wsp>
                          <wps:cNvPr id="1898" name="Right Arrow 11"/>
                          <wps:cNvSpPr/>
                          <wps:spPr>
                            <a:xfrm>
                              <a:off x="1219200" y="431800"/>
                              <a:ext cx="613410" cy="29908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9" name="Picture 9"/>
                            <pic:cNvPicPr>
                              <a:picLocks noChangeAspect="1"/>
                            </pic:cNvPicPr>
                          </pic:nvPicPr>
                          <pic:blipFill rotWithShape="1">
                            <a:blip r:embed="rId17"/>
                            <a:srcRect t="3044"/>
                            <a:stretch/>
                          </pic:blipFill>
                          <pic:spPr>
                            <a:xfrm>
                              <a:off x="0" y="285750"/>
                              <a:ext cx="1215390" cy="607060"/>
                            </a:xfrm>
                            <a:prstGeom prst="rect">
                              <a:avLst/>
                            </a:prstGeom>
                          </pic:spPr>
                        </pic:pic>
                      </wpg:grpSp>
                    </wpg:wgp>
                  </a:graphicData>
                </a:graphic>
                <wp14:sizeRelV relativeFrom="margin">
                  <wp14:pctHeight>0</wp14:pctHeight>
                </wp14:sizeRelV>
              </wp:anchor>
            </w:drawing>
          </mc:Choice>
          <mc:Fallback>
            <w:pict>
              <v:group w14:anchorId="54301E53" id="Group 2" o:spid="_x0000_s1026" style="position:absolute;margin-left:-22.5pt;margin-top:.5pt;width:512.5pt;height:228.25pt;z-index:251687936;mso-position-horizontal-relative:margin;mso-height-relative:margin" coordsize="65087,3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">
                <v:shape id="Picture 1894" o:spid="_x0000_s1027" type="#_x0000_t75" style="position:absolute;width:33572;height:3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">
                  <v:imagedata r:id="rId82" o:title="" croptop="4181f" cropbottom="2982f"/>
                  <v:path arrowok="t"/>
                </v:shape>
                <v:group id="Group 1900" o:spid="_x0000_s1028" style="position:absolute;left:39243;top:7048;width:25844;height:20384" coordsize="41941,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shape id="Picture 1897" o:spid="_x0000_s1029" type="#_x0000_t75" style="position:absolute;left:19748;width:22193;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">
                    <v:imagedata r:id="rId83" o:title=""/>
                    <v:path arrowok="t"/>
                  </v:shape>
                  <v:shape id="Right Arrow 11" o:spid="_x0000_s1030" type="#_x0000_t13" style="position:absolute;left:12192;top:4318;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" adj="16334" fillcolor="#ffc000" stroked="f" strokeweight="1pt"/>
                  <v:shape id="Picture 9" o:spid="_x0000_s1031" type="#_x0000_t75" style="position:absolute;top:2857;width:12153;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">
                    <v:imagedata r:id="rId19" o:title="" croptop="1995f"/>
                    <v:path arrowok="t"/>
                  </v:shape>
                </v:group>
                <w10:wrap anchorx="margin"/>
              </v:group>
            </w:pict>
          </mc:Fallback>
        </mc:AlternateContent>
      </w:r>
    </w:p>
    <w:p w14:paraId="7C342191" w14:textId="7240F94D" w:rsidR="00754E55" w:rsidRPr="00C57613" w:rsidRDefault="00754E55" w:rsidP="00754E55">
      <w:pPr>
        <w:tabs>
          <w:tab w:val="left" w:pos="3680"/>
        </w:tabs>
        <w:spacing w:line="276" w:lineRule="auto"/>
        <w:jc w:val="both"/>
        <w:rPr>
          <w:rFonts w:asciiTheme="minorBidi" w:hAnsiTheme="minorBidi"/>
        </w:rPr>
      </w:pPr>
    </w:p>
    <w:p w14:paraId="76F8BC5F" w14:textId="77777777" w:rsidR="00754E55" w:rsidRPr="00C57613" w:rsidRDefault="00754E55" w:rsidP="00754E55">
      <w:pPr>
        <w:tabs>
          <w:tab w:val="left" w:pos="3680"/>
        </w:tabs>
        <w:spacing w:line="276" w:lineRule="auto"/>
        <w:jc w:val="both"/>
        <w:rPr>
          <w:rFonts w:asciiTheme="minorBidi" w:hAnsiTheme="minorBidi"/>
        </w:rPr>
      </w:pPr>
    </w:p>
    <w:p w14:paraId="3F5F7CBA" w14:textId="278178DA" w:rsidR="00754E55" w:rsidRPr="00C57613" w:rsidRDefault="00754E55" w:rsidP="00754E55">
      <w:pPr>
        <w:tabs>
          <w:tab w:val="left" w:pos="3680"/>
        </w:tabs>
        <w:spacing w:line="276" w:lineRule="auto"/>
        <w:jc w:val="both"/>
        <w:rPr>
          <w:rFonts w:asciiTheme="minorBidi" w:hAnsiTheme="minorBidi"/>
        </w:rPr>
      </w:pPr>
    </w:p>
    <w:p w14:paraId="4D40BAEB" w14:textId="4E633AFD" w:rsidR="00754E55" w:rsidRPr="00C57613" w:rsidRDefault="00754E55" w:rsidP="00754E55">
      <w:pPr>
        <w:tabs>
          <w:tab w:val="left" w:pos="3680"/>
        </w:tabs>
        <w:spacing w:line="276" w:lineRule="auto"/>
        <w:jc w:val="both"/>
        <w:rPr>
          <w:rFonts w:asciiTheme="minorBidi" w:hAnsiTheme="minorBidi"/>
        </w:rPr>
      </w:pPr>
    </w:p>
    <w:p w14:paraId="474FB0EC" w14:textId="07E95E85" w:rsidR="00754E55" w:rsidRPr="00C57613" w:rsidRDefault="00754E55" w:rsidP="00754E55">
      <w:pPr>
        <w:tabs>
          <w:tab w:val="left" w:pos="3680"/>
        </w:tabs>
        <w:spacing w:line="276" w:lineRule="auto"/>
        <w:jc w:val="both"/>
        <w:rPr>
          <w:rFonts w:asciiTheme="minorBidi" w:hAnsiTheme="minorBidi"/>
        </w:rPr>
      </w:pPr>
    </w:p>
    <w:p w14:paraId="5743289F" w14:textId="7CA224E8" w:rsidR="00754E55" w:rsidRPr="00C57613" w:rsidRDefault="00754E55" w:rsidP="00754E55">
      <w:pPr>
        <w:tabs>
          <w:tab w:val="left" w:pos="3680"/>
        </w:tabs>
        <w:spacing w:line="276" w:lineRule="auto"/>
        <w:jc w:val="both"/>
        <w:rPr>
          <w:rFonts w:asciiTheme="minorBidi" w:hAnsiTheme="minorBidi"/>
        </w:rPr>
      </w:pPr>
    </w:p>
    <w:p w14:paraId="467A4243" w14:textId="45D07EFD" w:rsidR="00754E55" w:rsidRPr="00C57613" w:rsidRDefault="00754E55" w:rsidP="00754E55">
      <w:pPr>
        <w:tabs>
          <w:tab w:val="left" w:pos="3680"/>
        </w:tabs>
        <w:spacing w:line="276" w:lineRule="auto"/>
        <w:jc w:val="both"/>
        <w:rPr>
          <w:rFonts w:asciiTheme="minorBidi" w:hAnsiTheme="minorBidi"/>
        </w:rPr>
      </w:pPr>
    </w:p>
    <w:p w14:paraId="5B4CF0C2" w14:textId="77777777" w:rsidR="00754E55" w:rsidRPr="00C57613" w:rsidRDefault="00754E55" w:rsidP="00754E55">
      <w:pPr>
        <w:tabs>
          <w:tab w:val="left" w:pos="3680"/>
        </w:tabs>
        <w:spacing w:line="276" w:lineRule="auto"/>
        <w:jc w:val="both"/>
        <w:rPr>
          <w:rFonts w:asciiTheme="minorBidi" w:hAnsiTheme="minorBidi"/>
        </w:rPr>
      </w:pPr>
    </w:p>
    <w:p w14:paraId="31BD3C50" w14:textId="4BB7BEAC" w:rsidR="00754E55" w:rsidRPr="00C57613" w:rsidRDefault="00754E55" w:rsidP="00754E55">
      <w:pPr>
        <w:tabs>
          <w:tab w:val="left" w:pos="3680"/>
        </w:tabs>
        <w:spacing w:line="276" w:lineRule="auto"/>
        <w:jc w:val="both"/>
        <w:rPr>
          <w:rFonts w:asciiTheme="minorBidi" w:hAnsiTheme="minorBidi"/>
        </w:rPr>
      </w:pPr>
    </w:p>
    <w:p w14:paraId="43BF89E0" w14:textId="77777777" w:rsidR="00754E55" w:rsidRPr="00C57613" w:rsidRDefault="00754E55" w:rsidP="00754E55">
      <w:pPr>
        <w:tabs>
          <w:tab w:val="left" w:pos="3680"/>
        </w:tabs>
        <w:spacing w:line="276" w:lineRule="auto"/>
        <w:jc w:val="both"/>
        <w:rPr>
          <w:rFonts w:asciiTheme="minorBidi" w:hAnsiTheme="minorBidi"/>
        </w:rPr>
      </w:pPr>
    </w:p>
    <w:p w14:paraId="261934C9" w14:textId="06F2BE4A" w:rsidR="00754E55" w:rsidRPr="00C57613" w:rsidRDefault="00F86A9C" w:rsidP="007121BD">
      <w:pPr>
        <w:pStyle w:val="figure8"/>
        <w:rPr>
          <w:b w:val="0"/>
          <w:bCs/>
        </w:rPr>
      </w:pPr>
      <w:r w:rsidRPr="00C57613">
        <w:rPr>
          <w:b w:val="0"/>
          <w:bCs/>
        </w:rPr>
        <w:t xml:space="preserve">The nodes and edges of the Bayesian Network using </w:t>
      </w:r>
      <w:r w:rsidR="007121BD" w:rsidRPr="00C57613">
        <w:rPr>
          <w:b w:val="0"/>
          <w:bCs/>
        </w:rPr>
        <w:t>PC</w:t>
      </w:r>
    </w:p>
    <w:p w14:paraId="297AD1DC" w14:textId="77777777" w:rsidR="007121BD" w:rsidRPr="00C57613" w:rsidRDefault="007121BD" w:rsidP="007121BD">
      <w:pPr>
        <w:pStyle w:val="figure8"/>
        <w:numPr>
          <w:ilvl w:val="0"/>
          <w:numId w:val="0"/>
        </w:numPr>
        <w:ind w:left="3960"/>
        <w:jc w:val="left"/>
        <w:rPr>
          <w:b w:val="0"/>
          <w:bCs/>
        </w:rPr>
      </w:pPr>
    </w:p>
    <w:p w14:paraId="300AD7C4" w14:textId="5BC39486" w:rsidR="00754E55" w:rsidRPr="00CF4AA2" w:rsidRDefault="007121BD" w:rsidP="007121BD">
      <w:pPr>
        <w:tabs>
          <w:tab w:val="left" w:pos="3680"/>
        </w:tabs>
        <w:spacing w:line="276" w:lineRule="auto"/>
        <w:jc w:val="both"/>
        <w:rPr>
          <w:rFonts w:asciiTheme="minorBidi" w:hAnsiTheme="minorBidi"/>
        </w:rPr>
      </w:pPr>
      <w:r w:rsidRPr="00C57613">
        <w:rPr>
          <w:rFonts w:asciiTheme="minorBidi" w:hAnsiTheme="minorBidi"/>
        </w:rPr>
        <w:t xml:space="preserve">As the Figure 8.18 indicates AAIs has the </w:t>
      </w:r>
      <w:r w:rsidR="00292465" w:rsidRPr="00C57613">
        <w:rPr>
          <w:rFonts w:asciiTheme="minorBidi" w:hAnsiTheme="minorBidi"/>
        </w:rPr>
        <w:t>strongest</w:t>
      </w:r>
      <w:r w:rsidRPr="00C57613">
        <w:rPr>
          <w:rFonts w:asciiTheme="minorBidi" w:hAnsiTheme="minorBidi"/>
        </w:rPr>
        <w:t xml:space="preserve"> negative effect on AAIAv in the network obtained using PC.</w:t>
      </w:r>
    </w:p>
    <w:p w14:paraId="2B043E64" w14:textId="57B2D305" w:rsidR="00754E55" w:rsidRPr="00C57613" w:rsidRDefault="00754E55" w:rsidP="00754E55">
      <w:pPr>
        <w:tabs>
          <w:tab w:val="left" w:pos="3680"/>
        </w:tabs>
        <w:spacing w:line="276" w:lineRule="auto"/>
        <w:jc w:val="both"/>
        <w:rPr>
          <w:rFonts w:asciiTheme="minorBidi" w:hAnsiTheme="minorBidi"/>
        </w:rPr>
      </w:pPr>
    </w:p>
    <w:p w14:paraId="2EA07BC5" w14:textId="77963180" w:rsidR="00754E55" w:rsidRPr="00C57613" w:rsidRDefault="00754E55" w:rsidP="00754E55">
      <w:pPr>
        <w:tabs>
          <w:tab w:val="left" w:pos="3680"/>
        </w:tabs>
        <w:spacing w:line="276" w:lineRule="auto"/>
        <w:jc w:val="both"/>
        <w:rPr>
          <w:rFonts w:asciiTheme="minorBidi" w:hAnsiTheme="minorBidi"/>
        </w:rPr>
      </w:pPr>
    </w:p>
    <w:p w14:paraId="5DB910A7" w14:textId="07B9E583" w:rsidR="00754E55" w:rsidRPr="00C57613" w:rsidRDefault="00754E55" w:rsidP="00754E55">
      <w:pPr>
        <w:tabs>
          <w:tab w:val="left" w:pos="3680"/>
        </w:tabs>
        <w:spacing w:line="276" w:lineRule="auto"/>
        <w:jc w:val="both"/>
        <w:rPr>
          <w:rFonts w:asciiTheme="minorBidi" w:hAnsiTheme="minorBidi"/>
        </w:rPr>
      </w:pPr>
    </w:p>
    <w:p w14:paraId="1FC0B993" w14:textId="5E91CA18" w:rsidR="00754E55" w:rsidRPr="00C57613" w:rsidRDefault="00754E55" w:rsidP="00754E55">
      <w:pPr>
        <w:tabs>
          <w:tab w:val="left" w:pos="3680"/>
        </w:tabs>
        <w:spacing w:line="276" w:lineRule="auto"/>
        <w:jc w:val="both"/>
        <w:rPr>
          <w:rFonts w:asciiTheme="minorBidi" w:hAnsiTheme="minorBidi"/>
        </w:rPr>
      </w:pPr>
    </w:p>
    <w:p w14:paraId="3F9C0D40" w14:textId="6A6863A4" w:rsidR="00754E55" w:rsidRPr="00C57613" w:rsidRDefault="00754E55" w:rsidP="00754E55">
      <w:pPr>
        <w:tabs>
          <w:tab w:val="left" w:pos="3680"/>
        </w:tabs>
        <w:spacing w:line="276" w:lineRule="auto"/>
        <w:jc w:val="both"/>
        <w:rPr>
          <w:rFonts w:asciiTheme="minorBidi" w:hAnsiTheme="minorBidi"/>
        </w:rPr>
      </w:pPr>
    </w:p>
    <w:p w14:paraId="60B529B6" w14:textId="1A02D22A" w:rsidR="00754E55" w:rsidRPr="00CF4AA2" w:rsidRDefault="0068412D" w:rsidP="00754E55">
      <w:pPr>
        <w:tabs>
          <w:tab w:val="left" w:pos="3680"/>
        </w:tabs>
        <w:spacing w:line="276" w:lineRule="auto"/>
        <w:jc w:val="both"/>
        <w:rPr>
          <w:rFonts w:asciiTheme="minorBidi" w:hAnsiTheme="minorBidi"/>
        </w:rPr>
      </w:pPr>
      <w:r w:rsidRPr="00CF4AA2">
        <w:rPr>
          <w:rFonts w:asciiTheme="minorBidi" w:hAnsiTheme="minorBidi"/>
          <w:noProof/>
          <w:lang w:val="en-GB" w:eastAsia="en-GB"/>
        </w:rPr>
        <mc:AlternateContent>
          <mc:Choice Requires="wpg">
            <w:drawing>
              <wp:anchor distT="0" distB="0" distL="114300" distR="114300" simplePos="0" relativeHeight="251688960" behindDoc="0" locked="0" layoutInCell="1" allowOverlap="1" wp14:anchorId="7BA5C266" wp14:editId="0DE655FF">
                <wp:simplePos x="0" y="0"/>
                <wp:positionH relativeFrom="margin">
                  <wp:posOffset>-1181100</wp:posOffset>
                </wp:positionH>
                <wp:positionV relativeFrom="paragraph">
                  <wp:posOffset>224790</wp:posOffset>
                </wp:positionV>
                <wp:extent cx="5449570" cy="2867025"/>
                <wp:effectExtent l="0" t="0" r="0" b="9525"/>
                <wp:wrapNone/>
                <wp:docPr id="1903" name="Group 1903"/>
                <wp:cNvGraphicFramePr/>
                <a:graphic xmlns:a="http://schemas.openxmlformats.org/drawingml/2006/main">
                  <a:graphicData uri="http://schemas.microsoft.com/office/word/2010/wordprocessingGroup">
                    <wpg:wgp>
                      <wpg:cNvGrpSpPr/>
                      <wpg:grpSpPr>
                        <a:xfrm>
                          <a:off x="0" y="0"/>
                          <a:ext cx="5449570" cy="2867025"/>
                          <a:chOff x="0" y="0"/>
                          <a:chExt cx="5449570" cy="2794000"/>
                        </a:xfrm>
                      </wpg:grpSpPr>
                      <pic:pic xmlns:pic="http://schemas.openxmlformats.org/drawingml/2006/picture">
                        <pic:nvPicPr>
                          <pic:cNvPr id="1901" name="Picture 1901"/>
                          <pic:cNvPicPr>
                            <a:picLocks noChangeAspect="1"/>
                          </pic:cNvPicPr>
                        </pic:nvPicPr>
                        <pic:blipFill rotWithShape="1">
                          <a:blip r:embed="rId84">
                            <a:extLst>
                              <a:ext uri="{28A0092B-C50C-407E-A947-70E740481C1C}">
                                <a14:useLocalDpi xmlns:a14="http://schemas.microsoft.com/office/drawing/2010/main" val="0"/>
                              </a:ext>
                            </a:extLst>
                          </a:blip>
                          <a:srcRect l="2454" t="3715"/>
                          <a:stretch/>
                        </pic:blipFill>
                        <pic:spPr bwMode="auto">
                          <a:xfrm>
                            <a:off x="1390650" y="0"/>
                            <a:ext cx="4058920" cy="2794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02" name="Picture 1902"/>
                          <pic:cNvPicPr>
                            <a:picLocks noChangeAspect="1"/>
                          </pic:cNvPicPr>
                        </pic:nvPicPr>
                        <pic:blipFill rotWithShape="1">
                          <a:blip r:embed="rId85" cstate="print">
                            <a:extLst>
                              <a:ext uri="{28A0092B-C50C-407E-A947-70E740481C1C}">
                                <a14:useLocalDpi xmlns:a14="http://schemas.microsoft.com/office/drawing/2010/main" val="0"/>
                              </a:ext>
                            </a:extLst>
                          </a:blip>
                          <a:srcRect l="12821" b="8654"/>
                          <a:stretch/>
                        </pic:blipFill>
                        <pic:spPr bwMode="auto">
                          <a:xfrm>
                            <a:off x="0" y="393700"/>
                            <a:ext cx="1757045" cy="184150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BBD7570" id="Group 1903" o:spid="_x0000_s1026" style="position:absolute;margin-left:-93pt;margin-top:17.7pt;width:429.1pt;height:225.75pt;z-index:251688960;mso-position-horizontal-relative:margin;mso-height-relative:margin" coordsize="54495,2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">
                <v:shape id="Picture 1901" o:spid="_x0000_s1027" type="#_x0000_t75" style="position:absolute;left:13906;width:40589;height:27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">
                  <v:imagedata r:id="rId86" o:title="" croptop="2435f" cropleft="1608f"/>
                  <v:path arrowok="t"/>
                </v:shape>
                <v:shape id="Picture 1902" o:spid="_x0000_s1028" type="#_x0000_t75" style="position:absolute;top:3937;width:17570;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">
                  <v:imagedata r:id="rId87" o:title="" cropbottom="5671f" cropleft="8402f"/>
                  <v:path arrowok="t"/>
                </v:shape>
                <w10:wrap anchorx="margin"/>
              </v:group>
            </w:pict>
          </mc:Fallback>
        </mc:AlternateContent>
      </w:r>
    </w:p>
    <w:p w14:paraId="210E26AD" w14:textId="77777777" w:rsidR="00754E55" w:rsidRPr="00C57613" w:rsidRDefault="00754E55" w:rsidP="00754E55">
      <w:pPr>
        <w:tabs>
          <w:tab w:val="left" w:pos="3680"/>
        </w:tabs>
        <w:spacing w:line="276" w:lineRule="auto"/>
        <w:jc w:val="both"/>
        <w:rPr>
          <w:rFonts w:asciiTheme="minorBidi" w:hAnsiTheme="minorBidi"/>
        </w:rPr>
      </w:pPr>
    </w:p>
    <w:p w14:paraId="36EE827B" w14:textId="77777777" w:rsidR="00754E55" w:rsidRPr="00C57613" w:rsidRDefault="00754E55" w:rsidP="00754E55">
      <w:pPr>
        <w:tabs>
          <w:tab w:val="left" w:pos="3680"/>
        </w:tabs>
        <w:spacing w:line="276" w:lineRule="auto"/>
        <w:jc w:val="both"/>
        <w:rPr>
          <w:rFonts w:asciiTheme="minorBidi" w:hAnsiTheme="minorBidi"/>
        </w:rPr>
      </w:pPr>
    </w:p>
    <w:p w14:paraId="77107508" w14:textId="77777777" w:rsidR="00754E55" w:rsidRPr="00C57613" w:rsidRDefault="00754E55" w:rsidP="00754E55">
      <w:pPr>
        <w:tabs>
          <w:tab w:val="left" w:pos="3680"/>
        </w:tabs>
        <w:spacing w:line="276" w:lineRule="auto"/>
        <w:jc w:val="both"/>
        <w:rPr>
          <w:rFonts w:asciiTheme="minorBidi" w:hAnsiTheme="minorBidi"/>
        </w:rPr>
      </w:pPr>
    </w:p>
    <w:p w14:paraId="4D66B7A1" w14:textId="77777777" w:rsidR="00754E55" w:rsidRPr="00C57613" w:rsidRDefault="00754E55" w:rsidP="00754E55">
      <w:pPr>
        <w:tabs>
          <w:tab w:val="left" w:pos="3680"/>
        </w:tabs>
        <w:spacing w:line="276" w:lineRule="auto"/>
        <w:jc w:val="both"/>
        <w:rPr>
          <w:rFonts w:asciiTheme="minorBidi" w:hAnsiTheme="minorBidi"/>
        </w:rPr>
      </w:pPr>
    </w:p>
    <w:p w14:paraId="789F81EA" w14:textId="77777777" w:rsidR="00754E55" w:rsidRPr="00C57613" w:rsidRDefault="00754E55" w:rsidP="00754E55">
      <w:pPr>
        <w:tabs>
          <w:tab w:val="left" w:pos="3680"/>
        </w:tabs>
        <w:spacing w:line="276" w:lineRule="auto"/>
        <w:jc w:val="both"/>
        <w:rPr>
          <w:rFonts w:asciiTheme="minorBidi" w:hAnsiTheme="minorBidi"/>
        </w:rPr>
      </w:pPr>
    </w:p>
    <w:p w14:paraId="1A47D377" w14:textId="77777777" w:rsidR="00754E55" w:rsidRPr="00C57613" w:rsidRDefault="00754E55" w:rsidP="00754E55">
      <w:pPr>
        <w:tabs>
          <w:tab w:val="left" w:pos="3680"/>
        </w:tabs>
        <w:spacing w:line="276" w:lineRule="auto"/>
        <w:jc w:val="both"/>
        <w:rPr>
          <w:rFonts w:asciiTheme="minorBidi" w:hAnsiTheme="minorBidi"/>
        </w:rPr>
      </w:pPr>
    </w:p>
    <w:p w14:paraId="2BCBF70A" w14:textId="4E87EC54" w:rsidR="00F86A9C" w:rsidRPr="00C57613" w:rsidRDefault="00F86A9C" w:rsidP="00127021">
      <w:pPr>
        <w:pStyle w:val="figure8"/>
        <w:rPr>
          <w:b w:val="0"/>
          <w:bCs/>
        </w:rPr>
      </w:pPr>
      <w:r w:rsidRPr="00C57613">
        <w:rPr>
          <w:b w:val="0"/>
          <w:bCs/>
        </w:rPr>
        <w:lastRenderedPageBreak/>
        <w:t xml:space="preserve">Learning the Bayesian network structure using the scored –based </w:t>
      </w:r>
      <w:r w:rsidR="00564F60" w:rsidRPr="00C57613">
        <w:rPr>
          <w:b w:val="0"/>
          <w:bCs/>
        </w:rPr>
        <w:t>(Hill-climbing)</w:t>
      </w:r>
    </w:p>
    <w:p w14:paraId="4F822C81" w14:textId="4FF23079" w:rsidR="00D2419B" w:rsidRPr="00C57613" w:rsidRDefault="00D2419B" w:rsidP="00D2419B">
      <w:pPr>
        <w:pStyle w:val="figure8"/>
        <w:numPr>
          <w:ilvl w:val="0"/>
          <w:numId w:val="0"/>
        </w:numPr>
        <w:ind w:left="7380" w:hanging="360"/>
        <w:rPr>
          <w:b w:val="0"/>
          <w:bCs/>
        </w:rPr>
      </w:pPr>
    </w:p>
    <w:p w14:paraId="193A631B" w14:textId="6FF8D1C8" w:rsidR="00D2419B" w:rsidRPr="00C57613" w:rsidRDefault="00D2419B" w:rsidP="00D2419B">
      <w:pPr>
        <w:pStyle w:val="figure8"/>
        <w:numPr>
          <w:ilvl w:val="0"/>
          <w:numId w:val="0"/>
        </w:numPr>
        <w:ind w:left="7380" w:hanging="360"/>
        <w:rPr>
          <w:b w:val="0"/>
          <w:bCs/>
        </w:rPr>
      </w:pPr>
    </w:p>
    <w:p w14:paraId="3794D0BB" w14:textId="63185F23" w:rsidR="00D2419B" w:rsidRPr="00C57613" w:rsidRDefault="00D2419B" w:rsidP="00D2419B">
      <w:pPr>
        <w:pStyle w:val="figure8"/>
        <w:numPr>
          <w:ilvl w:val="0"/>
          <w:numId w:val="0"/>
        </w:numPr>
        <w:ind w:left="7380" w:hanging="360"/>
        <w:rPr>
          <w:b w:val="0"/>
          <w:bCs/>
        </w:rPr>
      </w:pPr>
    </w:p>
    <w:p w14:paraId="3906AD50" w14:textId="5033A99B" w:rsidR="00D2419B" w:rsidRPr="00C57613" w:rsidRDefault="00D2419B" w:rsidP="00D2419B">
      <w:pPr>
        <w:pStyle w:val="figure8"/>
        <w:numPr>
          <w:ilvl w:val="0"/>
          <w:numId w:val="0"/>
        </w:numPr>
        <w:ind w:left="7380" w:hanging="360"/>
        <w:rPr>
          <w:b w:val="0"/>
          <w:bCs/>
        </w:rPr>
      </w:pPr>
    </w:p>
    <w:p w14:paraId="68FE8D73" w14:textId="77777777" w:rsidR="00D2419B" w:rsidRPr="00C57613" w:rsidRDefault="00D2419B" w:rsidP="00D2419B">
      <w:pPr>
        <w:pStyle w:val="figure8"/>
        <w:numPr>
          <w:ilvl w:val="0"/>
          <w:numId w:val="0"/>
        </w:numPr>
        <w:ind w:left="7380" w:hanging="360"/>
        <w:rPr>
          <w:b w:val="0"/>
          <w:bCs/>
        </w:rPr>
      </w:pPr>
    </w:p>
    <w:p w14:paraId="50882D9C" w14:textId="11AAB8AD" w:rsidR="00754E55" w:rsidRPr="00CF4AA2" w:rsidRDefault="00127021" w:rsidP="00F86A9C">
      <w:pPr>
        <w:pStyle w:val="figure8"/>
        <w:numPr>
          <w:ilvl w:val="0"/>
          <w:numId w:val="0"/>
        </w:numPr>
        <w:ind w:left="3960"/>
      </w:pPr>
      <w:r w:rsidRPr="00CF4AA2">
        <w:rPr>
          <w:rFonts w:asciiTheme="minorBidi" w:hAnsiTheme="minorBidi"/>
          <w:noProof/>
          <w:lang w:val="en-GB" w:eastAsia="en-GB" w:bidi="ar-SA"/>
        </w:rPr>
        <mc:AlternateContent>
          <mc:Choice Requires="wpg">
            <w:drawing>
              <wp:anchor distT="0" distB="0" distL="114300" distR="114300" simplePos="0" relativeHeight="251692032" behindDoc="0" locked="0" layoutInCell="1" allowOverlap="1" wp14:anchorId="3C59EDEF" wp14:editId="3CD37F49">
                <wp:simplePos x="0" y="0"/>
                <wp:positionH relativeFrom="margin">
                  <wp:posOffset>66674</wp:posOffset>
                </wp:positionH>
                <wp:positionV relativeFrom="paragraph">
                  <wp:posOffset>10160</wp:posOffset>
                </wp:positionV>
                <wp:extent cx="6238875" cy="2181225"/>
                <wp:effectExtent l="0" t="0" r="9525" b="9525"/>
                <wp:wrapNone/>
                <wp:docPr id="3" name="Group 3"/>
                <wp:cNvGraphicFramePr/>
                <a:graphic xmlns:a="http://schemas.openxmlformats.org/drawingml/2006/main">
                  <a:graphicData uri="http://schemas.microsoft.com/office/word/2010/wordprocessingGroup">
                    <wpg:wgp>
                      <wpg:cNvGrpSpPr/>
                      <wpg:grpSpPr>
                        <a:xfrm>
                          <a:off x="0" y="0"/>
                          <a:ext cx="6238875" cy="2181225"/>
                          <a:chOff x="0" y="0"/>
                          <a:chExt cx="6305550" cy="3503930"/>
                        </a:xfrm>
                      </wpg:grpSpPr>
                      <pic:pic xmlns:pic="http://schemas.openxmlformats.org/drawingml/2006/picture">
                        <pic:nvPicPr>
                          <pic:cNvPr id="1906" name="Picture 1906"/>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3244850" cy="3503930"/>
                          </a:xfrm>
                          <a:prstGeom prst="rect">
                            <a:avLst/>
                          </a:prstGeom>
                        </pic:spPr>
                      </pic:pic>
                      <wpg:grpSp>
                        <wpg:cNvPr id="1911" name="Group 1911"/>
                        <wpg:cNvGrpSpPr/>
                        <wpg:grpSpPr>
                          <a:xfrm>
                            <a:off x="3638550" y="752475"/>
                            <a:ext cx="2667000" cy="1809750"/>
                            <a:chOff x="0" y="0"/>
                            <a:chExt cx="4422775" cy="1123950"/>
                          </a:xfrm>
                        </wpg:grpSpPr>
                        <pic:pic xmlns:pic="http://schemas.openxmlformats.org/drawingml/2006/picture">
                          <pic:nvPicPr>
                            <pic:cNvPr id="1908" name="Picture 1908"/>
                            <pic:cNvPicPr>
                              <a:picLocks noChangeAspect="1"/>
                            </pic:cNvPicPr>
                          </pic:nvPicPr>
                          <pic:blipFill rotWithShape="1">
                            <a:blip r:embed="rId89">
                              <a:extLst>
                                <a:ext uri="{28A0092B-C50C-407E-A947-70E740481C1C}">
                                  <a14:useLocalDpi xmlns:a14="http://schemas.microsoft.com/office/drawing/2010/main" val="0"/>
                                </a:ext>
                              </a:extLst>
                            </a:blip>
                            <a:srcRect l="2020"/>
                            <a:stretch/>
                          </pic:blipFill>
                          <pic:spPr bwMode="auto">
                            <a:xfrm>
                              <a:off x="2266950" y="0"/>
                              <a:ext cx="2155825" cy="1123950"/>
                            </a:xfrm>
                            <a:prstGeom prst="rect">
                              <a:avLst/>
                            </a:prstGeom>
                            <a:ln>
                              <a:noFill/>
                            </a:ln>
                            <a:extLst>
                              <a:ext uri="{53640926-AAD7-44D8-BBD7-CCE9431645EC}">
                                <a14:shadowObscured xmlns:a14="http://schemas.microsoft.com/office/drawing/2010/main"/>
                              </a:ext>
                            </a:extLst>
                          </pic:spPr>
                        </pic:pic>
                        <wps:wsp>
                          <wps:cNvPr id="1909" name="Right Arrow 11"/>
                          <wps:cNvSpPr/>
                          <wps:spPr>
                            <a:xfrm>
                              <a:off x="1219200" y="393700"/>
                              <a:ext cx="613410" cy="299085"/>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0" name="Picture 9"/>
                            <pic:cNvPicPr>
                              <a:picLocks noChangeAspect="1"/>
                            </pic:cNvPicPr>
                          </pic:nvPicPr>
                          <pic:blipFill rotWithShape="1">
                            <a:blip r:embed="rId17"/>
                            <a:srcRect t="3044"/>
                            <a:stretch/>
                          </pic:blipFill>
                          <pic:spPr>
                            <a:xfrm>
                              <a:off x="0" y="247650"/>
                              <a:ext cx="1215390" cy="60706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C36D602" id="Group 3" o:spid="_x0000_s1026" style="position:absolute;margin-left:5.25pt;margin-top:.8pt;width:491.25pt;height:171.75pt;z-index:251692032;mso-position-horizontal-relative:margin;mso-width-relative:margin;mso-height-relative:margin" coordsize="63055,35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">
                <v:shape id="Picture 1906" o:spid="_x0000_s1027" type="#_x0000_t75" style="position:absolute;width:32448;height:3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">
                  <v:imagedata r:id="rId90" o:title=""/>
                  <v:path arrowok="t"/>
                </v:shape>
                <v:group id="Group 1911" o:spid="_x0000_s1028" style="position:absolute;left:36385;top:7524;width:26670;height:18098" coordsize="44227,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">
                  <v:shape id="Picture 1908" o:spid="_x0000_s1029" type="#_x0000_t75" style="position:absolute;left:22669;width:21558;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">
                    <v:imagedata r:id="rId91" o:title="" cropleft="1324f"/>
                    <v:path arrowok="t"/>
                  </v:shape>
                  <v:shape id="Right Arrow 11" o:spid="_x0000_s1030" type="#_x0000_t13" style="position:absolute;left:12192;top:3937;width:6134;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" adj="16334" fillcolor="#ffc000" stroked="f" strokeweight="1pt"/>
                  <v:shape id="Picture 9" o:spid="_x0000_s1031" type="#_x0000_t75" style="position:absolute;top:2476;width:12153;height:6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">
                    <v:imagedata r:id="rId19" o:title="" croptop="1995f"/>
                    <v:path arrowok="t"/>
                  </v:shape>
                </v:group>
                <w10:wrap anchorx="margin"/>
              </v:group>
            </w:pict>
          </mc:Fallback>
        </mc:AlternateContent>
      </w:r>
    </w:p>
    <w:p w14:paraId="134A880D" w14:textId="081B12BE" w:rsidR="00754E55" w:rsidRPr="00C57613" w:rsidRDefault="00754E55" w:rsidP="00754E55">
      <w:pPr>
        <w:tabs>
          <w:tab w:val="left" w:pos="3680"/>
        </w:tabs>
        <w:spacing w:line="276" w:lineRule="auto"/>
        <w:jc w:val="both"/>
        <w:rPr>
          <w:rFonts w:asciiTheme="minorBidi" w:hAnsiTheme="minorBidi"/>
        </w:rPr>
      </w:pPr>
    </w:p>
    <w:p w14:paraId="2D520E0D" w14:textId="79D24DDF" w:rsidR="00754E55" w:rsidRPr="00C57613" w:rsidRDefault="00754E55" w:rsidP="00754E55">
      <w:pPr>
        <w:tabs>
          <w:tab w:val="left" w:pos="3680"/>
        </w:tabs>
        <w:spacing w:line="276" w:lineRule="auto"/>
        <w:jc w:val="both"/>
        <w:rPr>
          <w:rFonts w:asciiTheme="minorBidi" w:hAnsiTheme="minorBidi"/>
        </w:rPr>
      </w:pPr>
    </w:p>
    <w:p w14:paraId="3FF1CC75" w14:textId="77777777" w:rsidR="00754E55" w:rsidRPr="00C57613" w:rsidRDefault="00754E55" w:rsidP="00754E55">
      <w:pPr>
        <w:tabs>
          <w:tab w:val="left" w:pos="3680"/>
        </w:tabs>
        <w:spacing w:line="276" w:lineRule="auto"/>
        <w:jc w:val="both"/>
        <w:rPr>
          <w:rFonts w:asciiTheme="minorBidi" w:hAnsiTheme="minorBidi"/>
        </w:rPr>
      </w:pPr>
    </w:p>
    <w:p w14:paraId="3A3D8623" w14:textId="351C09C5" w:rsidR="00754E55" w:rsidRPr="00C57613" w:rsidRDefault="00754E55" w:rsidP="00754E55">
      <w:pPr>
        <w:tabs>
          <w:tab w:val="left" w:pos="3680"/>
        </w:tabs>
        <w:spacing w:line="276" w:lineRule="auto"/>
        <w:jc w:val="both"/>
        <w:rPr>
          <w:rFonts w:asciiTheme="minorBidi" w:hAnsiTheme="minorBidi"/>
        </w:rPr>
      </w:pPr>
    </w:p>
    <w:p w14:paraId="654FBA30" w14:textId="77777777" w:rsidR="00754E55" w:rsidRPr="00C57613" w:rsidRDefault="00754E55" w:rsidP="00754E55">
      <w:pPr>
        <w:tabs>
          <w:tab w:val="left" w:pos="3680"/>
        </w:tabs>
        <w:spacing w:line="276" w:lineRule="auto"/>
        <w:jc w:val="both"/>
        <w:rPr>
          <w:rFonts w:asciiTheme="minorBidi" w:hAnsiTheme="minorBidi"/>
        </w:rPr>
      </w:pPr>
    </w:p>
    <w:p w14:paraId="3EA6BC99" w14:textId="64AD2FCF" w:rsidR="00754E55" w:rsidRPr="00C57613" w:rsidRDefault="00754E55" w:rsidP="00754E55">
      <w:pPr>
        <w:tabs>
          <w:tab w:val="left" w:pos="3680"/>
        </w:tabs>
        <w:spacing w:line="276" w:lineRule="auto"/>
        <w:jc w:val="both"/>
        <w:rPr>
          <w:rFonts w:asciiTheme="minorBidi" w:hAnsiTheme="minorBidi"/>
        </w:rPr>
      </w:pPr>
    </w:p>
    <w:p w14:paraId="1D9E0869" w14:textId="6B9410E6" w:rsidR="00754E55" w:rsidRPr="00C57613" w:rsidRDefault="00754E55" w:rsidP="00754E55">
      <w:pPr>
        <w:tabs>
          <w:tab w:val="left" w:pos="3680"/>
        </w:tabs>
        <w:spacing w:line="276" w:lineRule="auto"/>
        <w:jc w:val="both"/>
        <w:rPr>
          <w:rFonts w:asciiTheme="minorBidi" w:hAnsiTheme="minorBidi"/>
        </w:rPr>
      </w:pPr>
    </w:p>
    <w:p w14:paraId="37945838" w14:textId="77777777" w:rsidR="00127021" w:rsidRPr="00C57613" w:rsidRDefault="00127021" w:rsidP="00127021">
      <w:pPr>
        <w:pStyle w:val="figure8"/>
        <w:rPr>
          <w:b w:val="0"/>
          <w:bCs/>
        </w:rPr>
      </w:pPr>
      <w:r w:rsidRPr="00C57613">
        <w:rPr>
          <w:b w:val="0"/>
          <w:bCs/>
        </w:rPr>
        <w:t>The nodes and edges of the Bayesian Network using PC the scored –based (Hill-climbing)</w:t>
      </w:r>
    </w:p>
    <w:p w14:paraId="075093D1" w14:textId="1C13AD56" w:rsidR="00127021" w:rsidRPr="00CF4AA2" w:rsidRDefault="00127021" w:rsidP="00127021">
      <w:pPr>
        <w:pStyle w:val="figure8"/>
        <w:numPr>
          <w:ilvl w:val="0"/>
          <w:numId w:val="0"/>
        </w:numPr>
        <w:ind w:left="3960"/>
      </w:pPr>
    </w:p>
    <w:p w14:paraId="73B4BA83" w14:textId="7925CD0A" w:rsidR="00127021" w:rsidRPr="00C57613" w:rsidRDefault="00127021" w:rsidP="00127021">
      <w:pPr>
        <w:tabs>
          <w:tab w:val="left" w:pos="3680"/>
        </w:tabs>
        <w:spacing w:line="276" w:lineRule="auto"/>
        <w:jc w:val="both"/>
        <w:rPr>
          <w:rFonts w:asciiTheme="minorBidi" w:hAnsiTheme="minorBidi"/>
        </w:rPr>
      </w:pPr>
      <w:r w:rsidRPr="00C57613">
        <w:rPr>
          <w:rFonts w:asciiTheme="minorBidi" w:hAnsiTheme="minorBidi"/>
        </w:rPr>
        <w:t xml:space="preserve">As the Figure 8.20 indicates AAIs has the </w:t>
      </w:r>
      <w:r w:rsidR="00C81EBC" w:rsidRPr="00C57613">
        <w:rPr>
          <w:rFonts w:asciiTheme="minorBidi" w:hAnsiTheme="minorBidi"/>
        </w:rPr>
        <w:t>strongest</w:t>
      </w:r>
      <w:r w:rsidRPr="00C57613">
        <w:rPr>
          <w:rFonts w:asciiTheme="minorBidi" w:hAnsiTheme="minorBidi"/>
        </w:rPr>
        <w:t xml:space="preserve"> negative effect on AAIAv in the network obtained using Hill-climbing</w:t>
      </w:r>
      <w:r w:rsidRPr="00CF4AA2">
        <w:rPr>
          <w:rFonts w:asciiTheme="minorBidi" w:hAnsiTheme="minorBidi"/>
        </w:rPr>
        <w:t>.</w:t>
      </w:r>
    </w:p>
    <w:p w14:paraId="16A1EEE8" w14:textId="77777777" w:rsidR="00754E55" w:rsidRPr="00C57613" w:rsidRDefault="00754E55" w:rsidP="00754E55">
      <w:pPr>
        <w:tabs>
          <w:tab w:val="left" w:pos="3680"/>
        </w:tabs>
        <w:spacing w:line="276" w:lineRule="auto"/>
        <w:jc w:val="both"/>
        <w:rPr>
          <w:rFonts w:asciiTheme="minorBidi" w:hAnsiTheme="minorBidi"/>
        </w:rPr>
      </w:pPr>
    </w:p>
    <w:p w14:paraId="6B1401AC" w14:textId="77777777" w:rsidR="00754E55" w:rsidRPr="00C57613" w:rsidRDefault="00754E55" w:rsidP="00754E55">
      <w:pPr>
        <w:pStyle w:val="Heading2"/>
        <w:numPr>
          <w:ilvl w:val="1"/>
          <w:numId w:val="1"/>
        </w:numPr>
      </w:pPr>
      <w:bookmarkStart w:id="85" w:name="_Toc125221236"/>
      <w:bookmarkStart w:id="86" w:name="_Toc125221472"/>
      <w:bookmarkStart w:id="87" w:name="_Toc125221983"/>
      <w:bookmarkStart w:id="88" w:name="_Toc125222183"/>
      <w:bookmarkStart w:id="89" w:name="_Toc125224561"/>
      <w:bookmarkStart w:id="90" w:name="_Toc125224961"/>
      <w:bookmarkStart w:id="91" w:name="_Toc125225083"/>
      <w:bookmarkStart w:id="92" w:name="_Toc125225631"/>
      <w:bookmarkStart w:id="93" w:name="_Toc125225747"/>
      <w:bookmarkStart w:id="94" w:name="_Toc125225865"/>
      <w:bookmarkStart w:id="95" w:name="_Toc125816375"/>
      <w:r w:rsidRPr="00C57613">
        <w:lastRenderedPageBreak/>
        <w:t>Bayesian Model Averaging</w:t>
      </w:r>
      <w:bookmarkEnd w:id="85"/>
      <w:bookmarkEnd w:id="86"/>
      <w:bookmarkEnd w:id="87"/>
      <w:bookmarkEnd w:id="88"/>
      <w:bookmarkEnd w:id="89"/>
      <w:bookmarkEnd w:id="90"/>
      <w:bookmarkEnd w:id="91"/>
      <w:bookmarkEnd w:id="92"/>
      <w:bookmarkEnd w:id="93"/>
      <w:bookmarkEnd w:id="94"/>
      <w:bookmarkEnd w:id="95"/>
    </w:p>
    <w:p w14:paraId="799121E3" w14:textId="77777777" w:rsidR="00754E55" w:rsidRPr="00C57613" w:rsidRDefault="00754E55" w:rsidP="00754E55"/>
    <w:p w14:paraId="4FCDEBCA" w14:textId="77777777" w:rsidR="00754E55" w:rsidRPr="00C57613" w:rsidRDefault="00754E55" w:rsidP="00754E55">
      <w:pPr>
        <w:pStyle w:val="BodyText"/>
        <w:bidi w:val="0"/>
      </w:pPr>
      <w:r w:rsidRPr="00C57613">
        <w:t xml:space="preserve">Bayesian model averaging (BMA) works out the posterior probabilities associated with various competing linear regression models comprising different subsets of features and aggregates over them with the models containing features having the highest posterior probability being most influential in giving the weighted average of parameter estimates representing associations of predictors with life satisfaction. </w:t>
      </w:r>
    </w:p>
    <w:p w14:paraId="29DB74A2" w14:textId="77777777" w:rsidR="00754E55" w:rsidRPr="00C57613" w:rsidRDefault="00754E55" w:rsidP="00754E55"/>
    <w:p w14:paraId="631632EE" w14:textId="0282F942" w:rsidR="00754E55" w:rsidRPr="00C57613" w:rsidRDefault="00754E55" w:rsidP="00754E55">
      <w:pPr>
        <w:pStyle w:val="BodyText"/>
        <w:bidi w:val="0"/>
      </w:pPr>
      <w:r w:rsidRPr="00C57613">
        <w:t>One of the most important points in data analysis and modeling is to find a way to choose a better model. Standard statistical analyzes ignore model uncertainty. In data analysis, a model is usually selected from among a class of models, which leaves this approach of uncertainty in model selection. For this reason, this approach leads to overconfident inferences. BMA provides a mechanism to consider model uncertainty when deriving parameter estimates. Therefore, in short, this method provides the uncertainty of the model that exists in the problem of variable selection by averaging the most important models according to the approximate estimation of the posterior probability of the model. For this purpose, in this method, competing models are examined through two indicatorsto select the best model (the most appropriate model). One of these indicators is the Bayesian Information Criterion (BIC) presented by Schw</w:t>
      </w:r>
      <w:r w:rsidR="007A4FFF" w:rsidRPr="00C57613">
        <w:t>a</w:t>
      </w:r>
      <w:r w:rsidRPr="00C57613">
        <w:t xml:space="preserve">rz in 1978, and the other is the posterior probability of each model. The most appropriate model is the model that has the lowest BIC and the highest posterior probability. This method is suitable when there are a large number of predictor variables to predict an outcome, for example (20, 30 or 40). In this method, P!=0 is calculated for each variable in each model. See the output of the R software in the example. P! =0 indicates how likely it is that the regression coefficient for any particular predictor variable is non-zero among the resulting models. Also, in the "EV" column, the average of the posterior distribution for each coefficient is presented, and SD indicates the standard deviation of the posterior distribution for each coefficient. To be precise, only </w:t>
      </w:r>
      <w:r w:rsidR="00AD379E" w:rsidRPr="00C57613">
        <w:t xml:space="preserve">the best </w:t>
      </w:r>
      <w:r w:rsidRPr="00C57613">
        <w:t xml:space="preserve">5 models  are presented. In the output of each BIC model, the posterior probability, the number of variables in each model, P!=0 and </w:t>
      </w:r>
      <w:r w:rsidR="00AD379E" w:rsidRPr="00C57613">
        <w:t>R</w:t>
      </w:r>
      <w:r w:rsidRPr="00C57613">
        <w:t>² are presented.</w:t>
      </w:r>
    </w:p>
    <w:p w14:paraId="65ACCA9F" w14:textId="77777777" w:rsidR="00754E55" w:rsidRPr="00CF4AA2" w:rsidRDefault="00754E55" w:rsidP="00754E55">
      <w:pPr>
        <w:pStyle w:val="BodyText"/>
        <w:bidi w:val="0"/>
      </w:pPr>
      <w:r w:rsidRPr="00C57613">
        <w:t xml:space="preserve">BMA was used to calculate each variable’s relative importance. As can be seen from the above Beck Anxiety, Emotional Processing and Emotional Expression have posterior densities which are centred away from zero and feature in the regression model with the highest posterior probability of occurrence (0.60) and lowest Bayesian Inference Criterion (BIC) with lowest being best. The 4 remaining models share almost the same posterior probabilities and BIC which indicates that these competitive models are only slightly different from each other. The EV column shows the average of model coefficients. It is worth mentioning that if only one model was to be selected, this uncertainty in the model could not be justified. The average of all models’ </w:t>
      </w:r>
      <w:r w:rsidRPr="00C57613">
        <w:lastRenderedPageBreak/>
        <w:t>coefficients, which is calculated by the sum of posterior probabilities’ weights and mentioned in the p!=0 columns, can consider this uncertainty. Beck Anxiety, Emotional Processing and Emotional Expression all have p!=0 equal to 100 showing a very high likelihood of association with life satisfaction.</w:t>
      </w:r>
    </w:p>
    <w:p w14:paraId="30E620C3" w14:textId="77777777" w:rsidR="00754E55" w:rsidRPr="00C57613" w:rsidRDefault="00754E55" w:rsidP="00754E55">
      <w:pPr>
        <w:pStyle w:val="Heading3"/>
      </w:pPr>
      <w:bookmarkStart w:id="96" w:name="_Toc125816376"/>
      <w:r w:rsidRPr="00C57613">
        <w:t>8.9.1. Practical example using R</w:t>
      </w:r>
      <w:bookmarkEnd w:id="96"/>
    </w:p>
    <w:p w14:paraId="31463FF2" w14:textId="254D1A80" w:rsidR="00127021" w:rsidRPr="00C57613" w:rsidRDefault="00754E55" w:rsidP="00754E55">
      <w:pPr>
        <w:pStyle w:val="BodyText"/>
        <w:bidi w:val="0"/>
      </w:pPr>
      <w:r w:rsidRPr="00C57613">
        <w:t xml:space="preserve">An artificial psychologist is trying to determine which of the 10 variables (Extraversion, Conscientiousness, Agreeableness, Openness, Emotional Stability, Anxiety, Emotion recognition, Emotion processing, Emotional tracing, Emotion expression...) </w:t>
      </w:r>
      <w:r w:rsidR="00C54DFE" w:rsidRPr="00C57613">
        <w:t>predicts</w:t>
      </w:r>
      <w:r w:rsidRPr="00C57613">
        <w:t xml:space="preserve"> Life Satisfaction. He uses a sample of 447 male and female students, and all of them respond to these variables through the respective scales, then </w:t>
      </w:r>
      <w:r w:rsidR="00C54DFE" w:rsidRPr="00C57613">
        <w:t xml:space="preserve">BMA is fitted </w:t>
      </w:r>
      <w:r w:rsidRPr="00C57613">
        <w:t xml:space="preserve">using </w:t>
      </w:r>
      <w:r w:rsidR="00C54DFE" w:rsidRPr="00C57613">
        <w:t xml:space="preserve">the </w:t>
      </w:r>
      <w:r w:rsidRPr="00C57613">
        <w:t xml:space="preserve">R </w:t>
      </w:r>
      <w:r w:rsidR="00C54DFE" w:rsidRPr="00C57613">
        <w:t>code in</w:t>
      </w:r>
      <w:r w:rsidR="00484A28" w:rsidRPr="00C57613">
        <w:t>listing 7</w:t>
      </w:r>
      <w:r w:rsidR="00C54DFE" w:rsidRPr="00C57613">
        <w:t>.</w:t>
      </w:r>
      <w:r w:rsidRPr="00C57613">
        <w:t>.</w:t>
      </w:r>
      <w:r w:rsidRPr="00CF4AA2">
        <w:t xml:space="preserve"> </w:t>
      </w:r>
    </w:p>
    <w:p w14:paraId="7E0BDDCC" w14:textId="646FF37B" w:rsidR="00484A28" w:rsidRPr="00C57613" w:rsidRDefault="00484A28" w:rsidP="00484A28">
      <w:pPr>
        <w:pStyle w:val="listing"/>
      </w:pPr>
      <w:r w:rsidRPr="00C57613">
        <w:t>R codes for BMA implement</w:t>
      </w:r>
    </w:p>
    <w:p w14:paraId="75B5EBD4" w14:textId="5AF8CB98" w:rsidR="00127021" w:rsidRPr="00CF4AA2" w:rsidRDefault="00127021" w:rsidP="00127021">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13536" behindDoc="0" locked="0" layoutInCell="1" allowOverlap="1" wp14:anchorId="15A779C3" wp14:editId="54F6F326">
                <wp:simplePos x="0" y="0"/>
                <wp:positionH relativeFrom="margin">
                  <wp:posOffset>0</wp:posOffset>
                </wp:positionH>
                <wp:positionV relativeFrom="paragraph">
                  <wp:posOffset>0</wp:posOffset>
                </wp:positionV>
                <wp:extent cx="5942330" cy="2330450"/>
                <wp:effectExtent l="0" t="0" r="0" b="0"/>
                <wp:wrapNone/>
                <wp:docPr id="1918" name="Group 1918"/>
                <wp:cNvGraphicFramePr/>
                <a:graphic xmlns:a="http://schemas.openxmlformats.org/drawingml/2006/main">
                  <a:graphicData uri="http://schemas.microsoft.com/office/word/2010/wordprocessingGroup">
                    <wpg:wgp>
                      <wpg:cNvGrpSpPr/>
                      <wpg:grpSpPr>
                        <a:xfrm>
                          <a:off x="0" y="0"/>
                          <a:ext cx="5942330" cy="2330450"/>
                          <a:chOff x="0" y="0"/>
                          <a:chExt cx="6217919" cy="2330450"/>
                        </a:xfrm>
                      </wpg:grpSpPr>
                      <wpg:grpSp>
                        <wpg:cNvPr id="1913" name="Group 1913"/>
                        <wpg:cNvGrpSpPr/>
                        <wpg:grpSpPr>
                          <a:xfrm>
                            <a:off x="0" y="0"/>
                            <a:ext cx="6217919" cy="2330450"/>
                            <a:chOff x="1" y="0"/>
                            <a:chExt cx="6217919" cy="4933950"/>
                          </a:xfrm>
                        </wpg:grpSpPr>
                        <pic:pic xmlns:pic="http://schemas.openxmlformats.org/drawingml/2006/picture">
                          <pic:nvPicPr>
                            <pic:cNvPr id="1914" name="Picture 1914"/>
                            <pic:cNvPicPr>
                              <a:picLocks noChangeAspect="1"/>
                            </pic:cNvPicPr>
                          </pic:nvPicPr>
                          <pic:blipFill>
                            <a:blip r:embed="rId11">
                              <a:extLst/>
                            </a:blip>
                            <a:stretch>
                              <a:fillRect/>
                            </a:stretch>
                          </pic:blipFill>
                          <pic:spPr>
                            <a:xfrm>
                              <a:off x="1" y="0"/>
                              <a:ext cx="5600700" cy="4933950"/>
                            </a:xfrm>
                            <a:prstGeom prst="rect">
                              <a:avLst/>
                            </a:prstGeom>
                          </pic:spPr>
                        </pic:pic>
                        <pic:pic xmlns:pic="http://schemas.openxmlformats.org/drawingml/2006/picture">
                          <pic:nvPicPr>
                            <pic:cNvPr id="1915" name="Picture 191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4914900" y="2917351"/>
                              <a:ext cx="1303020" cy="1916289"/>
                            </a:xfrm>
                            <a:prstGeom prst="rect">
                              <a:avLst/>
                            </a:prstGeom>
                          </pic:spPr>
                        </pic:pic>
                      </wpg:grpSp>
                      <pic:pic xmlns:pic="http://schemas.openxmlformats.org/drawingml/2006/picture">
                        <pic:nvPicPr>
                          <pic:cNvPr id="1917" name="Picture 1917"/>
                          <pic:cNvPicPr>
                            <a:picLocks noChangeAspect="1"/>
                          </pic:cNvPicPr>
                        </pic:nvPicPr>
                        <pic:blipFill rotWithShape="1">
                          <a:blip r:embed="rId93">
                            <a:extLst>
                              <a:ext uri="{28A0092B-C50C-407E-A947-70E740481C1C}">
                                <a14:useLocalDpi xmlns:a14="http://schemas.microsoft.com/office/drawing/2010/main" val="0"/>
                              </a:ext>
                            </a:extLst>
                          </a:blip>
                          <a:srcRect l="8666" t="42182"/>
                          <a:stretch/>
                        </pic:blipFill>
                        <pic:spPr bwMode="auto">
                          <a:xfrm>
                            <a:off x="31750" y="298450"/>
                            <a:ext cx="3613785" cy="13208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80D2F69" id="Group 1918" o:spid="_x0000_s1026" style="position:absolute;margin-left:0;margin-top:0;width:467.9pt;height:183.5pt;z-index:251713536;mso-position-horizontal-relative:margin;mso-width-relative:margin" coordsize="62179,23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">
                <v:group id="Group 1913" o:spid="_x0000_s1027" style="position:absolute;width:62179;height:23304" coordorigin="" coordsize="62179,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">
                  <v:shape id="Picture 1914" o:spid="_x0000_s1028" type="#_x0000_t75" style="position:absolute;width:56007;height:49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">
                    <v:imagedata r:id="rId14" o:title=""/>
                    <v:path arrowok="t"/>
                  </v:shape>
                  <v:shape id="Picture 1915" o:spid="_x0000_s1029" type="#_x0000_t75" style="position:absolute;left:49149;top:29173;width:13030;height:1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">
                    <v:imagedata r:id="rId94" o:title=""/>
                    <v:path arrowok="t"/>
                  </v:shape>
                </v:group>
                <v:shape id="Picture 1917" o:spid="_x0000_s1030" type="#_x0000_t75" style="position:absolute;left:317;top:2984;width:36138;height:1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">
                  <v:imagedata r:id="rId95" o:title="" croptop="27644f" cropleft="5679f"/>
                  <v:path arrowok="t"/>
                </v:shape>
                <w10:wrap anchorx="margin"/>
              </v:group>
            </w:pict>
          </mc:Fallback>
        </mc:AlternateContent>
      </w:r>
    </w:p>
    <w:p w14:paraId="020D8B82" w14:textId="77777777" w:rsidR="00127021" w:rsidRPr="00CF4AA2" w:rsidRDefault="00127021" w:rsidP="00127021">
      <w:pPr>
        <w:pStyle w:val="BodyText"/>
        <w:bidi w:val="0"/>
      </w:pPr>
    </w:p>
    <w:p w14:paraId="0B474297" w14:textId="77777777" w:rsidR="00127021" w:rsidRPr="00C57613" w:rsidRDefault="00127021" w:rsidP="00127021">
      <w:pPr>
        <w:pStyle w:val="BodyText"/>
        <w:bidi w:val="0"/>
      </w:pPr>
    </w:p>
    <w:p w14:paraId="07839B01" w14:textId="3E269AB7" w:rsidR="00754E55" w:rsidRPr="00CF4AA2" w:rsidRDefault="00754E55" w:rsidP="00484A28">
      <w:pPr>
        <w:pStyle w:val="BodyText"/>
        <w:bidi w:val="0"/>
      </w:pPr>
      <w:r w:rsidRPr="00C57613">
        <w:t>Considering the lower BIC and higher posterior probability, it can be said that the first model is the appropriate model in which 3 variables have been selected, which explains 29.3% of the variance in life satisfaction</w:t>
      </w:r>
      <w:r w:rsidR="00C54DFE" w:rsidRPr="00C57613">
        <w:t xml:space="preserve"> </w:t>
      </w:r>
      <w:r w:rsidR="00484A28" w:rsidRPr="00C57613">
        <w:t>(Figure</w:t>
      </w:r>
      <w:r w:rsidR="00C54DFE" w:rsidRPr="00C57613">
        <w:t xml:space="preserve"> </w:t>
      </w:r>
      <w:r w:rsidR="00484A28" w:rsidRPr="00C57613">
        <w:t>8.21).</w:t>
      </w:r>
    </w:p>
    <w:p w14:paraId="4943A183" w14:textId="38DBA486" w:rsidR="00484A28" w:rsidRPr="00C57613" w:rsidRDefault="00484A28" w:rsidP="00484A28">
      <w:pPr>
        <w:pStyle w:val="BodyText"/>
        <w:bidi w:val="0"/>
      </w:pPr>
    </w:p>
    <w:p w14:paraId="16411A0C" w14:textId="2B6F4776" w:rsidR="00484A28" w:rsidRPr="00C57613" w:rsidRDefault="00484A28" w:rsidP="00484A28">
      <w:pPr>
        <w:pStyle w:val="BodyText"/>
        <w:bidi w:val="0"/>
      </w:pPr>
    </w:p>
    <w:p w14:paraId="02F6D215" w14:textId="018B7EA6" w:rsidR="00D2419B" w:rsidRPr="00C57613" w:rsidRDefault="00D2419B" w:rsidP="00D2419B">
      <w:pPr>
        <w:pStyle w:val="BodyText"/>
        <w:bidi w:val="0"/>
      </w:pPr>
    </w:p>
    <w:p w14:paraId="5F86543C" w14:textId="3F5A68E6" w:rsidR="00D2419B" w:rsidRPr="00C57613" w:rsidRDefault="00D2419B" w:rsidP="00D2419B">
      <w:pPr>
        <w:pStyle w:val="BodyText"/>
        <w:bidi w:val="0"/>
      </w:pPr>
    </w:p>
    <w:p w14:paraId="0A772277" w14:textId="1771D9B8" w:rsidR="00D2419B" w:rsidRPr="00C57613" w:rsidRDefault="00D2419B" w:rsidP="00D2419B">
      <w:pPr>
        <w:pStyle w:val="BodyText"/>
        <w:bidi w:val="0"/>
      </w:pPr>
    </w:p>
    <w:p w14:paraId="05BA1AF3" w14:textId="4FA88B1B" w:rsidR="00D2419B" w:rsidRPr="00C57613" w:rsidRDefault="00D2419B" w:rsidP="00D2419B">
      <w:pPr>
        <w:pStyle w:val="BodyText"/>
        <w:bidi w:val="0"/>
      </w:pPr>
    </w:p>
    <w:p w14:paraId="0FED78CE" w14:textId="24404331" w:rsidR="00D2419B" w:rsidRPr="00C57613" w:rsidRDefault="00D2419B" w:rsidP="00D2419B">
      <w:pPr>
        <w:pStyle w:val="BodyText"/>
        <w:bidi w:val="0"/>
      </w:pPr>
    </w:p>
    <w:p w14:paraId="505E65CC" w14:textId="50742963" w:rsidR="00D2419B" w:rsidRPr="00C57613" w:rsidRDefault="00D2419B" w:rsidP="00D2419B">
      <w:pPr>
        <w:pStyle w:val="BodyText"/>
        <w:bidi w:val="0"/>
      </w:pPr>
    </w:p>
    <w:p w14:paraId="1364927C" w14:textId="77777777" w:rsidR="00D2419B" w:rsidRPr="00C57613" w:rsidRDefault="00D2419B" w:rsidP="00D2419B">
      <w:pPr>
        <w:pStyle w:val="BodyText"/>
        <w:bidi w:val="0"/>
      </w:pPr>
    </w:p>
    <w:p w14:paraId="06D77DBA" w14:textId="447944F4" w:rsidR="00D2419B" w:rsidRPr="00C57613" w:rsidRDefault="00D2419B" w:rsidP="00D2419B">
      <w:pPr>
        <w:pStyle w:val="BodyText"/>
        <w:bidi w:val="0"/>
      </w:pPr>
    </w:p>
    <w:p w14:paraId="36439F1D" w14:textId="294EB18E" w:rsidR="00D2419B" w:rsidRPr="00C57613" w:rsidRDefault="00D2419B" w:rsidP="00D2419B">
      <w:pPr>
        <w:pStyle w:val="BodyText"/>
        <w:bidi w:val="0"/>
      </w:pPr>
    </w:p>
    <w:p w14:paraId="235E76C9" w14:textId="493F5B84" w:rsidR="00D2419B" w:rsidRPr="00C57613" w:rsidRDefault="00D2419B" w:rsidP="00D2419B">
      <w:pPr>
        <w:pStyle w:val="BodyText"/>
        <w:bidi w:val="0"/>
      </w:pPr>
    </w:p>
    <w:p w14:paraId="648F825D" w14:textId="16F850A8" w:rsidR="00D2419B" w:rsidRPr="00C57613" w:rsidRDefault="00D2419B" w:rsidP="00D2419B">
      <w:pPr>
        <w:pStyle w:val="BodyText"/>
        <w:bidi w:val="0"/>
      </w:pPr>
    </w:p>
    <w:p w14:paraId="06C562F8" w14:textId="325C57A0" w:rsidR="00484A28" w:rsidRPr="00C57613" w:rsidRDefault="00484A28" w:rsidP="00484A28">
      <w:pPr>
        <w:pStyle w:val="BodyText"/>
        <w:bidi w:val="0"/>
      </w:pPr>
    </w:p>
    <w:p w14:paraId="0A53B9DF" w14:textId="773FF368" w:rsidR="00484A28" w:rsidRPr="00C57613" w:rsidRDefault="00484A28" w:rsidP="00484A28">
      <w:pPr>
        <w:pStyle w:val="BodyText"/>
        <w:bidi w:val="0"/>
      </w:pPr>
    </w:p>
    <w:p w14:paraId="46242E64" w14:textId="4AD3502A" w:rsidR="00484A28" w:rsidRPr="00C57613" w:rsidRDefault="00484A28" w:rsidP="00484A28">
      <w:pPr>
        <w:pStyle w:val="BodyText"/>
        <w:bidi w:val="0"/>
      </w:pPr>
    </w:p>
    <w:p w14:paraId="31D34DF7" w14:textId="1262C6FD" w:rsidR="00484A28" w:rsidRPr="00C57613" w:rsidRDefault="00484A28" w:rsidP="00484A28">
      <w:pPr>
        <w:pStyle w:val="BodyText"/>
        <w:bidi w:val="0"/>
      </w:pPr>
    </w:p>
    <w:p w14:paraId="72788B9C" w14:textId="1590C640" w:rsidR="00484A28" w:rsidRPr="00C57613" w:rsidRDefault="00484A28" w:rsidP="00484A28">
      <w:pPr>
        <w:pStyle w:val="BodyText"/>
        <w:bidi w:val="0"/>
      </w:pPr>
    </w:p>
    <w:p w14:paraId="6E125259" w14:textId="71C15776" w:rsidR="00484A28" w:rsidRPr="00C57613" w:rsidRDefault="00484A28" w:rsidP="00484A28">
      <w:pPr>
        <w:pStyle w:val="BodyText"/>
        <w:bidi w:val="0"/>
      </w:pPr>
    </w:p>
    <w:p w14:paraId="21453BE9" w14:textId="1EA6AA6D" w:rsidR="00484A28" w:rsidRPr="00CF4AA2" w:rsidRDefault="00C54DFE" w:rsidP="00484A28">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15584" behindDoc="0" locked="0" layoutInCell="1" allowOverlap="1" wp14:anchorId="7CDBDF84" wp14:editId="45172659">
                <wp:simplePos x="0" y="0"/>
                <wp:positionH relativeFrom="margin">
                  <wp:posOffset>85725</wp:posOffset>
                </wp:positionH>
                <wp:positionV relativeFrom="paragraph">
                  <wp:posOffset>-1257935</wp:posOffset>
                </wp:positionV>
                <wp:extent cx="6127750" cy="4429125"/>
                <wp:effectExtent l="0" t="0" r="6350" b="9525"/>
                <wp:wrapNone/>
                <wp:docPr id="1921" name="Group 1921"/>
                <wp:cNvGraphicFramePr/>
                <a:graphic xmlns:a="http://schemas.openxmlformats.org/drawingml/2006/main">
                  <a:graphicData uri="http://schemas.microsoft.com/office/word/2010/wordprocessingGroup">
                    <wpg:wgp>
                      <wpg:cNvGrpSpPr/>
                      <wpg:grpSpPr>
                        <a:xfrm>
                          <a:off x="0" y="0"/>
                          <a:ext cx="6127750" cy="4429125"/>
                          <a:chOff x="-186089" y="0"/>
                          <a:chExt cx="6906782" cy="5424099"/>
                        </a:xfrm>
                      </wpg:grpSpPr>
                      <pic:pic xmlns:pic="http://schemas.openxmlformats.org/drawingml/2006/picture">
                        <pic:nvPicPr>
                          <pic:cNvPr id="1919" name="Picture 1919"/>
                          <pic:cNvPicPr>
                            <a:picLocks noChangeAspect="1"/>
                          </pic:cNvPicPr>
                        </pic:nvPicPr>
                        <pic:blipFill rotWithShape="1">
                          <a:blip r:embed="rId96">
                            <a:extLst>
                              <a:ext uri="{28A0092B-C50C-407E-A947-70E740481C1C}">
                                <a14:useLocalDpi xmlns:a14="http://schemas.microsoft.com/office/drawing/2010/main" val="0"/>
                              </a:ext>
                            </a:extLst>
                          </a:blip>
                          <a:srcRect l="855"/>
                          <a:stretch/>
                        </pic:blipFill>
                        <pic:spPr bwMode="auto">
                          <a:xfrm>
                            <a:off x="-186089" y="1017845"/>
                            <a:ext cx="6906782" cy="44062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20" name="Picture 1920"/>
                          <pic:cNvPicPr>
                            <a:picLocks noChangeAspect="1"/>
                          </pic:cNvPicPr>
                        </pic:nvPicPr>
                        <pic:blipFill rotWithShape="1">
                          <a:blip r:embed="rId97">
                            <a:extLst>
                              <a:ext uri="{28A0092B-C50C-407E-A947-70E740481C1C}">
                                <a14:useLocalDpi xmlns:a14="http://schemas.microsoft.com/office/drawing/2010/main" val="0"/>
                              </a:ext>
                            </a:extLst>
                          </a:blip>
                          <a:srcRect t="23833" b="30372"/>
                          <a:stretch/>
                        </pic:blipFill>
                        <pic:spPr bwMode="auto">
                          <a:xfrm>
                            <a:off x="0" y="0"/>
                            <a:ext cx="2952750" cy="11576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12EA04" id="Group 1921" o:spid="_x0000_s1026" style="position:absolute;margin-left:6.75pt;margin-top:-99.05pt;width:482.5pt;height:348.75pt;z-index:251715584;mso-position-horizontal-relative:margin;mso-width-relative:margin;mso-height-relative:margin" coordorigin="-1860" coordsize="69067,54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">
                <v:shape id="Picture 1919" o:spid="_x0000_s1027" type="#_x0000_t75" style="position:absolute;left:-1860;top:10178;width:69066;height:44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">
                  <v:imagedata r:id="rId98" o:title="" cropleft="560f"/>
                  <v:path arrowok="t"/>
                </v:shape>
                <v:shape id="Picture 1920" o:spid="_x0000_s1028" type="#_x0000_t75" style="position:absolute;width:29527;height:1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">
                  <v:imagedata r:id="rId99" o:title="" croptop="15619f" cropbottom="19905f"/>
                  <v:path arrowok="t"/>
                </v:shape>
                <w10:wrap anchorx="margin"/>
              </v:group>
            </w:pict>
          </mc:Fallback>
        </mc:AlternateContent>
      </w:r>
    </w:p>
    <w:p w14:paraId="6D71DD05" w14:textId="4438ECC5" w:rsidR="00484A28" w:rsidRPr="00C57613" w:rsidRDefault="00484A28" w:rsidP="00484A28">
      <w:pPr>
        <w:pStyle w:val="BodyText"/>
        <w:bidi w:val="0"/>
      </w:pPr>
    </w:p>
    <w:p w14:paraId="56E02765" w14:textId="705421C2" w:rsidR="00484A28" w:rsidRPr="00C57613" w:rsidRDefault="00484A28" w:rsidP="00484A28">
      <w:pPr>
        <w:pStyle w:val="BodyText"/>
        <w:bidi w:val="0"/>
      </w:pPr>
    </w:p>
    <w:p w14:paraId="66A00809" w14:textId="24612527" w:rsidR="00484A28" w:rsidRPr="00C57613" w:rsidRDefault="00484A28" w:rsidP="00484A28">
      <w:pPr>
        <w:pStyle w:val="BodyText"/>
        <w:bidi w:val="0"/>
      </w:pPr>
    </w:p>
    <w:p w14:paraId="3DDB0184" w14:textId="15D5EF36" w:rsidR="00484A28" w:rsidRPr="00C57613" w:rsidRDefault="00484A28" w:rsidP="00484A28">
      <w:pPr>
        <w:pStyle w:val="BodyText"/>
        <w:bidi w:val="0"/>
      </w:pPr>
    </w:p>
    <w:p w14:paraId="4B469E51" w14:textId="6A1F1AB6" w:rsidR="00484A28" w:rsidRPr="00C57613" w:rsidRDefault="00484A28" w:rsidP="00484A28">
      <w:pPr>
        <w:pStyle w:val="BodyText"/>
        <w:bidi w:val="0"/>
      </w:pPr>
    </w:p>
    <w:p w14:paraId="7BC139AA" w14:textId="1E0B5574" w:rsidR="00484A28" w:rsidRPr="00C57613" w:rsidRDefault="00484A28" w:rsidP="005E06E3">
      <w:pPr>
        <w:pStyle w:val="figure8"/>
        <w:jc w:val="left"/>
        <w:rPr>
          <w:b w:val="0"/>
          <w:bCs/>
        </w:rPr>
      </w:pPr>
      <w:r w:rsidRPr="00C57613">
        <w:rPr>
          <w:b w:val="0"/>
          <w:bCs/>
        </w:rPr>
        <w:t>R output of BMA of the example</w:t>
      </w:r>
    </w:p>
    <w:p w14:paraId="4650AFC7" w14:textId="20744235" w:rsidR="00484A28" w:rsidRPr="00CF4AA2" w:rsidRDefault="00484A28" w:rsidP="00484A28">
      <w:pPr>
        <w:pStyle w:val="BodyText"/>
        <w:bidi w:val="0"/>
      </w:pPr>
    </w:p>
    <w:p w14:paraId="5EDE37C0" w14:textId="779707FC" w:rsidR="00754E55" w:rsidRPr="00CF4AA2" w:rsidRDefault="003B6B3E" w:rsidP="003B6B3E">
      <w:pPr>
        <w:pStyle w:val="BodyText"/>
        <w:bidi w:val="0"/>
      </w:pPr>
      <w:r w:rsidRPr="00C57613">
        <w:t>Figure 8.21 indicates that a</w:t>
      </w:r>
      <w:r w:rsidR="00754E55" w:rsidRPr="00C57613">
        <w:t xml:space="preserve">nxiety , emotional processing, and emotional expression are able to predict life satisfaction in model 1, which is the most appropriate model. </w:t>
      </w:r>
      <w:r w:rsidR="00744DF5" w:rsidRPr="00C57613">
        <w:t>Looking at p</w:t>
      </w:r>
      <w:r w:rsidR="00754E55" w:rsidRPr="00C57613">
        <w:t xml:space="preserve">! =0 the </w:t>
      </w:r>
      <w:r w:rsidR="00744DF5" w:rsidRPr="00C57613">
        <w:t xml:space="preserve">percentage of models where the coefficients for all three variables are non-zero </w:t>
      </w:r>
      <w:r w:rsidRPr="00C57613">
        <w:t xml:space="preserve"> is 100 percent in this example</w:t>
      </w:r>
      <w:r w:rsidRPr="00CF4AA2">
        <w:t>.</w:t>
      </w:r>
      <w:r w:rsidR="00754E55" w:rsidRPr="00C57613">
        <w:t xml:space="preserve"> The EV column shows the mean of the posterior distribution of the </w:t>
      </w:r>
      <w:r w:rsidR="00754E55" w:rsidRPr="00C57613">
        <w:lastRenderedPageBreak/>
        <w:t xml:space="preserve">coefficient of each variable, and the SD shows the standard deviation of the mean of each </w:t>
      </w:r>
      <w:r w:rsidR="00744DF5" w:rsidRPr="00C57613">
        <w:t xml:space="preserve">EV </w:t>
      </w:r>
      <w:r w:rsidR="00754E55" w:rsidRPr="00C57613">
        <w:t xml:space="preserve"> coefficient.</w:t>
      </w:r>
    </w:p>
    <w:p w14:paraId="0E0D980B" w14:textId="781A36B2" w:rsidR="00754E55" w:rsidRPr="00C57613" w:rsidRDefault="00754E55" w:rsidP="00754E55">
      <w:pPr>
        <w:pStyle w:val="BodyText"/>
        <w:bidi w:val="0"/>
      </w:pPr>
      <w:r w:rsidRPr="00C57613">
        <w:t>Examining the graphs shows that among the density graphs, each variable with the least amount of influence has a spike at the zero point, for example, it can be seen in the graphs that</w:t>
      </w:r>
      <w:r w:rsidR="009E5B6A" w:rsidRPr="00C57613">
        <w:t xml:space="preserve"> </w:t>
      </w:r>
      <w:r w:rsidRPr="00C57613">
        <w:t xml:space="preserve"> Extraversion, Agreeableness, Emotional Stability, Openness, Emotion recognition, and Emotional tracing have a spike at the zero point and have the least effect. These variables have coefficients that are most likely to be zero, and the variables of anxiety, emotional processing and emotion expression and of course the constant value of the regression equation play an important role in the resulting model</w:t>
      </w:r>
      <w:r w:rsidRPr="00CF4AA2">
        <w:t>.</w:t>
      </w:r>
    </w:p>
    <w:p w14:paraId="6D3638BA" w14:textId="197D1A11" w:rsidR="005E06E3" w:rsidRPr="00CF4AA2" w:rsidRDefault="005E06E3" w:rsidP="005E06E3">
      <w:pPr>
        <w:pStyle w:val="BodyText"/>
        <w:bidi w:val="0"/>
      </w:pPr>
      <w:r w:rsidRPr="00CF4AA2">
        <w:rPr>
          <w:rFonts w:asciiTheme="minorBidi" w:hAnsiTheme="minorBidi"/>
          <w:noProof/>
          <w:lang w:val="en-GB" w:eastAsia="en-GB" w:bidi="ar-SA"/>
        </w:rPr>
        <mc:AlternateContent>
          <mc:Choice Requires="wpg">
            <w:drawing>
              <wp:anchor distT="0" distB="0" distL="114300" distR="114300" simplePos="0" relativeHeight="251717632" behindDoc="0" locked="0" layoutInCell="1" allowOverlap="1" wp14:anchorId="775F381A" wp14:editId="1A3F8A23">
                <wp:simplePos x="0" y="0"/>
                <wp:positionH relativeFrom="margin">
                  <wp:posOffset>-533400</wp:posOffset>
                </wp:positionH>
                <wp:positionV relativeFrom="paragraph">
                  <wp:posOffset>11430</wp:posOffset>
                </wp:positionV>
                <wp:extent cx="6886575" cy="3095625"/>
                <wp:effectExtent l="0" t="0" r="9525" b="9525"/>
                <wp:wrapNone/>
                <wp:docPr id="1926" name="Group 1926"/>
                <wp:cNvGraphicFramePr/>
                <a:graphic xmlns:a="http://schemas.openxmlformats.org/drawingml/2006/main">
                  <a:graphicData uri="http://schemas.microsoft.com/office/word/2010/wordprocessingGroup">
                    <wpg:wgp>
                      <wpg:cNvGrpSpPr/>
                      <wpg:grpSpPr>
                        <a:xfrm>
                          <a:off x="0" y="0"/>
                          <a:ext cx="6886575" cy="3095625"/>
                          <a:chOff x="0" y="0"/>
                          <a:chExt cx="6057900" cy="4470400"/>
                        </a:xfrm>
                      </wpg:grpSpPr>
                      <wpg:grpSp>
                        <wpg:cNvPr id="1924" name="Group 1924"/>
                        <wpg:cNvGrpSpPr/>
                        <wpg:grpSpPr>
                          <a:xfrm>
                            <a:off x="1879600" y="0"/>
                            <a:ext cx="4178300" cy="4470400"/>
                            <a:chOff x="0" y="0"/>
                            <a:chExt cx="5753100" cy="5889625"/>
                          </a:xfrm>
                        </wpg:grpSpPr>
                        <pic:pic xmlns:pic="http://schemas.openxmlformats.org/drawingml/2006/picture">
                          <pic:nvPicPr>
                            <pic:cNvPr id="1923" name="Picture 1923"/>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1054100" y="4584700"/>
                              <a:ext cx="3429000" cy="1304925"/>
                            </a:xfrm>
                            <a:prstGeom prst="rect">
                              <a:avLst/>
                            </a:prstGeom>
                          </pic:spPr>
                        </pic:pic>
                        <pic:pic xmlns:pic="http://schemas.openxmlformats.org/drawingml/2006/picture">
                          <pic:nvPicPr>
                            <pic:cNvPr id="1922" name="Picture 1922"/>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5753100" cy="4629150"/>
                            </a:xfrm>
                            <a:prstGeom prst="rect">
                              <a:avLst/>
                            </a:prstGeom>
                          </pic:spPr>
                        </pic:pic>
                      </wpg:grpSp>
                      <pic:pic xmlns:pic="http://schemas.openxmlformats.org/drawingml/2006/picture">
                        <pic:nvPicPr>
                          <pic:cNvPr id="1925" name="Picture 1925"/>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584200"/>
                            <a:ext cx="2267585" cy="2698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E87384" id="Group 1926" o:spid="_x0000_s1026" style="position:absolute;margin-left:-42pt;margin-top:.9pt;width:542.25pt;height:243.75pt;z-index:251717632;mso-position-horizontal-relative:margin;mso-width-relative:margin;mso-height-relative:margin" coordsize="60579,44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">
                <v:group id="Group 1924" o:spid="_x0000_s1027" style="position:absolute;left:18796;width:41783;height:44704" coordsize="57531,5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">
                  <v:shape id="Picture 1923" o:spid="_x0000_s1028" type="#_x0000_t75" style="position:absolute;left:10541;top:45847;width:3429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">
                    <v:imagedata r:id="rId103" o:title=""/>
                    <v:path arrowok="t"/>
                  </v:shape>
                  <v:shape id="Picture 1922" o:spid="_x0000_s1029" type="#_x0000_t75" style="position:absolute;width:57531;height:46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">
                    <v:imagedata r:id="rId104" o:title=""/>
                    <v:path arrowok="t"/>
                  </v:shape>
                </v:group>
                <v:shape id="Picture 1925" o:spid="_x0000_s1030" type="#_x0000_t75" style="position:absolute;top:5842;width:22675;height:26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">
                  <v:imagedata r:id="rId105" o:title=""/>
                  <v:path arrowok="t"/>
                </v:shape>
                <w10:wrap anchorx="margin"/>
              </v:group>
            </w:pict>
          </mc:Fallback>
        </mc:AlternateContent>
      </w:r>
    </w:p>
    <w:p w14:paraId="18D97AC0" w14:textId="54695282" w:rsidR="005E06E3" w:rsidRPr="00CF4AA2" w:rsidRDefault="005E06E3" w:rsidP="005E06E3">
      <w:pPr>
        <w:pStyle w:val="BodyText"/>
        <w:bidi w:val="0"/>
      </w:pPr>
    </w:p>
    <w:p w14:paraId="678F38FD" w14:textId="39B2781F" w:rsidR="005E06E3" w:rsidRPr="00C57613" w:rsidRDefault="005E06E3" w:rsidP="005E06E3">
      <w:pPr>
        <w:pStyle w:val="BodyText"/>
        <w:bidi w:val="0"/>
      </w:pPr>
    </w:p>
    <w:p w14:paraId="0EB70B44" w14:textId="1F37E68E" w:rsidR="005E06E3" w:rsidRPr="00C57613" w:rsidRDefault="005E06E3" w:rsidP="005E06E3">
      <w:pPr>
        <w:pStyle w:val="BodyText"/>
        <w:bidi w:val="0"/>
      </w:pPr>
    </w:p>
    <w:p w14:paraId="3E948790" w14:textId="63217F12" w:rsidR="005E06E3" w:rsidRPr="00C57613" w:rsidRDefault="005E06E3" w:rsidP="005E06E3">
      <w:pPr>
        <w:pStyle w:val="BodyText"/>
        <w:bidi w:val="0"/>
      </w:pPr>
    </w:p>
    <w:p w14:paraId="1714B4A0" w14:textId="106224DC" w:rsidR="005E06E3" w:rsidRPr="00C57613" w:rsidRDefault="005E06E3" w:rsidP="005E06E3">
      <w:pPr>
        <w:pStyle w:val="BodyText"/>
        <w:bidi w:val="0"/>
      </w:pPr>
    </w:p>
    <w:p w14:paraId="202CD162" w14:textId="72695EB0" w:rsidR="005E06E3" w:rsidRPr="00C57613" w:rsidRDefault="005E06E3" w:rsidP="005E06E3">
      <w:pPr>
        <w:pStyle w:val="BodyText"/>
        <w:bidi w:val="0"/>
      </w:pPr>
    </w:p>
    <w:p w14:paraId="4F6267B8" w14:textId="0D31D956" w:rsidR="005E06E3" w:rsidRPr="00C57613" w:rsidRDefault="005E06E3" w:rsidP="005E06E3">
      <w:pPr>
        <w:pStyle w:val="BodyText"/>
        <w:bidi w:val="0"/>
      </w:pPr>
    </w:p>
    <w:p w14:paraId="4C6B6367" w14:textId="4ED131DF" w:rsidR="005E06E3" w:rsidRPr="00C57613" w:rsidRDefault="005E06E3" w:rsidP="005E06E3">
      <w:pPr>
        <w:pStyle w:val="BodyText"/>
        <w:bidi w:val="0"/>
      </w:pPr>
    </w:p>
    <w:p w14:paraId="7C3B371C" w14:textId="673CBA10" w:rsidR="005E06E3" w:rsidRPr="00C57613" w:rsidRDefault="00473389" w:rsidP="005E06E3">
      <w:pPr>
        <w:pStyle w:val="figure8"/>
        <w:rPr>
          <w:b w:val="0"/>
          <w:bCs/>
        </w:rPr>
      </w:pPr>
      <w:r w:rsidRPr="00C57613">
        <w:rPr>
          <w:b w:val="0"/>
          <w:bCs/>
        </w:rPr>
        <w:t xml:space="preserve">The density of the variables </w:t>
      </w:r>
    </w:p>
    <w:p w14:paraId="4A730E7B" w14:textId="77777777" w:rsidR="005E06E3" w:rsidRPr="00CF4AA2" w:rsidRDefault="005E06E3" w:rsidP="005E06E3">
      <w:pPr>
        <w:pStyle w:val="BodyText"/>
        <w:bidi w:val="0"/>
      </w:pPr>
    </w:p>
    <w:p w14:paraId="6C69D582" w14:textId="72892498" w:rsidR="006D1BB6" w:rsidRPr="00C57613" w:rsidRDefault="006D1BB6" w:rsidP="006D1BB6">
      <w:pPr>
        <w:pStyle w:val="BodyText"/>
        <w:bidi w:val="0"/>
      </w:pPr>
      <w:r w:rsidRPr="00C57613">
        <w:t xml:space="preserve">As we </w:t>
      </w:r>
      <w:r w:rsidR="003442BB" w:rsidRPr="00C57613">
        <w:t>have seen</w:t>
      </w:r>
      <w:r w:rsidRPr="00C57613">
        <w:t xml:space="preserve">, there are differences between the strength of different paths depending on what algorithm was used to learn </w:t>
      </w:r>
      <w:r w:rsidR="003442BB" w:rsidRPr="00C57613">
        <w:t xml:space="preserve">the </w:t>
      </w:r>
      <w:r w:rsidRPr="00C57613">
        <w:t xml:space="preserve">Bayesian network. But in all three Bayesian network algorithms, the path </w:t>
      </w:r>
      <w:r w:rsidR="0068412D" w:rsidRPr="00C57613">
        <w:t xml:space="preserve">in the Bayesian network </w:t>
      </w:r>
      <w:r w:rsidR="003442BB" w:rsidRPr="00C57613">
        <w:t>between</w:t>
      </w:r>
      <w:r w:rsidRPr="00C57613">
        <w:t xml:space="preserve"> secure attachment style </w:t>
      </w:r>
      <w:r w:rsidR="003442BB" w:rsidRPr="00C57613">
        <w:t xml:space="preserve">and </w:t>
      </w:r>
      <w:r w:rsidRPr="00C57613">
        <w:t xml:space="preserve"> very strong avoidance </w:t>
      </w:r>
      <w:r w:rsidR="0068412D" w:rsidRPr="00C57613">
        <w:t xml:space="preserve">is negative </w:t>
      </w:r>
      <w:r w:rsidRPr="00C57613">
        <w:t xml:space="preserve"> </w:t>
      </w:r>
      <w:r w:rsidR="0068412D" w:rsidRPr="00C57613">
        <w:t xml:space="preserve">but </w:t>
      </w:r>
      <w:r w:rsidR="0024329B" w:rsidRPr="00C57613">
        <w:t xml:space="preserve">the path between ambivalence and negative affect is </w:t>
      </w:r>
      <w:r w:rsidR="0068412D" w:rsidRPr="00C57613">
        <w:t xml:space="preserve">in opposite directions using the </w:t>
      </w:r>
      <w:r w:rsidRPr="00C57613">
        <w:t xml:space="preserve"> Tabu search algorithm and </w:t>
      </w:r>
      <w:r w:rsidR="0068412D" w:rsidRPr="00C57613">
        <w:t xml:space="preserve">the </w:t>
      </w:r>
      <w:r w:rsidRPr="00C57613">
        <w:t>PC algorithm</w:t>
      </w:r>
      <w:r w:rsidR="0068412D" w:rsidRPr="00C57613">
        <w:t xml:space="preserve">. </w:t>
      </w:r>
      <w:r w:rsidRPr="00C57613">
        <w:t xml:space="preserve">. In the former, the ambivalent attachment style is affected by negative affect (PANASN→AAIAm), while in the latter, this path is the opposite (AAIAm→PANASN). What makes these models acceptable are the theoretical </w:t>
      </w:r>
      <w:r w:rsidRPr="00C57613">
        <w:lastRenderedPageBreak/>
        <w:t xml:space="preserve">foundations and the possibility of </w:t>
      </w:r>
      <w:r w:rsidR="000B5324" w:rsidRPr="00C57613">
        <w:t xml:space="preserve">a </w:t>
      </w:r>
      <w:r w:rsidRPr="00C57613">
        <w:t>theoretical explanation of the resulting findings, and we should not forget that statistical findings are a support for researchers' theories.</w:t>
      </w:r>
    </w:p>
    <w:p w14:paraId="3A8EA8ED" w14:textId="1770261A" w:rsidR="00754E55" w:rsidRPr="00CF4AA2" w:rsidRDefault="00754E55" w:rsidP="006D1BB6">
      <w:pPr>
        <w:pStyle w:val="BodyText"/>
        <w:bidi w:val="0"/>
      </w:pPr>
      <w:r w:rsidRPr="00C57613">
        <w:t xml:space="preserve">Farahani et al. </w:t>
      </w:r>
      <w:r w:rsidR="00127021" w:rsidRPr="00C57613">
        <w:t xml:space="preserve">in </w:t>
      </w:r>
      <w:r w:rsidR="00473389" w:rsidRPr="00C57613">
        <w:t>2022,</w:t>
      </w:r>
      <w:r w:rsidRPr="00C57613">
        <w:t xml:space="preserve">  used th</w:t>
      </w:r>
      <w:r w:rsidR="000B5324" w:rsidRPr="00C57613">
        <w:t>e</w:t>
      </w:r>
      <w:r w:rsidRPr="00C57613">
        <w:t xml:space="preserve"> </w:t>
      </w:r>
      <w:r w:rsidR="000B5324" w:rsidRPr="00C57613">
        <w:t xml:space="preserve">BMA </w:t>
      </w:r>
      <w:r w:rsidRPr="00C57613">
        <w:t xml:space="preserve">method to predict the Social-Emotional Competence Based on Childhood Trauma, Internalized Shame, Disability/Shame Scheme, Cognitive Flexibility, Distress Tolerance and Alexithymia in an Iranian </w:t>
      </w:r>
      <w:r w:rsidR="00473389" w:rsidRPr="00C57613">
        <w:t>Sample. You can find more information about this method in this paper.</w:t>
      </w:r>
    </w:p>
    <w:p w14:paraId="362D7D68" w14:textId="77777777" w:rsidR="00754E55" w:rsidRPr="00C57613" w:rsidRDefault="00754E55" w:rsidP="00754E55">
      <w:pPr>
        <w:tabs>
          <w:tab w:val="left" w:pos="3680"/>
        </w:tabs>
        <w:spacing w:line="276" w:lineRule="auto"/>
        <w:jc w:val="both"/>
        <w:rPr>
          <w:rFonts w:asciiTheme="minorBidi" w:hAnsiTheme="minorBidi"/>
        </w:rPr>
      </w:pPr>
    </w:p>
    <w:p w14:paraId="01D2A364" w14:textId="77777777" w:rsidR="00754E55" w:rsidRPr="00C57613" w:rsidRDefault="00754E55" w:rsidP="00754E55">
      <w:pPr>
        <w:tabs>
          <w:tab w:val="left" w:pos="3680"/>
        </w:tabs>
        <w:spacing w:line="276" w:lineRule="auto"/>
        <w:jc w:val="both"/>
        <w:rPr>
          <w:rFonts w:asciiTheme="minorBidi" w:hAnsiTheme="minorBidi"/>
        </w:rPr>
      </w:pPr>
    </w:p>
    <w:p w14:paraId="08D2F126" w14:textId="77777777" w:rsidR="00754E55" w:rsidRPr="00C57613" w:rsidRDefault="00754E55" w:rsidP="00754E55">
      <w:pPr>
        <w:tabs>
          <w:tab w:val="left" w:pos="3680"/>
        </w:tabs>
        <w:spacing w:line="276" w:lineRule="auto"/>
        <w:jc w:val="both"/>
        <w:rPr>
          <w:rFonts w:asciiTheme="minorBidi" w:hAnsiTheme="minorBidi"/>
        </w:rPr>
      </w:pPr>
    </w:p>
    <w:p w14:paraId="1F79ECAA" w14:textId="77777777" w:rsidR="00754E55" w:rsidRPr="00C57613" w:rsidRDefault="00754E55" w:rsidP="00754E55">
      <w:pPr>
        <w:tabs>
          <w:tab w:val="left" w:pos="3680"/>
        </w:tabs>
        <w:spacing w:line="276" w:lineRule="auto"/>
        <w:jc w:val="both"/>
        <w:rPr>
          <w:rFonts w:asciiTheme="minorBidi" w:hAnsiTheme="minorBidi"/>
        </w:rPr>
      </w:pPr>
    </w:p>
    <w:p w14:paraId="23790686" w14:textId="77777777" w:rsidR="00754E55" w:rsidRPr="00C57613" w:rsidRDefault="00754E55" w:rsidP="00754E55">
      <w:pPr>
        <w:tabs>
          <w:tab w:val="left" w:pos="3680"/>
        </w:tabs>
        <w:spacing w:line="276" w:lineRule="auto"/>
        <w:jc w:val="both"/>
        <w:rPr>
          <w:rFonts w:asciiTheme="minorBidi" w:hAnsiTheme="minorBidi"/>
        </w:rPr>
      </w:pPr>
    </w:p>
    <w:p w14:paraId="74FC05ED" w14:textId="77777777" w:rsidR="00754E55" w:rsidRPr="00C57613" w:rsidRDefault="00754E55" w:rsidP="00754E55">
      <w:pPr>
        <w:tabs>
          <w:tab w:val="left" w:pos="3680"/>
        </w:tabs>
        <w:spacing w:line="276" w:lineRule="auto"/>
        <w:jc w:val="both"/>
        <w:rPr>
          <w:rFonts w:asciiTheme="minorBidi" w:hAnsiTheme="minorBidi"/>
        </w:rPr>
      </w:pPr>
    </w:p>
    <w:p w14:paraId="037C42FC" w14:textId="77777777" w:rsidR="00754E55" w:rsidRPr="00C57613" w:rsidRDefault="00754E55" w:rsidP="00754E55">
      <w:pPr>
        <w:tabs>
          <w:tab w:val="left" w:pos="3680"/>
        </w:tabs>
        <w:spacing w:line="276" w:lineRule="auto"/>
        <w:jc w:val="both"/>
        <w:rPr>
          <w:rFonts w:asciiTheme="minorBidi" w:hAnsiTheme="minorBidi"/>
        </w:rPr>
      </w:pPr>
    </w:p>
    <w:p w14:paraId="51226C60" w14:textId="77777777" w:rsidR="00754E55" w:rsidRPr="00C57613" w:rsidRDefault="00754E55" w:rsidP="00754E55">
      <w:pPr>
        <w:tabs>
          <w:tab w:val="left" w:pos="3680"/>
        </w:tabs>
        <w:spacing w:line="276" w:lineRule="auto"/>
        <w:jc w:val="both"/>
        <w:rPr>
          <w:rFonts w:asciiTheme="minorBidi" w:hAnsiTheme="minorBidi"/>
        </w:rPr>
      </w:pPr>
    </w:p>
    <w:p w14:paraId="30A48CDF" w14:textId="77777777" w:rsidR="00754E55" w:rsidRPr="00C57613" w:rsidRDefault="00754E55" w:rsidP="00754E55">
      <w:pPr>
        <w:tabs>
          <w:tab w:val="left" w:pos="3680"/>
        </w:tabs>
        <w:spacing w:line="276" w:lineRule="auto"/>
        <w:jc w:val="both"/>
        <w:rPr>
          <w:rFonts w:asciiTheme="minorBidi" w:hAnsiTheme="minorBidi"/>
        </w:rPr>
      </w:pPr>
    </w:p>
    <w:p w14:paraId="33BD135D" w14:textId="77777777" w:rsidR="00754E55" w:rsidRPr="00C57613" w:rsidRDefault="00754E55" w:rsidP="00754E55">
      <w:pPr>
        <w:tabs>
          <w:tab w:val="left" w:pos="3680"/>
        </w:tabs>
        <w:spacing w:line="276" w:lineRule="auto"/>
        <w:jc w:val="both"/>
        <w:rPr>
          <w:rFonts w:asciiTheme="minorBidi" w:hAnsiTheme="minorBidi"/>
        </w:rPr>
      </w:pPr>
    </w:p>
    <w:p w14:paraId="779CB425" w14:textId="77777777" w:rsidR="00754E55" w:rsidRPr="00C57613" w:rsidRDefault="00754E55" w:rsidP="00754E55">
      <w:pPr>
        <w:tabs>
          <w:tab w:val="left" w:pos="3680"/>
        </w:tabs>
        <w:spacing w:line="276" w:lineRule="auto"/>
        <w:jc w:val="both"/>
        <w:rPr>
          <w:rFonts w:asciiTheme="minorBidi" w:hAnsiTheme="minorBidi"/>
        </w:rPr>
      </w:pPr>
    </w:p>
    <w:p w14:paraId="51B7D5B8" w14:textId="72CDA45E" w:rsidR="00754E55" w:rsidRPr="00C57613" w:rsidRDefault="00754E55" w:rsidP="00754E55">
      <w:pPr>
        <w:tabs>
          <w:tab w:val="left" w:pos="3680"/>
        </w:tabs>
        <w:spacing w:line="276" w:lineRule="auto"/>
        <w:jc w:val="both"/>
        <w:rPr>
          <w:rFonts w:asciiTheme="minorBidi" w:hAnsiTheme="minorBidi"/>
        </w:rPr>
      </w:pPr>
    </w:p>
    <w:p w14:paraId="148ECB70" w14:textId="77777777" w:rsidR="00754E55" w:rsidRPr="00C57613" w:rsidRDefault="00754E55" w:rsidP="00754E55">
      <w:pPr>
        <w:tabs>
          <w:tab w:val="left" w:pos="3680"/>
        </w:tabs>
        <w:spacing w:line="276" w:lineRule="auto"/>
        <w:jc w:val="both"/>
        <w:rPr>
          <w:rFonts w:asciiTheme="minorBidi" w:hAnsiTheme="minorBidi"/>
        </w:rPr>
      </w:pPr>
    </w:p>
    <w:p w14:paraId="451F4820" w14:textId="77777777" w:rsidR="00754E55" w:rsidRPr="00C57613" w:rsidRDefault="00754E55" w:rsidP="00754E55">
      <w:pPr>
        <w:tabs>
          <w:tab w:val="left" w:pos="3680"/>
        </w:tabs>
        <w:spacing w:line="276" w:lineRule="auto"/>
        <w:jc w:val="both"/>
        <w:rPr>
          <w:rFonts w:asciiTheme="minorBidi" w:hAnsiTheme="minorBidi"/>
        </w:rPr>
      </w:pPr>
    </w:p>
    <w:p w14:paraId="5C1ED58E" w14:textId="77777777" w:rsidR="00754E55" w:rsidRPr="00C57613" w:rsidRDefault="00754E55" w:rsidP="00754E55">
      <w:pPr>
        <w:tabs>
          <w:tab w:val="left" w:pos="3680"/>
        </w:tabs>
        <w:spacing w:line="276" w:lineRule="auto"/>
        <w:jc w:val="both"/>
        <w:rPr>
          <w:rFonts w:asciiTheme="minorBidi" w:hAnsiTheme="minorBidi"/>
        </w:rPr>
      </w:pPr>
    </w:p>
    <w:p w14:paraId="25F391F0" w14:textId="77777777" w:rsidR="00754E55" w:rsidRPr="00C57613" w:rsidRDefault="00754E55" w:rsidP="00754E55">
      <w:pPr>
        <w:tabs>
          <w:tab w:val="left" w:pos="3680"/>
        </w:tabs>
        <w:spacing w:line="276" w:lineRule="auto"/>
        <w:jc w:val="both"/>
        <w:rPr>
          <w:rFonts w:asciiTheme="minorBidi" w:hAnsiTheme="minorBidi"/>
        </w:rPr>
      </w:pPr>
    </w:p>
    <w:p w14:paraId="0C326681" w14:textId="77777777" w:rsidR="00754E55" w:rsidRPr="00C57613" w:rsidRDefault="00754E55" w:rsidP="00754E55">
      <w:pPr>
        <w:tabs>
          <w:tab w:val="left" w:pos="3680"/>
        </w:tabs>
        <w:spacing w:line="276" w:lineRule="auto"/>
        <w:jc w:val="both"/>
        <w:rPr>
          <w:rFonts w:asciiTheme="minorBidi" w:hAnsiTheme="minorBidi"/>
        </w:rPr>
      </w:pPr>
    </w:p>
    <w:p w14:paraId="04930CD4" w14:textId="77777777" w:rsidR="00754E55" w:rsidRPr="00C57613" w:rsidRDefault="00754E55" w:rsidP="00754E55">
      <w:pPr>
        <w:tabs>
          <w:tab w:val="left" w:pos="3680"/>
        </w:tabs>
        <w:spacing w:line="276" w:lineRule="auto"/>
        <w:jc w:val="both"/>
        <w:rPr>
          <w:rFonts w:asciiTheme="minorBidi" w:hAnsiTheme="minorBidi"/>
        </w:rPr>
      </w:pPr>
    </w:p>
    <w:p w14:paraId="185FC9B4" w14:textId="77777777" w:rsidR="00754E55" w:rsidRPr="00C57613" w:rsidRDefault="00754E55" w:rsidP="00754E55">
      <w:pPr>
        <w:tabs>
          <w:tab w:val="left" w:pos="3680"/>
        </w:tabs>
        <w:spacing w:line="276" w:lineRule="auto"/>
        <w:jc w:val="both"/>
        <w:rPr>
          <w:rFonts w:asciiTheme="minorBidi" w:hAnsiTheme="minorBidi"/>
        </w:rPr>
      </w:pPr>
    </w:p>
    <w:p w14:paraId="579D8548" w14:textId="4AAA47CE" w:rsidR="005B44D5" w:rsidRDefault="00754E55" w:rsidP="00206B5E">
      <w:pPr>
        <w:pStyle w:val="BodyText"/>
        <w:bidi w:val="0"/>
      </w:pPr>
      <w:r w:rsidRPr="00C57613">
        <w:rPr>
          <w:rFonts w:cstheme="minorHAnsi"/>
          <w:szCs w:val="24"/>
        </w:rPr>
        <w:t>.</w:t>
      </w:r>
    </w:p>
    <w:sectPr w:rsidR="005B44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F7C46" w14:textId="77777777" w:rsidR="0063557A" w:rsidRDefault="0063557A">
      <w:pPr>
        <w:spacing w:after="0" w:line="240" w:lineRule="auto"/>
      </w:pPr>
      <w:r>
        <w:separator/>
      </w:r>
    </w:p>
  </w:endnote>
  <w:endnote w:type="continuationSeparator" w:id="0">
    <w:p w14:paraId="12F33586" w14:textId="77777777" w:rsidR="0063557A" w:rsidRDefault="00635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Nazanin">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8B632" w14:textId="77777777" w:rsidR="0063557A" w:rsidRDefault="0063557A">
      <w:pPr>
        <w:spacing w:after="0" w:line="240" w:lineRule="auto"/>
      </w:pPr>
      <w:r>
        <w:separator/>
      </w:r>
    </w:p>
  </w:footnote>
  <w:footnote w:type="continuationSeparator" w:id="0">
    <w:p w14:paraId="709E8C59" w14:textId="77777777" w:rsidR="0063557A" w:rsidRDefault="00635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13C1A" w14:textId="77777777" w:rsidR="0063557A" w:rsidRDefault="0063557A" w:rsidP="00564F60">
    <w:pPr>
      <w:pStyle w:val="Header"/>
    </w:pPr>
  </w:p>
  <w:p w14:paraId="6A50594C" w14:textId="77777777" w:rsidR="0063557A" w:rsidRDefault="00635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22C3C"/>
    <w:multiLevelType w:val="hybridMultilevel"/>
    <w:tmpl w:val="5090174A"/>
    <w:lvl w:ilvl="0" w:tplc="4D1A4E96">
      <w:start w:val="1"/>
      <w:numFmt w:val="decimal"/>
      <w:pStyle w:val="listing"/>
      <w:lvlText w:val="Listing.%1"/>
      <w:lvlJc w:val="center"/>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7287C1C">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2D5511"/>
    <w:multiLevelType w:val="hybridMultilevel"/>
    <w:tmpl w:val="CCC07418"/>
    <w:lvl w:ilvl="0" w:tplc="F544DD40">
      <w:start w:val="1"/>
      <w:numFmt w:val="decimal"/>
      <w:pStyle w:val="figure8"/>
      <w:lvlText w:val="Figure 8.%1"/>
      <w:lvlJc w:val="left"/>
      <w:pPr>
        <w:ind w:left="7380"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 w15:restartNumberingAfterBreak="0">
    <w:nsid w:val="51CE1804"/>
    <w:multiLevelType w:val="hybridMultilevel"/>
    <w:tmpl w:val="8AE2899A"/>
    <w:lvl w:ilvl="0" w:tplc="3D705374">
      <w:start w:val="1"/>
      <w:numFmt w:val="decimal"/>
      <w:pStyle w:val="table"/>
      <w:lvlText w:val="Table%1    "/>
      <w:lvlJc w:val="left"/>
      <w:pPr>
        <w:ind w:left="36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3C6F23"/>
    <w:multiLevelType w:val="hybridMultilevel"/>
    <w:tmpl w:val="AF9A5000"/>
    <w:lvl w:ilvl="0" w:tplc="77D215B8">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4" w15:restartNumberingAfterBreak="0">
    <w:nsid w:val="7E752063"/>
    <w:multiLevelType w:val="multilevel"/>
    <w:tmpl w:val="7FB4AF4A"/>
    <w:lvl w:ilvl="0">
      <w:start w:val="8"/>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4"/>
  </w:num>
  <w:num w:numId="2">
    <w:abstractNumId w:val="2"/>
  </w:num>
  <w:num w:numId="3">
    <w:abstractNumId w:val="0"/>
  </w:num>
  <w:num w:numId="4">
    <w:abstractNumId w:val="3"/>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ED"/>
    <w:rsid w:val="00030A81"/>
    <w:rsid w:val="000B5324"/>
    <w:rsid w:val="000D7B03"/>
    <w:rsid w:val="000F3F47"/>
    <w:rsid w:val="00127021"/>
    <w:rsid w:val="001619CF"/>
    <w:rsid w:val="00172440"/>
    <w:rsid w:val="001A4D7C"/>
    <w:rsid w:val="001C0993"/>
    <w:rsid w:val="00206B5E"/>
    <w:rsid w:val="00237B5F"/>
    <w:rsid w:val="0024329B"/>
    <w:rsid w:val="002821A2"/>
    <w:rsid w:val="00292465"/>
    <w:rsid w:val="00293972"/>
    <w:rsid w:val="002A10A6"/>
    <w:rsid w:val="002B32B6"/>
    <w:rsid w:val="00327FE8"/>
    <w:rsid w:val="003442BB"/>
    <w:rsid w:val="003519B1"/>
    <w:rsid w:val="003522F5"/>
    <w:rsid w:val="00371F92"/>
    <w:rsid w:val="003B6554"/>
    <w:rsid w:val="003B6B3E"/>
    <w:rsid w:val="003F2F2A"/>
    <w:rsid w:val="004407B0"/>
    <w:rsid w:val="00473389"/>
    <w:rsid w:val="00484A28"/>
    <w:rsid w:val="004C51EE"/>
    <w:rsid w:val="004E1D0C"/>
    <w:rsid w:val="0050532D"/>
    <w:rsid w:val="00564F60"/>
    <w:rsid w:val="005B1094"/>
    <w:rsid w:val="005B44D5"/>
    <w:rsid w:val="005C0B9D"/>
    <w:rsid w:val="005C0E1B"/>
    <w:rsid w:val="005E06E3"/>
    <w:rsid w:val="006130C7"/>
    <w:rsid w:val="0063557A"/>
    <w:rsid w:val="0065075D"/>
    <w:rsid w:val="00655A34"/>
    <w:rsid w:val="006632F7"/>
    <w:rsid w:val="0068412D"/>
    <w:rsid w:val="006D1BB6"/>
    <w:rsid w:val="006E00D2"/>
    <w:rsid w:val="007121BD"/>
    <w:rsid w:val="00722F48"/>
    <w:rsid w:val="00734874"/>
    <w:rsid w:val="00740908"/>
    <w:rsid w:val="00744DF5"/>
    <w:rsid w:val="00753B7B"/>
    <w:rsid w:val="00754E55"/>
    <w:rsid w:val="00762691"/>
    <w:rsid w:val="00792AA5"/>
    <w:rsid w:val="007A4FFF"/>
    <w:rsid w:val="007B1889"/>
    <w:rsid w:val="007E44E8"/>
    <w:rsid w:val="00857369"/>
    <w:rsid w:val="0088228C"/>
    <w:rsid w:val="00883F49"/>
    <w:rsid w:val="00895455"/>
    <w:rsid w:val="008E5DD9"/>
    <w:rsid w:val="008E704A"/>
    <w:rsid w:val="00910A21"/>
    <w:rsid w:val="0091457D"/>
    <w:rsid w:val="00937F41"/>
    <w:rsid w:val="0098032A"/>
    <w:rsid w:val="009C779B"/>
    <w:rsid w:val="009D0EFD"/>
    <w:rsid w:val="009E5B6A"/>
    <w:rsid w:val="009F0445"/>
    <w:rsid w:val="009F2E9A"/>
    <w:rsid w:val="00A00EA5"/>
    <w:rsid w:val="00A210C4"/>
    <w:rsid w:val="00A2200E"/>
    <w:rsid w:val="00A33426"/>
    <w:rsid w:val="00A57A6A"/>
    <w:rsid w:val="00AC7DD9"/>
    <w:rsid w:val="00AD379E"/>
    <w:rsid w:val="00B36E64"/>
    <w:rsid w:val="00B41A1A"/>
    <w:rsid w:val="00B50360"/>
    <w:rsid w:val="00B677A8"/>
    <w:rsid w:val="00B77C65"/>
    <w:rsid w:val="00BB65D6"/>
    <w:rsid w:val="00BC570E"/>
    <w:rsid w:val="00BF1EDD"/>
    <w:rsid w:val="00C26F96"/>
    <w:rsid w:val="00C331DD"/>
    <w:rsid w:val="00C54DFE"/>
    <w:rsid w:val="00C57613"/>
    <w:rsid w:val="00C81EBC"/>
    <w:rsid w:val="00C86D55"/>
    <w:rsid w:val="00C97D56"/>
    <w:rsid w:val="00CB01FE"/>
    <w:rsid w:val="00CF49E0"/>
    <w:rsid w:val="00CF4AA2"/>
    <w:rsid w:val="00D07712"/>
    <w:rsid w:val="00D2419B"/>
    <w:rsid w:val="00D52C6E"/>
    <w:rsid w:val="00D656A0"/>
    <w:rsid w:val="00D769E8"/>
    <w:rsid w:val="00DB1614"/>
    <w:rsid w:val="00DB230F"/>
    <w:rsid w:val="00DB5EA1"/>
    <w:rsid w:val="00DC390D"/>
    <w:rsid w:val="00DD5310"/>
    <w:rsid w:val="00E16DD2"/>
    <w:rsid w:val="00E32B35"/>
    <w:rsid w:val="00E706CF"/>
    <w:rsid w:val="00EF49ED"/>
    <w:rsid w:val="00F00C88"/>
    <w:rsid w:val="00F2557F"/>
    <w:rsid w:val="00F63C93"/>
    <w:rsid w:val="00F86A9C"/>
    <w:rsid w:val="00FA2DC1"/>
    <w:rsid w:val="00FB519A"/>
    <w:rsid w:val="00FB707F"/>
    <w:rsid w:val="00FC3D09"/>
    <w:rsid w:val="00FD31B5"/>
    <w:rsid w:val="00FE46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52E6D"/>
  <w15:chartTrackingRefBased/>
  <w15:docId w15:val="{7D191BD4-5EAB-4338-A66D-66468BE2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E55"/>
  </w:style>
  <w:style w:type="paragraph" w:styleId="Heading1">
    <w:name w:val="heading 1"/>
    <w:basedOn w:val="Normal"/>
    <w:next w:val="Normal"/>
    <w:link w:val="Heading1Char"/>
    <w:uiPriority w:val="9"/>
    <w:qFormat/>
    <w:rsid w:val="00754E55"/>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754E55"/>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754E55"/>
    <w:pPr>
      <w:keepNext/>
      <w:keepLines/>
      <w:spacing w:before="40" w:after="0"/>
      <w:outlineLvl w:val="2"/>
    </w:pPr>
    <w:rPr>
      <w:rFonts w:asciiTheme="majorHAnsi" w:eastAsiaTheme="majorEastAsia" w:hAnsiTheme="majorHAnsi" w:cstheme="majorBidi"/>
      <w:b/>
      <w:color w:val="FFC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E55"/>
    <w:rPr>
      <w:rFonts w:asciiTheme="majorHAnsi" w:eastAsiaTheme="majorEastAsia" w:hAnsiTheme="majorHAnsi" w:cstheme="majorBidi"/>
      <w:b/>
      <w:color w:val="FFC000"/>
      <w:sz w:val="44"/>
      <w:szCs w:val="32"/>
    </w:rPr>
  </w:style>
  <w:style w:type="character" w:customStyle="1" w:styleId="Heading2Char">
    <w:name w:val="Heading 2 Char"/>
    <w:basedOn w:val="DefaultParagraphFont"/>
    <w:link w:val="Heading2"/>
    <w:uiPriority w:val="9"/>
    <w:rsid w:val="00754E55"/>
    <w:rPr>
      <w:rFonts w:asciiTheme="majorHAnsi" w:eastAsiaTheme="majorEastAsia" w:hAnsiTheme="majorHAnsi" w:cstheme="majorBidi"/>
      <w:b/>
      <w:color w:val="FFC000"/>
      <w:sz w:val="36"/>
      <w:szCs w:val="26"/>
    </w:rPr>
  </w:style>
  <w:style w:type="character" w:customStyle="1" w:styleId="Heading3Char">
    <w:name w:val="Heading 3 Char"/>
    <w:basedOn w:val="DefaultParagraphFont"/>
    <w:link w:val="Heading3"/>
    <w:uiPriority w:val="9"/>
    <w:rsid w:val="00754E55"/>
    <w:rPr>
      <w:rFonts w:asciiTheme="majorHAnsi" w:eastAsiaTheme="majorEastAsia" w:hAnsiTheme="majorHAnsi" w:cstheme="majorBidi"/>
      <w:b/>
      <w:color w:val="FFC000"/>
      <w:sz w:val="32"/>
      <w:szCs w:val="24"/>
    </w:rPr>
  </w:style>
  <w:style w:type="character" w:styleId="Hyperlink">
    <w:name w:val="Hyperlink"/>
    <w:basedOn w:val="DefaultParagraphFont"/>
    <w:uiPriority w:val="99"/>
    <w:unhideWhenUsed/>
    <w:rsid w:val="00754E55"/>
    <w:rPr>
      <w:color w:val="0563C1" w:themeColor="hyperlink"/>
      <w:u w:val="single"/>
    </w:rPr>
  </w:style>
  <w:style w:type="paragraph" w:styleId="Header">
    <w:name w:val="header"/>
    <w:basedOn w:val="Normal"/>
    <w:link w:val="HeaderChar"/>
    <w:uiPriority w:val="99"/>
    <w:unhideWhenUsed/>
    <w:rsid w:val="00754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E55"/>
  </w:style>
  <w:style w:type="paragraph" w:styleId="Caption">
    <w:name w:val="caption"/>
    <w:basedOn w:val="Normal"/>
    <w:next w:val="Normal"/>
    <w:link w:val="CaptionChar"/>
    <w:uiPriority w:val="35"/>
    <w:unhideWhenUsed/>
    <w:qFormat/>
    <w:rsid w:val="00754E55"/>
    <w:pPr>
      <w:spacing w:after="200" w:line="240" w:lineRule="auto"/>
    </w:pPr>
    <w:rPr>
      <w:i/>
      <w:iCs/>
      <w:color w:val="44546A" w:themeColor="text2"/>
      <w:sz w:val="18"/>
      <w:szCs w:val="18"/>
    </w:rPr>
  </w:style>
  <w:style w:type="paragraph" w:styleId="NormalWeb">
    <w:name w:val="Normal (Web)"/>
    <w:basedOn w:val="Normal"/>
    <w:uiPriority w:val="99"/>
    <w:semiHidden/>
    <w:unhideWhenUsed/>
    <w:rsid w:val="00754E55"/>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754E55"/>
    <w:rPr>
      <w:sz w:val="16"/>
      <w:szCs w:val="16"/>
    </w:rPr>
  </w:style>
  <w:style w:type="paragraph" w:styleId="CommentText">
    <w:name w:val="annotation text"/>
    <w:basedOn w:val="Normal"/>
    <w:link w:val="CommentTextChar"/>
    <w:uiPriority w:val="99"/>
    <w:semiHidden/>
    <w:unhideWhenUsed/>
    <w:rsid w:val="00754E55"/>
    <w:pPr>
      <w:spacing w:line="240" w:lineRule="auto"/>
    </w:pPr>
    <w:rPr>
      <w:sz w:val="20"/>
      <w:szCs w:val="20"/>
    </w:rPr>
  </w:style>
  <w:style w:type="character" w:customStyle="1" w:styleId="CommentTextChar">
    <w:name w:val="Comment Text Char"/>
    <w:basedOn w:val="DefaultParagraphFont"/>
    <w:link w:val="CommentText"/>
    <w:uiPriority w:val="99"/>
    <w:semiHidden/>
    <w:rsid w:val="00754E55"/>
    <w:rPr>
      <w:sz w:val="20"/>
      <w:szCs w:val="20"/>
    </w:rPr>
  </w:style>
  <w:style w:type="table" w:styleId="GridTable2-Accent4">
    <w:name w:val="Grid Table 2 Accent 4"/>
    <w:basedOn w:val="TableNormal"/>
    <w:uiPriority w:val="47"/>
    <w:rsid w:val="00754E5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Heading">
    <w:name w:val="TOC Heading"/>
    <w:basedOn w:val="Heading1"/>
    <w:next w:val="Normal"/>
    <w:uiPriority w:val="39"/>
    <w:unhideWhenUsed/>
    <w:qFormat/>
    <w:rsid w:val="00754E55"/>
    <w:pPr>
      <w:outlineLvl w:val="9"/>
    </w:pPr>
    <w:rPr>
      <w:b w:val="0"/>
      <w:color w:val="2F5496" w:themeColor="accent1" w:themeShade="BF"/>
      <w:sz w:val="32"/>
    </w:rPr>
  </w:style>
  <w:style w:type="paragraph" w:styleId="TOC2">
    <w:name w:val="toc 2"/>
    <w:basedOn w:val="Normal"/>
    <w:next w:val="Normal"/>
    <w:autoRedefine/>
    <w:uiPriority w:val="39"/>
    <w:unhideWhenUsed/>
    <w:rsid w:val="00754E55"/>
    <w:pPr>
      <w:spacing w:before="120" w:after="0"/>
      <w:ind w:left="220"/>
    </w:pPr>
    <w:rPr>
      <w:rFonts w:cstheme="minorHAnsi"/>
      <w:b/>
      <w:bCs/>
      <w:szCs w:val="26"/>
    </w:rPr>
  </w:style>
  <w:style w:type="paragraph" w:styleId="BodyText">
    <w:name w:val="Body Text"/>
    <w:aliases w:val="متن"/>
    <w:link w:val="BodyTextChar"/>
    <w:qFormat/>
    <w:rsid w:val="00754E55"/>
    <w:pPr>
      <w:bidi/>
      <w:spacing w:before="120" w:after="240" w:line="276" w:lineRule="auto"/>
      <w:ind w:firstLine="561"/>
      <w:jc w:val="both"/>
    </w:pPr>
    <w:rPr>
      <w:rFonts w:eastAsia="Times New Roman" w:cs="B Nazanin"/>
      <w:kern w:val="28"/>
      <w:sz w:val="24"/>
      <w:szCs w:val="28"/>
      <w:lang w:bidi="fa-IR"/>
    </w:rPr>
  </w:style>
  <w:style w:type="character" w:customStyle="1" w:styleId="BodyTextChar">
    <w:name w:val="Body Text Char"/>
    <w:aliases w:val="متن Char"/>
    <w:basedOn w:val="DefaultParagraphFont"/>
    <w:link w:val="BodyText"/>
    <w:rsid w:val="00754E55"/>
    <w:rPr>
      <w:rFonts w:eastAsia="Times New Roman" w:cs="B Nazanin"/>
      <w:kern w:val="28"/>
      <w:sz w:val="24"/>
      <w:szCs w:val="28"/>
      <w:lang w:bidi="fa-IR"/>
    </w:rPr>
  </w:style>
  <w:style w:type="paragraph" w:customStyle="1" w:styleId="table">
    <w:name w:val="table"/>
    <w:qFormat/>
    <w:rsid w:val="00754E55"/>
    <w:pPr>
      <w:keepLines/>
      <w:numPr>
        <w:numId w:val="2"/>
      </w:numPr>
      <w:bidi/>
      <w:spacing w:before="360" w:after="0" w:line="240" w:lineRule="auto"/>
      <w:jc w:val="right"/>
    </w:pPr>
    <w:rPr>
      <w:rFonts w:eastAsia="SimSun" w:cs="Calibri"/>
      <w:b/>
      <w:bCs/>
      <w:sz w:val="20"/>
      <w:szCs w:val="24"/>
      <w:lang w:bidi="fa-IR"/>
    </w:rPr>
  </w:style>
  <w:style w:type="paragraph" w:customStyle="1" w:styleId="listing">
    <w:name w:val="listing"/>
    <w:basedOn w:val="Normal"/>
    <w:autoRedefine/>
    <w:qFormat/>
    <w:rsid w:val="00B36E64"/>
    <w:pPr>
      <w:numPr>
        <w:numId w:val="3"/>
      </w:numPr>
      <w:spacing w:before="120" w:after="360" w:line="276" w:lineRule="auto"/>
      <w:jc w:val="center"/>
    </w:pPr>
    <w:rPr>
      <w:rFonts w:asciiTheme="minorBidi" w:eastAsia="SimSun" w:hAnsiTheme="minorBidi" w:cs="B Nazanin"/>
      <w:sz w:val="20"/>
      <w:szCs w:val="24"/>
      <w:lang w:bidi="fa-IR"/>
    </w:rPr>
  </w:style>
  <w:style w:type="character" w:customStyle="1" w:styleId="CaptionChar">
    <w:name w:val="Caption Char"/>
    <w:basedOn w:val="DefaultParagraphFont"/>
    <w:link w:val="Caption"/>
    <w:uiPriority w:val="35"/>
    <w:rsid w:val="00754E55"/>
    <w:rPr>
      <w:i/>
      <w:iCs/>
      <w:color w:val="44546A" w:themeColor="text2"/>
      <w:sz w:val="18"/>
      <w:szCs w:val="18"/>
    </w:rPr>
  </w:style>
  <w:style w:type="paragraph" w:customStyle="1" w:styleId="figure8">
    <w:name w:val="figure 8"/>
    <w:basedOn w:val="BodyText"/>
    <w:link w:val="figure8Char"/>
    <w:qFormat/>
    <w:rsid w:val="00754E55"/>
    <w:pPr>
      <w:numPr>
        <w:numId w:val="5"/>
      </w:numPr>
      <w:bidi w:val="0"/>
    </w:pPr>
    <w:rPr>
      <w:b/>
    </w:rPr>
  </w:style>
  <w:style w:type="character" w:customStyle="1" w:styleId="figure8Char">
    <w:name w:val="figure 8 Char"/>
    <w:basedOn w:val="BodyTextChar"/>
    <w:link w:val="figure8"/>
    <w:rsid w:val="00754E55"/>
    <w:rPr>
      <w:rFonts w:eastAsia="Times New Roman" w:cs="B Nazanin"/>
      <w:b/>
      <w:kern w:val="28"/>
      <w:sz w:val="24"/>
      <w:szCs w:val="28"/>
      <w:lang w:bidi="fa-IR"/>
    </w:rPr>
  </w:style>
  <w:style w:type="paragraph" w:styleId="BalloonText">
    <w:name w:val="Balloon Text"/>
    <w:basedOn w:val="Normal"/>
    <w:link w:val="BalloonTextChar"/>
    <w:uiPriority w:val="99"/>
    <w:semiHidden/>
    <w:unhideWhenUsed/>
    <w:rsid w:val="00754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E55"/>
    <w:rPr>
      <w:rFonts w:ascii="Segoe UI" w:hAnsi="Segoe UI" w:cs="Segoe UI"/>
      <w:sz w:val="18"/>
      <w:szCs w:val="18"/>
    </w:rPr>
  </w:style>
  <w:style w:type="paragraph" w:styleId="Footer">
    <w:name w:val="footer"/>
    <w:basedOn w:val="Normal"/>
    <w:link w:val="FooterChar"/>
    <w:uiPriority w:val="99"/>
    <w:unhideWhenUsed/>
    <w:rsid w:val="00AC7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DD9"/>
  </w:style>
  <w:style w:type="paragraph" w:styleId="ListParagraph">
    <w:name w:val="List Paragraph"/>
    <w:basedOn w:val="Normal"/>
    <w:uiPriority w:val="34"/>
    <w:qFormat/>
    <w:rsid w:val="00AC7DD9"/>
    <w:pPr>
      <w:ind w:left="720"/>
      <w:contextualSpacing/>
    </w:pPr>
  </w:style>
  <w:style w:type="table" w:styleId="TableGrid">
    <w:name w:val="Table Grid"/>
    <w:basedOn w:val="TableNormal"/>
    <w:uiPriority w:val="39"/>
    <w:rsid w:val="002B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D0C"/>
    <w:rPr>
      <w:b/>
      <w:bCs/>
    </w:rPr>
  </w:style>
  <w:style w:type="character" w:customStyle="1" w:styleId="CommentSubjectChar">
    <w:name w:val="Comment Subject Char"/>
    <w:basedOn w:val="CommentTextChar"/>
    <w:link w:val="CommentSubject"/>
    <w:uiPriority w:val="99"/>
    <w:semiHidden/>
    <w:rsid w:val="004E1D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7.png"/><Relationship Id="rId7" Type="http://schemas.openxmlformats.org/officeDocument/2006/relationships/image" Target="media/image1.jfif"/><Relationship Id="rId71" Type="http://schemas.openxmlformats.org/officeDocument/2006/relationships/image" Target="media/image60.png"/><Relationship Id="rId92" Type="http://schemas.openxmlformats.org/officeDocument/2006/relationships/image" Target="media/image78.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07" Type="http://schemas.openxmlformats.org/officeDocument/2006/relationships/theme" Target="theme/theme1.xml"/><Relationship Id="rId11" Type="http://schemas.openxmlformats.org/officeDocument/2006/relationships/image" Target="media/image3.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28.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50.png"/><Relationship Id="rId66" Type="http://schemas.openxmlformats.org/officeDocument/2006/relationships/image" Target="media/image56.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0.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0.png"/><Relationship Id="rId35" Type="http://schemas.openxmlformats.org/officeDocument/2006/relationships/image" Target="media/image26.png"/><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image" Target="media/image48.png"/><Relationship Id="rId64" Type="http://schemas.microsoft.com/office/2007/relationships/hdphoto" Target="media/hdphoto1.wdp"/><Relationship Id="rId69" Type="http://schemas.openxmlformats.org/officeDocument/2006/relationships/image" Target="media/image58.png"/><Relationship Id="rId77" Type="http://schemas.openxmlformats.org/officeDocument/2006/relationships/image" Target="media/image65.png"/><Relationship Id="rId100" Type="http://schemas.openxmlformats.org/officeDocument/2006/relationships/image" Target="media/image86.png"/><Relationship Id="rId105" Type="http://schemas.openxmlformats.org/officeDocument/2006/relationships/image" Target="media/image94.png"/><Relationship Id="rId8" Type="http://schemas.openxmlformats.org/officeDocument/2006/relationships/image" Target="media/image2.jpeg"/><Relationship Id="rId51" Type="http://schemas.openxmlformats.org/officeDocument/2006/relationships/image" Target="media/image43.png"/><Relationship Id="rId72" Type="http://schemas.openxmlformats.org/officeDocument/2006/relationships/image" Target="media/image59.png"/><Relationship Id="rId80" Type="http://schemas.openxmlformats.org/officeDocument/2006/relationships/image" Target="media/image66.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7.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png"/><Relationship Id="rId103" Type="http://schemas.openxmlformats.org/officeDocument/2006/relationships/image" Target="media/image92.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6.png"/><Relationship Id="rId62" Type="http://schemas.openxmlformats.org/officeDocument/2006/relationships/image" Target="media/image52.png"/><Relationship Id="rId70" Type="http://schemas.openxmlformats.org/officeDocument/2006/relationships/image" Target="media/image57.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4.png"/><Relationship Id="rId91" Type="http://schemas.openxmlformats.org/officeDocument/2006/relationships/image" Target="media/image80.png"/><Relationship Id="rId96" Type="http://schemas.openxmlformats.org/officeDocument/2006/relationships/image" Target="media/image8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1.png"/><Relationship Id="rId57" Type="http://schemas.openxmlformats.org/officeDocument/2006/relationships/image" Target="media/image47.png"/><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image" Target="media/image42.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1.png"/><Relationship Id="rId78" Type="http://schemas.openxmlformats.org/officeDocument/2006/relationships/image" Target="media/image67.png"/><Relationship Id="rId81" Type="http://schemas.openxmlformats.org/officeDocument/2006/relationships/image" Target="media/image69.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89.png"/><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2.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2.png"/><Relationship Id="rId97" Type="http://schemas.openxmlformats.org/officeDocument/2006/relationships/image" Target="media/image85.png"/><Relationship Id="rId104" Type="http://schemas.openxmlformats.org/officeDocument/2006/relationships/image" Target="media/image9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41</Pages>
  <Words>7604</Words>
  <Characters>43343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Peter Watson</cp:lastModifiedBy>
  <cp:revision>74</cp:revision>
  <dcterms:created xsi:type="dcterms:W3CDTF">2023-01-31T15:45:00Z</dcterms:created>
  <dcterms:modified xsi:type="dcterms:W3CDTF">2023-02-17T12:00:00Z</dcterms:modified>
</cp:coreProperties>
</file>