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AD4" w:rsidRDefault="00191372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GOGNESTIC 2023</w:t>
      </w:r>
      <w:r w:rsidR="0041620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: </w:t>
      </w:r>
      <w:r w:rsidR="00CE01E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Introduction to the command line</w:t>
      </w:r>
      <w:r w:rsidR="00D96DE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 and bash scripts</w:t>
      </w:r>
    </w:p>
    <w:p w:rsidR="005F7807" w:rsidRDefault="005F7807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en-GB"/>
        </w:rPr>
      </w:pPr>
    </w:p>
    <w:p w:rsidR="00EB1B4D" w:rsidRPr="005F7807" w:rsidRDefault="005F7807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en-GB"/>
        </w:rPr>
      </w:pPr>
      <w:r w:rsidRPr="005F7807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en-GB"/>
        </w:rPr>
        <w:t>The Command Line</w:t>
      </w:r>
    </w:p>
    <w:p w:rsidR="00B97AD4" w:rsidRPr="00B97AD4" w:rsidRDefault="00B97AD4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</w:pPr>
      <w:r w:rsidRPr="00B97AD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  <w:t xml:space="preserve">Command prompt: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  <w:t>[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  <w:t>user@machine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  <w:t>name_of_current_working_directory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GB"/>
        </w:rPr>
        <w:t>]</w:t>
      </w:r>
    </w:p>
    <w:p w:rsidR="007F4485" w:rsidRDefault="00B97AD4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noProof/>
          <w:lang w:eastAsia="en-GB"/>
        </w:rPr>
        <w:drawing>
          <wp:inline distT="0" distB="0" distL="0" distR="0" wp14:anchorId="24B49B18" wp14:editId="7A9D86A7">
            <wp:extent cx="6188710" cy="3190875"/>
            <wp:effectExtent l="0" t="0" r="254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b="17999"/>
                    <a:stretch/>
                  </pic:blipFill>
                  <pic:spPr bwMode="auto">
                    <a:xfrm>
                      <a:off x="0" y="0"/>
                      <a:ext cx="6188710" cy="3190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1B4D" w:rsidRDefault="00EB1B4D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:rsidR="00B97AD4" w:rsidRDefault="00B97AD4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proofErr w:type="gramStart"/>
      <w:r w:rsidRPr="00B97AD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pwd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: print working directory</w:t>
      </w:r>
    </w:p>
    <w:p w:rsidR="00B97AD4" w:rsidRDefault="00B97AD4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noProof/>
          <w:lang w:eastAsia="en-GB"/>
        </w:rPr>
        <w:drawing>
          <wp:inline distT="0" distB="0" distL="0" distR="0" wp14:anchorId="49BF3234" wp14:editId="56080B77">
            <wp:extent cx="6188710" cy="30480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10280"/>
                    <a:stretch/>
                  </pic:blipFill>
                  <pic:spPr bwMode="auto">
                    <a:xfrm>
                      <a:off x="0" y="0"/>
                      <a:ext cx="6188710" cy="304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1B4D" w:rsidRDefault="00EB1B4D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:rsidR="00B97AD4" w:rsidRDefault="00B97AD4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B97AD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ls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: list directory contents</w:t>
      </w:r>
    </w:p>
    <w:p w:rsidR="00EB1B4D" w:rsidRDefault="00B97AD4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noProof/>
          <w:lang w:eastAsia="en-GB"/>
        </w:rPr>
        <w:drawing>
          <wp:inline distT="0" distB="0" distL="0" distR="0" wp14:anchorId="07857D4B" wp14:editId="6F6979A6">
            <wp:extent cx="6188710" cy="1297940"/>
            <wp:effectExtent l="0" t="0" r="254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29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AD4" w:rsidRDefault="005F7807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C</w:t>
      </w:r>
      <w:r w:rsidR="00B97AD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ommand argument: provide and input to a given command. </w:t>
      </w:r>
      <w:r w:rsidR="006C3450">
        <w:rPr>
          <w:rFonts w:ascii="Times New Roman" w:eastAsia="Times New Roman" w:hAnsi="Times New Roman" w:cs="Times New Roman"/>
          <w:sz w:val="24"/>
          <w:szCs w:val="24"/>
          <w:lang w:eastAsia="en-GB"/>
        </w:rPr>
        <w:t>For example, using command ls with an argument:</w:t>
      </w:r>
    </w:p>
    <w:p w:rsidR="006C3450" w:rsidRDefault="006C3450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noProof/>
          <w:lang w:eastAsia="en-GB"/>
        </w:rPr>
        <w:drawing>
          <wp:inline distT="0" distB="0" distL="0" distR="0" wp14:anchorId="5D5D59BA" wp14:editId="0ADCFDF6">
            <wp:extent cx="6188710" cy="454025"/>
            <wp:effectExtent l="0" t="0" r="2540" b="317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5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B4D" w:rsidRDefault="00EB1B4D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:rsidR="006C3450" w:rsidRDefault="006C3450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A54CF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cd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: change directory</w:t>
      </w:r>
    </w:p>
    <w:p w:rsidR="006C3450" w:rsidRDefault="006C3450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noProof/>
          <w:lang w:eastAsia="en-GB"/>
        </w:rPr>
        <w:drawing>
          <wp:inline distT="0" distB="0" distL="0" distR="0" wp14:anchorId="71E55408" wp14:editId="5C3BC658">
            <wp:extent cx="6188710" cy="436245"/>
            <wp:effectExtent l="0" t="0" r="2540" b="190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3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B4D" w:rsidRDefault="00EB1B4D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:rsidR="006C3450" w:rsidRDefault="006C3450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proofErr w:type="gramStart"/>
      <w:r w:rsidRPr="00A54CF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mkdir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: make new directory</w:t>
      </w:r>
    </w:p>
    <w:p w:rsidR="006C3450" w:rsidRDefault="006C3450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noProof/>
          <w:lang w:eastAsia="en-GB"/>
        </w:rPr>
        <w:drawing>
          <wp:inline distT="0" distB="0" distL="0" distR="0" wp14:anchorId="7FC297F3" wp14:editId="7F7BBB08">
            <wp:extent cx="6188710" cy="469265"/>
            <wp:effectExtent l="0" t="0" r="2540" b="698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B4D" w:rsidRDefault="00EB1B4D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:rsidR="00A54CF5" w:rsidRDefault="00A54CF5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A54CF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cd 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: go back one directory</w:t>
      </w:r>
    </w:p>
    <w:p w:rsidR="00A54CF5" w:rsidRDefault="00A54CF5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noProof/>
          <w:lang w:eastAsia="en-GB"/>
        </w:rPr>
        <w:drawing>
          <wp:inline distT="0" distB="0" distL="0" distR="0" wp14:anchorId="5263F006" wp14:editId="25D99CA0">
            <wp:extent cx="6188710" cy="462280"/>
            <wp:effectExtent l="0" t="0" r="254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6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B4D" w:rsidRDefault="00EB1B4D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A54CF5" w:rsidRDefault="00A54CF5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Other examples:</w:t>
      </w:r>
    </w:p>
    <w:p w:rsidR="00A54CF5" w:rsidRDefault="00A54CF5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noProof/>
          <w:lang w:eastAsia="en-GB"/>
        </w:rPr>
        <w:drawing>
          <wp:inline distT="0" distB="0" distL="0" distR="0" wp14:anchorId="4BC192E4" wp14:editId="1633C3C7">
            <wp:extent cx="6188710" cy="469265"/>
            <wp:effectExtent l="0" t="0" r="2540" b="698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4CF5" w:rsidRDefault="00A54CF5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noProof/>
          <w:lang w:eastAsia="en-GB"/>
        </w:rPr>
        <w:drawing>
          <wp:inline distT="0" distB="0" distL="0" distR="0" wp14:anchorId="3D2EE022" wp14:editId="19640705">
            <wp:extent cx="6188710" cy="461010"/>
            <wp:effectExtent l="0" t="0" r="254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6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B4D" w:rsidRDefault="00EB1B4D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:rsidR="00A54CF5" w:rsidRDefault="00A54CF5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A54CF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touch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: create new file</w:t>
      </w:r>
    </w:p>
    <w:p w:rsidR="00A54CF5" w:rsidRDefault="00A54CF5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noProof/>
          <w:lang w:eastAsia="en-GB"/>
        </w:rPr>
        <w:drawing>
          <wp:inline distT="0" distB="0" distL="0" distR="0" wp14:anchorId="4B7CA2B3" wp14:editId="0EA36B11">
            <wp:extent cx="6188710" cy="762000"/>
            <wp:effectExtent l="0" t="0" r="254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4CF5" w:rsidRDefault="00A54CF5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 xml:space="preserve">Text editors: </w:t>
      </w:r>
      <w:r w:rsidRPr="00A54CF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vim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A54CF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gedit</w:t>
      </w:r>
      <w:proofErr w:type="spellEnd"/>
    </w:p>
    <w:p w:rsidR="00A54CF5" w:rsidRDefault="00B26853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noProof/>
          <w:lang w:eastAsia="en-GB"/>
        </w:rPr>
        <w:drawing>
          <wp:inline distT="0" distB="0" distL="0" distR="0" wp14:anchorId="25D81D5D" wp14:editId="00C04A9C">
            <wp:extent cx="6188710" cy="293370"/>
            <wp:effectExtent l="0" t="0" r="254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9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6853" w:rsidRDefault="00B26853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noProof/>
          <w:lang w:eastAsia="en-GB"/>
        </w:rPr>
        <w:drawing>
          <wp:inline distT="0" distB="0" distL="0" distR="0" wp14:anchorId="7CC123F4" wp14:editId="0A0EC666">
            <wp:extent cx="6057900" cy="3228975"/>
            <wp:effectExtent l="0" t="0" r="0" b="952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B4D" w:rsidRDefault="00EB1B4D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:rsidR="00B26853" w:rsidRDefault="00B26853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B26853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cat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: view text file</w:t>
      </w:r>
    </w:p>
    <w:p w:rsidR="00B26853" w:rsidRDefault="00B26853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noProof/>
          <w:lang w:eastAsia="en-GB"/>
        </w:rPr>
        <w:drawing>
          <wp:inline distT="0" distB="0" distL="0" distR="0" wp14:anchorId="1D96174D" wp14:editId="0185399C">
            <wp:extent cx="6188710" cy="455930"/>
            <wp:effectExtent l="0" t="0" r="2540" b="127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5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6853" w:rsidRDefault="00B26853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Other options for larger files: </w:t>
      </w:r>
      <w:r w:rsidRPr="00B26853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less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Pr="00B26853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more</w:t>
      </w:r>
    </w:p>
    <w:p w:rsidR="00EB1B4D" w:rsidRDefault="00EB1B4D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:rsidR="00B26853" w:rsidRDefault="00B26853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proofErr w:type="gramStart"/>
      <w:r w:rsidRPr="00B26853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cp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: copy file or directory</w:t>
      </w:r>
    </w:p>
    <w:p w:rsidR="00B26853" w:rsidRDefault="00B26853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noProof/>
          <w:lang w:eastAsia="en-GB"/>
        </w:rPr>
        <w:drawing>
          <wp:inline distT="0" distB="0" distL="0" distR="0" wp14:anchorId="64DB084A" wp14:editId="7CDF1517">
            <wp:extent cx="6188710" cy="1186815"/>
            <wp:effectExtent l="0" t="0" r="254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18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B4D" w:rsidRDefault="00EB1B4D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:rsidR="00EB1B4D" w:rsidRDefault="00EB1B4D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:rsidR="00B26853" w:rsidRDefault="00B26853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B26853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lastRenderedPageBreak/>
        <w:t>mv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: move file or directory</w:t>
      </w:r>
    </w:p>
    <w:p w:rsidR="00B26853" w:rsidRDefault="00B26853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noProof/>
          <w:lang w:eastAsia="en-GB"/>
        </w:rPr>
        <w:drawing>
          <wp:inline distT="0" distB="0" distL="0" distR="0" wp14:anchorId="78F6A259" wp14:editId="7D3CC749">
            <wp:extent cx="6188710" cy="1162050"/>
            <wp:effectExtent l="0" t="0" r="254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B4D" w:rsidRDefault="00EB1B4D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:rsidR="00B26853" w:rsidRDefault="00B26853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proofErr w:type="gramStart"/>
      <w:r w:rsidRPr="00B26853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rm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remove file, directory,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etc</w:t>
      </w:r>
      <w:proofErr w:type="spellEnd"/>
    </w:p>
    <w:p w:rsidR="00B26853" w:rsidRDefault="00B26853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noProof/>
          <w:lang w:eastAsia="en-GB"/>
        </w:rPr>
        <w:drawing>
          <wp:inline distT="0" distB="0" distL="0" distR="0" wp14:anchorId="5E67D042" wp14:editId="464448BD">
            <wp:extent cx="6188710" cy="1339215"/>
            <wp:effectExtent l="0" t="0" r="254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33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B4D" w:rsidRDefault="00EB1B4D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3B18F6" w:rsidRDefault="003B18F6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rm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folder gives an error so we need to use flags –r –f (or 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rf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): the flag r will recursively delete the entire directory, subdirectories and all files they contain; the flag f will execute the command without prompt. </w:t>
      </w:r>
    </w:p>
    <w:p w:rsidR="00B26853" w:rsidRDefault="003B18F6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noProof/>
          <w:lang w:eastAsia="en-GB"/>
        </w:rPr>
        <w:drawing>
          <wp:inline distT="0" distB="0" distL="0" distR="0" wp14:anchorId="3D2E2554" wp14:editId="65E20DE6">
            <wp:extent cx="6188710" cy="1762760"/>
            <wp:effectExtent l="0" t="0" r="2540" b="889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76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B4D" w:rsidRDefault="00EB1B4D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:rsidR="00E6194D" w:rsidRDefault="00E6194D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E6194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man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: look at command documentation.</w:t>
      </w:r>
    </w:p>
    <w:p w:rsidR="00EB1B4D" w:rsidRDefault="00EB1B4D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noProof/>
          <w:lang w:eastAsia="en-GB"/>
        </w:rPr>
        <w:drawing>
          <wp:inline distT="0" distB="0" distL="0" distR="0" wp14:anchorId="264E8B1B" wp14:editId="6622136E">
            <wp:extent cx="6188710" cy="325120"/>
            <wp:effectExtent l="0" t="0" r="254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2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194D" w:rsidRDefault="00E6194D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noProof/>
          <w:lang w:eastAsia="en-GB"/>
        </w:rPr>
        <w:lastRenderedPageBreak/>
        <w:drawing>
          <wp:inline distT="0" distB="0" distL="0" distR="0" wp14:anchorId="18747C63" wp14:editId="57123E4A">
            <wp:extent cx="6188710" cy="3873500"/>
            <wp:effectExtent l="0" t="0" r="254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B4D" w:rsidRDefault="00EB1B4D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B1B4D" w:rsidRDefault="00EB1B4D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Another example of using a command with a flag:</w:t>
      </w:r>
    </w:p>
    <w:p w:rsidR="00EB1B4D" w:rsidRDefault="00EB1B4D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noProof/>
          <w:lang w:eastAsia="en-GB"/>
        </w:rPr>
        <w:drawing>
          <wp:inline distT="0" distB="0" distL="0" distR="0" wp14:anchorId="126B1F9F" wp14:editId="21F1ACB1">
            <wp:extent cx="6188710" cy="1608455"/>
            <wp:effectExtent l="0" t="0" r="254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60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1216" w:rsidRDefault="00351216" w:rsidP="0035121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:rsidR="00351216" w:rsidRDefault="00351216" w:rsidP="0035121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e</w:t>
      </w:r>
      <w:r w:rsidRPr="00351216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cho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: </w:t>
      </w:r>
      <w:r w:rsidRPr="00351216">
        <w:rPr>
          <w:rFonts w:ascii="Times New Roman" w:eastAsia="Times New Roman" w:hAnsi="Times New Roman" w:cs="Times New Roman"/>
          <w:sz w:val="24"/>
          <w:szCs w:val="24"/>
          <w:lang w:eastAsia="en-GB"/>
        </w:rPr>
        <w:t>print text or string data</w:t>
      </w:r>
    </w:p>
    <w:p w:rsidR="007A1937" w:rsidRDefault="00351216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noProof/>
          <w:lang w:eastAsia="en-GB"/>
        </w:rPr>
        <w:drawing>
          <wp:inline distT="0" distB="0" distL="0" distR="0" wp14:anchorId="1F5E64DC" wp14:editId="03501D5F">
            <wp:extent cx="6188710" cy="455295"/>
            <wp:effectExtent l="0" t="0" r="254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5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1216" w:rsidRDefault="00351216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sz w:val="40"/>
          <w:szCs w:val="40"/>
          <w:lang w:eastAsia="en-GB"/>
        </w:rPr>
      </w:pPr>
    </w:p>
    <w:p w:rsidR="00351216" w:rsidRDefault="00351216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sz w:val="40"/>
          <w:szCs w:val="40"/>
          <w:lang w:eastAsia="en-GB"/>
        </w:rPr>
      </w:pPr>
    </w:p>
    <w:p w:rsidR="007A1937" w:rsidRPr="005F7807" w:rsidRDefault="005F7807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sz w:val="40"/>
          <w:szCs w:val="40"/>
          <w:lang w:eastAsia="en-GB"/>
        </w:rPr>
      </w:pPr>
      <w:r w:rsidRPr="005F7807">
        <w:rPr>
          <w:rFonts w:ascii="Times New Roman" w:eastAsia="Times New Roman" w:hAnsi="Times New Roman" w:cs="Times New Roman"/>
          <w:b/>
          <w:sz w:val="40"/>
          <w:szCs w:val="40"/>
          <w:lang w:eastAsia="en-GB"/>
        </w:rPr>
        <w:lastRenderedPageBreak/>
        <w:t>Bash scripting</w:t>
      </w:r>
    </w:p>
    <w:p w:rsidR="005F7807" w:rsidRDefault="009312E8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en-GB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en-GB"/>
        </w:rPr>
        <w:t>Getting started</w:t>
      </w:r>
    </w:p>
    <w:p w:rsidR="009312E8" w:rsidRPr="009312E8" w:rsidRDefault="009312E8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312E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Start by creating a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new scrip file using a text editor of your choice (e.g., vim,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gedit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). </w:t>
      </w:r>
    </w:p>
    <w:p w:rsidR="00351216" w:rsidRDefault="00891865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noProof/>
          <w:lang w:eastAsia="en-GB"/>
        </w:rPr>
        <w:drawing>
          <wp:inline distT="0" distB="0" distL="0" distR="0" wp14:anchorId="5542F531" wp14:editId="7F2D71ED">
            <wp:extent cx="6188710" cy="454660"/>
            <wp:effectExtent l="0" t="0" r="2540" b="254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5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2DD" w:rsidRDefault="008E42DD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noProof/>
          <w:lang w:eastAsia="en-GB"/>
        </w:rPr>
        <w:drawing>
          <wp:inline distT="0" distB="0" distL="0" distR="0" wp14:anchorId="006C8DA5" wp14:editId="23330AD6">
            <wp:extent cx="6188710" cy="168084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68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1865" w:rsidRDefault="00891865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8E42DD" w:rsidRDefault="008E42DD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text </w:t>
      </w:r>
      <w:r w:rsidRPr="0089186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#</w:t>
      </w:r>
      <w:proofErr w:type="gramStart"/>
      <w:r w:rsidRPr="0089186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!/</w:t>
      </w:r>
      <w:proofErr w:type="gramEnd"/>
      <w:r w:rsidRPr="0089186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bin/bash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at the start of the file is simply providing the path to the </w:t>
      </w:r>
      <w:r w:rsidR="0089186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shell interpreter (bash in this case) to ensure the correct interpreter will be used. </w:t>
      </w:r>
    </w:p>
    <w:p w:rsidR="008E42DD" w:rsidRPr="008E42DD" w:rsidRDefault="008E42DD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E42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You can </w:t>
      </w:r>
      <w:r w:rsidR="00891865">
        <w:rPr>
          <w:rFonts w:ascii="Times New Roman" w:eastAsia="Times New Roman" w:hAnsi="Times New Roman" w:cs="Times New Roman"/>
          <w:sz w:val="24"/>
          <w:szCs w:val="24"/>
          <w:lang w:eastAsia="en-GB"/>
        </w:rPr>
        <w:t>display</w:t>
      </w:r>
      <w:r w:rsidRPr="008E42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the contents of your scrip file:</w:t>
      </w:r>
    </w:p>
    <w:p w:rsidR="008E42DD" w:rsidRDefault="00891865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noProof/>
          <w:lang w:eastAsia="en-GB"/>
        </w:rPr>
        <w:drawing>
          <wp:inline distT="0" distB="0" distL="0" distR="0" wp14:anchorId="607F5666" wp14:editId="63D9EC88">
            <wp:extent cx="6188710" cy="756285"/>
            <wp:effectExtent l="0" t="0" r="2540" b="571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1865" w:rsidRDefault="00891865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8E42DD" w:rsidRDefault="008E42DD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E42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However,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we don’t yet have permission to execute it </w:t>
      </w:r>
      <w:r w:rsidR="0089186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as in </w:t>
      </w:r>
      <w:proofErr w:type="spellStart"/>
      <w:r w:rsidR="00891865">
        <w:rPr>
          <w:rFonts w:ascii="Times New Roman" w:eastAsia="Times New Roman" w:hAnsi="Times New Roman" w:cs="Times New Roman"/>
          <w:sz w:val="24"/>
          <w:szCs w:val="24"/>
          <w:lang w:eastAsia="en-GB"/>
        </w:rPr>
        <w:t>linux</w:t>
      </w:r>
      <w:proofErr w:type="spellEnd"/>
      <w:r w:rsidR="0089186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we need to give files permission to act as an executable file. </w:t>
      </w:r>
    </w:p>
    <w:p w:rsidR="008E42DD" w:rsidRDefault="00891865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noProof/>
          <w:lang w:eastAsia="en-GB"/>
        </w:rPr>
        <w:drawing>
          <wp:inline distT="0" distB="0" distL="0" distR="0" wp14:anchorId="5B81A77F" wp14:editId="53DA006D">
            <wp:extent cx="6188710" cy="439420"/>
            <wp:effectExtent l="0" t="0" r="254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3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2DD" w:rsidRPr="008E42DD" w:rsidRDefault="00891865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 order to change this we can use the command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chmod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u+x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first_script.sh which will give the owner user permission to execute the file:</w:t>
      </w:r>
    </w:p>
    <w:p w:rsidR="00891865" w:rsidRDefault="00891865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noProof/>
          <w:lang w:eastAsia="en-GB"/>
        </w:rPr>
        <w:drawing>
          <wp:inline distT="0" distB="0" distL="0" distR="0" wp14:anchorId="55158A14" wp14:editId="52CA22E8">
            <wp:extent cx="6188710" cy="737870"/>
            <wp:effectExtent l="0" t="0" r="2540" b="508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1865" w:rsidRDefault="00891865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891865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Now we can run our script by typing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./first_script.sh:</w:t>
      </w:r>
    </w:p>
    <w:p w:rsidR="00891865" w:rsidRDefault="00891865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noProof/>
          <w:lang w:eastAsia="en-GB"/>
        </w:rPr>
        <w:drawing>
          <wp:inline distT="0" distB="0" distL="0" distR="0" wp14:anchorId="2AAC9E12" wp14:editId="342CE71C">
            <wp:extent cx="6188710" cy="447040"/>
            <wp:effectExtent l="0" t="0" r="254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4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1865" w:rsidRDefault="00891865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:rsidR="00891865" w:rsidRPr="00891865" w:rsidRDefault="00891865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en-GB"/>
        </w:rPr>
      </w:pPr>
      <w:r w:rsidRPr="0089186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en-GB"/>
        </w:rPr>
        <w:t>Variables</w:t>
      </w:r>
    </w:p>
    <w:p w:rsidR="00891865" w:rsidRDefault="00891865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91865">
        <w:rPr>
          <w:rFonts w:ascii="Times New Roman" w:eastAsia="Times New Roman" w:hAnsi="Times New Roman" w:cs="Times New Roman"/>
          <w:sz w:val="24"/>
          <w:szCs w:val="24"/>
          <w:lang w:eastAsia="en-GB"/>
        </w:rPr>
        <w:t>We can define variable to contain a string of text, for example:</w:t>
      </w:r>
    </w:p>
    <w:p w:rsidR="00891865" w:rsidRPr="00891865" w:rsidRDefault="00891865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noProof/>
          <w:lang w:eastAsia="en-GB"/>
        </w:rPr>
        <w:drawing>
          <wp:inline distT="0" distB="0" distL="0" distR="0" wp14:anchorId="550BD8D0" wp14:editId="6603581A">
            <wp:extent cx="6188710" cy="730250"/>
            <wp:effectExtent l="0" t="0" r="254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2AC4" w:rsidRDefault="00572AC4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:rsidR="00572AC4" w:rsidRDefault="00572AC4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72AC4">
        <w:rPr>
          <w:rFonts w:ascii="Times New Roman" w:eastAsia="Times New Roman" w:hAnsi="Times New Roman" w:cs="Times New Roman"/>
          <w:sz w:val="24"/>
          <w:szCs w:val="24"/>
          <w:lang w:eastAsia="en-GB"/>
        </w:rPr>
        <w:t>And we can include variables in our script, for example:</w:t>
      </w:r>
    </w:p>
    <w:p w:rsidR="00572AC4" w:rsidRDefault="00572AC4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noProof/>
          <w:lang w:eastAsia="en-GB"/>
        </w:rPr>
        <w:drawing>
          <wp:inline distT="0" distB="0" distL="0" distR="0" wp14:anchorId="6BB5B586" wp14:editId="7F87EE73">
            <wp:extent cx="6188710" cy="1649095"/>
            <wp:effectExtent l="0" t="0" r="2540" b="825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64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2AC4" w:rsidRDefault="00572AC4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noProof/>
          <w:lang w:eastAsia="en-GB"/>
        </w:rPr>
        <w:drawing>
          <wp:inline distT="0" distB="0" distL="0" distR="0" wp14:anchorId="7E11FA2A" wp14:editId="55D188F9">
            <wp:extent cx="6188710" cy="763905"/>
            <wp:effectExtent l="0" t="0" r="254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76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2AC4" w:rsidRDefault="00572AC4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572AC4" w:rsidRDefault="00572AC4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We can also create an interactive script that ask the user for their name:</w:t>
      </w:r>
    </w:p>
    <w:p w:rsidR="00572AC4" w:rsidRDefault="00572AC4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noProof/>
          <w:lang w:eastAsia="en-GB"/>
        </w:rPr>
        <w:drawing>
          <wp:inline distT="0" distB="0" distL="0" distR="0" wp14:anchorId="432D6816" wp14:editId="75705943">
            <wp:extent cx="5867400" cy="1628775"/>
            <wp:effectExtent l="0" t="0" r="0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2AC4" w:rsidRDefault="00572AC4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 xml:space="preserve">And when you execute this script the </w:t>
      </w:r>
      <w:r w:rsidRPr="00572AC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read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command will wait until the user enters an answer:</w:t>
      </w:r>
    </w:p>
    <w:p w:rsidR="00572AC4" w:rsidRDefault="00572AC4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noProof/>
          <w:lang w:eastAsia="en-GB"/>
        </w:rPr>
        <w:drawing>
          <wp:inline distT="0" distB="0" distL="0" distR="0" wp14:anchorId="131C732A" wp14:editId="73D370FD">
            <wp:extent cx="6188710" cy="1023620"/>
            <wp:effectExtent l="0" t="0" r="2540" b="508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2AC4" w:rsidRPr="001C6A2E" w:rsidRDefault="00572AC4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en-GB"/>
        </w:rPr>
      </w:pPr>
    </w:p>
    <w:p w:rsidR="00572AC4" w:rsidRPr="001C6A2E" w:rsidRDefault="00572AC4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en-GB"/>
        </w:rPr>
      </w:pPr>
      <w:r w:rsidRPr="001C6A2E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en-GB"/>
        </w:rPr>
        <w:t>Handling inputs/outputs</w:t>
      </w:r>
    </w:p>
    <w:p w:rsidR="00572AC4" w:rsidRDefault="00572AC4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The variables can also be passed into the script as positional arguments:</w:t>
      </w:r>
    </w:p>
    <w:p w:rsidR="001C6A2E" w:rsidRDefault="001C6A2E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noProof/>
          <w:lang w:eastAsia="en-GB"/>
        </w:rPr>
        <w:drawing>
          <wp:inline distT="0" distB="0" distL="0" distR="0" wp14:anchorId="318652CA" wp14:editId="1AD5C755">
            <wp:extent cx="5619750" cy="89535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6A2E" w:rsidRDefault="001C6A2E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noProof/>
          <w:lang w:eastAsia="en-GB"/>
        </w:rPr>
        <w:drawing>
          <wp:inline distT="0" distB="0" distL="0" distR="0" wp14:anchorId="7151B513" wp14:editId="7C9EB987">
            <wp:extent cx="6188710" cy="1023620"/>
            <wp:effectExtent l="0" t="0" r="2540" b="508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6A2E" w:rsidRDefault="001C6A2E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C6A2E" w:rsidRDefault="001C6A2E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output of a command can be stored in a text file by using the syntax </w:t>
      </w:r>
      <w:r w:rsidRPr="001C6A2E">
        <w:rPr>
          <w:rFonts w:ascii="Times New Roman" w:eastAsia="Times New Roman" w:hAnsi="Times New Roman" w:cs="Times New Roman"/>
          <w:sz w:val="24"/>
          <w:szCs w:val="24"/>
          <w:lang w:eastAsia="en-GB"/>
        </w:rPr>
        <w:t>&gt;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</w:t>
      </w:r>
      <w:r w:rsidRPr="001C6A2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&gt;&gt;</w:t>
      </w:r>
      <w:r w:rsidRPr="001C6A2E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For example:</w:t>
      </w:r>
    </w:p>
    <w:p w:rsidR="001C6A2E" w:rsidRDefault="001C6A2E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noProof/>
          <w:lang w:eastAsia="en-GB"/>
        </w:rPr>
        <w:drawing>
          <wp:inline distT="0" distB="0" distL="0" distR="0" wp14:anchorId="11F9292F" wp14:editId="6D39B361">
            <wp:extent cx="6188710" cy="741045"/>
            <wp:effectExtent l="0" t="0" r="2540" b="190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74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6A2E" w:rsidRDefault="001C6A2E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C6A2E" w:rsidRDefault="001C6A2E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But if you use the syntax &gt; again you will find that your original file is overwritten (which may or may not be the desired effect):</w:t>
      </w:r>
    </w:p>
    <w:p w:rsidR="001C6A2E" w:rsidRDefault="001C6A2E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noProof/>
          <w:lang w:eastAsia="en-GB"/>
        </w:rPr>
        <w:drawing>
          <wp:inline distT="0" distB="0" distL="0" distR="0" wp14:anchorId="3A9A4473" wp14:editId="396B27CC">
            <wp:extent cx="6188710" cy="755015"/>
            <wp:effectExtent l="0" t="0" r="2540" b="698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755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6A2E" w:rsidRDefault="001C6A2E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C6A2E" w:rsidRDefault="001C6A2E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If you want to append to the file rather than overwriting it, you can use the syntax &gt;&gt;:</w:t>
      </w:r>
    </w:p>
    <w:p w:rsidR="001C6A2E" w:rsidRDefault="001C6A2E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noProof/>
          <w:lang w:eastAsia="en-GB"/>
        </w:rPr>
        <w:drawing>
          <wp:inline distT="0" distB="0" distL="0" distR="0" wp14:anchorId="3BA1E9FA" wp14:editId="10DF5809">
            <wp:extent cx="6188710" cy="1031240"/>
            <wp:effectExtent l="0" t="0" r="254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03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6A2E" w:rsidRDefault="001C6A2E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C6A2E" w:rsidRDefault="001C6A2E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Some commands can also take files as input using the &lt; syntax. For example the </w:t>
      </w:r>
      <w:proofErr w:type="spellStart"/>
      <w:proofErr w:type="gramStart"/>
      <w:r w:rsidRPr="001C6A2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wc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(word count) command works as follows:</w:t>
      </w:r>
    </w:p>
    <w:p w:rsidR="001C6A2E" w:rsidRDefault="001C6A2E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noProof/>
          <w:lang w:eastAsia="en-GB"/>
        </w:rPr>
        <w:drawing>
          <wp:inline distT="0" distB="0" distL="0" distR="0" wp14:anchorId="74C72BAE" wp14:editId="56EF7FE5">
            <wp:extent cx="6188710" cy="446405"/>
            <wp:effectExtent l="0" t="0" r="254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4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6A2E" w:rsidRPr="00440258" w:rsidRDefault="001C6A2E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en-GB"/>
        </w:rPr>
      </w:pPr>
    </w:p>
    <w:p w:rsidR="001C6A2E" w:rsidRDefault="00440258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en-GB"/>
        </w:rPr>
      </w:pPr>
      <w:r w:rsidRPr="00440258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en-GB"/>
        </w:rPr>
        <w:t>For loops</w:t>
      </w:r>
    </w:p>
    <w:p w:rsidR="00440258" w:rsidRDefault="009A0CB2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A0CB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For</w:t>
      </w:r>
      <w:r w:rsidRPr="009A0CB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loops are one of the most useful tools in bash scripting,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and </w:t>
      </w:r>
      <w:r w:rsidRPr="009A0CB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especially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so for neuroimaging data analysis, where we will often repeat the same pre-processing and model fitting steps for each of the subjects in our datasets. </w:t>
      </w:r>
    </w:p>
    <w:p w:rsidR="009A0CB2" w:rsidRDefault="009A0CB2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9A0CB2" w:rsidRDefault="009A0CB2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We can start off by defining a </w:t>
      </w:r>
      <w:r w:rsidRPr="009A0CB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list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:rsidR="009A0CB2" w:rsidRDefault="009A0CB2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noProof/>
          <w:lang w:eastAsia="en-GB"/>
        </w:rPr>
        <w:drawing>
          <wp:inline distT="0" distB="0" distL="0" distR="0" wp14:anchorId="4E03F124" wp14:editId="64EF9748">
            <wp:extent cx="6188710" cy="338455"/>
            <wp:effectExtent l="0" t="0" r="2540" b="4445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3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0CB2" w:rsidRDefault="009A0CB2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9A0CB2" w:rsidRDefault="009A0CB2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We can now inspect the contents of that list using </w:t>
      </w:r>
      <w:r w:rsidRPr="009A0CB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echo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:</w:t>
      </w:r>
    </w:p>
    <w:p w:rsidR="009A0CB2" w:rsidRDefault="009A0CB2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noProof/>
          <w:lang w:eastAsia="en-GB"/>
        </w:rPr>
        <w:drawing>
          <wp:inline distT="0" distB="0" distL="0" distR="0" wp14:anchorId="09C914B0" wp14:editId="4F0B5126">
            <wp:extent cx="6188710" cy="314960"/>
            <wp:effectExtent l="0" t="0" r="2540" b="889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1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0CB2" w:rsidRDefault="009A0CB2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9A0CB2" w:rsidRDefault="009A0CB2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If you want to see all entries in your list you need to use the following syntax:</w:t>
      </w:r>
    </w:p>
    <w:p w:rsidR="009A0CB2" w:rsidRPr="009A0CB2" w:rsidRDefault="009A0CB2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noProof/>
          <w:lang w:eastAsia="en-GB"/>
        </w:rPr>
        <w:drawing>
          <wp:inline distT="0" distB="0" distL="0" distR="0" wp14:anchorId="57045C92" wp14:editId="11145369">
            <wp:extent cx="6188710" cy="445135"/>
            <wp:effectExtent l="0" t="0" r="254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0CB2" w:rsidRDefault="009A0CB2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9A0CB2" w:rsidRDefault="009A0CB2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 xml:space="preserve">You can now use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 </w:t>
      </w:r>
      <w:r w:rsidRPr="009A0CB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for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loop to execute the same steps or commands for each of the entries of your list. We can do that in a new script:</w:t>
      </w:r>
    </w:p>
    <w:p w:rsidR="009A0CB2" w:rsidRDefault="009A0CB2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noProof/>
          <w:lang w:eastAsia="en-GB"/>
        </w:rPr>
        <w:drawing>
          <wp:inline distT="0" distB="0" distL="0" distR="0" wp14:anchorId="79D17AA8" wp14:editId="072A83DE">
            <wp:extent cx="6188710" cy="1908175"/>
            <wp:effectExtent l="0" t="0" r="254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90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0CB2" w:rsidRDefault="009A0CB2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noProof/>
          <w:lang w:eastAsia="en-GB"/>
        </w:rPr>
        <w:drawing>
          <wp:inline distT="0" distB="0" distL="0" distR="0" wp14:anchorId="18926611" wp14:editId="1AB0D445">
            <wp:extent cx="6188710" cy="1031240"/>
            <wp:effectExtent l="0" t="0" r="254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03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0CB2" w:rsidRDefault="009A0CB2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C439CE" w:rsidRDefault="00C439CE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Alternatively, if you already have </w:t>
      </w:r>
      <w:r w:rsidR="00E7148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 folder containing all the files you want to loop through (e.g. s01, s02, s03, </w:t>
      </w:r>
      <w:proofErr w:type="spellStart"/>
      <w:r w:rsidR="00E7148B">
        <w:rPr>
          <w:rFonts w:ascii="Times New Roman" w:eastAsia="Times New Roman" w:hAnsi="Times New Roman" w:cs="Times New Roman"/>
          <w:sz w:val="24"/>
          <w:szCs w:val="24"/>
          <w:lang w:eastAsia="en-GB"/>
        </w:rPr>
        <w:t>etc</w:t>
      </w:r>
      <w:proofErr w:type="spellEnd"/>
      <w:r w:rsidR="00E7148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), you can also call each file within </w:t>
      </w:r>
      <w:proofErr w:type="gramStart"/>
      <w:r w:rsidR="00E7148B">
        <w:rPr>
          <w:rFonts w:ascii="Times New Roman" w:eastAsia="Times New Roman" w:hAnsi="Times New Roman" w:cs="Times New Roman"/>
          <w:sz w:val="24"/>
          <w:szCs w:val="24"/>
          <w:lang w:eastAsia="en-GB"/>
        </w:rPr>
        <w:t>your</w:t>
      </w:r>
      <w:proofErr w:type="gramEnd"/>
      <w:r w:rsidR="00E7148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040C0A" w:rsidRPr="00040C0A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for</w:t>
      </w:r>
      <w:r w:rsidR="00E7148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loop as follows: </w:t>
      </w:r>
    </w:p>
    <w:p w:rsidR="00E7148B" w:rsidRDefault="00E7148B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noProof/>
          <w:lang w:eastAsia="en-GB"/>
        </w:rPr>
        <w:drawing>
          <wp:inline distT="0" distB="0" distL="0" distR="0" wp14:anchorId="71FB31B7" wp14:editId="2A4EFAA1">
            <wp:extent cx="6188710" cy="1808480"/>
            <wp:effectExtent l="0" t="0" r="2540" b="127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80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148B" w:rsidRDefault="00E7148B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The asterisk (*) can represent any number of characters, so this option will work as long as there is a common part to the name of all files/folders you want to loop through.</w:t>
      </w:r>
    </w:p>
    <w:p w:rsidR="00E7148B" w:rsidRDefault="00E7148B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7148B" w:rsidRPr="009A0CB2" w:rsidRDefault="00E7148B" w:rsidP="00B97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bookmarkStart w:id="0" w:name="_GoBack"/>
      <w:bookmarkEnd w:id="0"/>
    </w:p>
    <w:sectPr w:rsidR="00E7148B" w:rsidRPr="009A0CB2" w:rsidSect="00F9373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2384"/>
    <w:multiLevelType w:val="multilevel"/>
    <w:tmpl w:val="63F65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F933BB"/>
    <w:multiLevelType w:val="multilevel"/>
    <w:tmpl w:val="9C9A4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50872"/>
    <w:multiLevelType w:val="multilevel"/>
    <w:tmpl w:val="3BBC2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2B47D5"/>
    <w:multiLevelType w:val="multilevel"/>
    <w:tmpl w:val="F628E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1218B"/>
    <w:multiLevelType w:val="multilevel"/>
    <w:tmpl w:val="00647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D36E17"/>
    <w:multiLevelType w:val="multilevel"/>
    <w:tmpl w:val="81065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8578FD"/>
    <w:multiLevelType w:val="multilevel"/>
    <w:tmpl w:val="C346F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814404"/>
    <w:multiLevelType w:val="multilevel"/>
    <w:tmpl w:val="35E03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7D0692"/>
    <w:multiLevelType w:val="multilevel"/>
    <w:tmpl w:val="8146C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8A1623"/>
    <w:multiLevelType w:val="multilevel"/>
    <w:tmpl w:val="BE204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FC33C9"/>
    <w:multiLevelType w:val="multilevel"/>
    <w:tmpl w:val="BE821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A248DE"/>
    <w:multiLevelType w:val="multilevel"/>
    <w:tmpl w:val="78C82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A675CE"/>
    <w:multiLevelType w:val="multilevel"/>
    <w:tmpl w:val="57F01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565A9D"/>
    <w:multiLevelType w:val="multilevel"/>
    <w:tmpl w:val="0E02A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B35B08"/>
    <w:multiLevelType w:val="multilevel"/>
    <w:tmpl w:val="258E3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4A4209"/>
    <w:multiLevelType w:val="multilevel"/>
    <w:tmpl w:val="0B0AF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4A56FD"/>
    <w:multiLevelType w:val="multilevel"/>
    <w:tmpl w:val="E62A6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5411AF"/>
    <w:multiLevelType w:val="multilevel"/>
    <w:tmpl w:val="2DD6F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B82AC0"/>
    <w:multiLevelType w:val="multilevel"/>
    <w:tmpl w:val="766CA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590FBD"/>
    <w:multiLevelType w:val="hybridMultilevel"/>
    <w:tmpl w:val="DE8667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91725A"/>
    <w:multiLevelType w:val="multilevel"/>
    <w:tmpl w:val="52120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BA2931"/>
    <w:multiLevelType w:val="multilevel"/>
    <w:tmpl w:val="CFAC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AF2B89"/>
    <w:multiLevelType w:val="multilevel"/>
    <w:tmpl w:val="B7C8E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D07A4E"/>
    <w:multiLevelType w:val="multilevel"/>
    <w:tmpl w:val="88E2F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1E5802"/>
    <w:multiLevelType w:val="multilevel"/>
    <w:tmpl w:val="F640B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AA51C4"/>
    <w:multiLevelType w:val="multilevel"/>
    <w:tmpl w:val="35D6D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66524B"/>
    <w:multiLevelType w:val="multilevel"/>
    <w:tmpl w:val="864CA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073079"/>
    <w:multiLevelType w:val="multilevel"/>
    <w:tmpl w:val="A4F82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06670F"/>
    <w:multiLevelType w:val="multilevel"/>
    <w:tmpl w:val="0174F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A27D62"/>
    <w:multiLevelType w:val="multilevel"/>
    <w:tmpl w:val="CECAD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313A36"/>
    <w:multiLevelType w:val="multilevel"/>
    <w:tmpl w:val="AC826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DF5078"/>
    <w:multiLevelType w:val="multilevel"/>
    <w:tmpl w:val="A140A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E74571"/>
    <w:multiLevelType w:val="multilevel"/>
    <w:tmpl w:val="645A6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591CFB"/>
    <w:multiLevelType w:val="multilevel"/>
    <w:tmpl w:val="11A8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290E4E"/>
    <w:multiLevelType w:val="multilevel"/>
    <w:tmpl w:val="10643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CF1057"/>
    <w:multiLevelType w:val="multilevel"/>
    <w:tmpl w:val="F79EF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E0527C"/>
    <w:multiLevelType w:val="multilevel"/>
    <w:tmpl w:val="62DE7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361F23"/>
    <w:multiLevelType w:val="multilevel"/>
    <w:tmpl w:val="5C6E7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1"/>
  </w:num>
  <w:num w:numId="3">
    <w:abstractNumId w:val="14"/>
  </w:num>
  <w:num w:numId="4">
    <w:abstractNumId w:val="9"/>
  </w:num>
  <w:num w:numId="5">
    <w:abstractNumId w:val="1"/>
  </w:num>
  <w:num w:numId="6">
    <w:abstractNumId w:val="11"/>
  </w:num>
  <w:num w:numId="7">
    <w:abstractNumId w:val="5"/>
  </w:num>
  <w:num w:numId="8">
    <w:abstractNumId w:val="26"/>
  </w:num>
  <w:num w:numId="9">
    <w:abstractNumId w:val="25"/>
  </w:num>
  <w:num w:numId="10">
    <w:abstractNumId w:val="8"/>
  </w:num>
  <w:num w:numId="11">
    <w:abstractNumId w:val="28"/>
  </w:num>
  <w:num w:numId="12">
    <w:abstractNumId w:val="36"/>
  </w:num>
  <w:num w:numId="13">
    <w:abstractNumId w:val="6"/>
  </w:num>
  <w:num w:numId="14">
    <w:abstractNumId w:val="23"/>
  </w:num>
  <w:num w:numId="15">
    <w:abstractNumId w:val="34"/>
  </w:num>
  <w:num w:numId="16">
    <w:abstractNumId w:val="30"/>
  </w:num>
  <w:num w:numId="17">
    <w:abstractNumId w:val="2"/>
  </w:num>
  <w:num w:numId="18">
    <w:abstractNumId w:val="27"/>
  </w:num>
  <w:num w:numId="19">
    <w:abstractNumId w:val="29"/>
  </w:num>
  <w:num w:numId="20">
    <w:abstractNumId w:val="4"/>
  </w:num>
  <w:num w:numId="21">
    <w:abstractNumId w:val="12"/>
  </w:num>
  <w:num w:numId="22">
    <w:abstractNumId w:val="32"/>
  </w:num>
  <w:num w:numId="23">
    <w:abstractNumId w:val="35"/>
  </w:num>
  <w:num w:numId="24">
    <w:abstractNumId w:val="15"/>
  </w:num>
  <w:num w:numId="25">
    <w:abstractNumId w:val="20"/>
  </w:num>
  <w:num w:numId="26">
    <w:abstractNumId w:val="3"/>
  </w:num>
  <w:num w:numId="27">
    <w:abstractNumId w:val="0"/>
  </w:num>
  <w:num w:numId="28">
    <w:abstractNumId w:val="37"/>
  </w:num>
  <w:num w:numId="29">
    <w:abstractNumId w:val="16"/>
  </w:num>
  <w:num w:numId="30">
    <w:abstractNumId w:val="17"/>
  </w:num>
  <w:num w:numId="31">
    <w:abstractNumId w:val="33"/>
  </w:num>
  <w:num w:numId="32">
    <w:abstractNumId w:val="10"/>
  </w:num>
  <w:num w:numId="33">
    <w:abstractNumId w:val="7"/>
  </w:num>
  <w:num w:numId="34">
    <w:abstractNumId w:val="24"/>
  </w:num>
  <w:num w:numId="35">
    <w:abstractNumId w:val="13"/>
  </w:num>
  <w:num w:numId="36">
    <w:abstractNumId w:val="22"/>
  </w:num>
  <w:num w:numId="37">
    <w:abstractNumId w:val="21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485"/>
    <w:rsid w:val="00040C0A"/>
    <w:rsid w:val="00077FDF"/>
    <w:rsid w:val="00191372"/>
    <w:rsid w:val="001C6A2E"/>
    <w:rsid w:val="00211887"/>
    <w:rsid w:val="00351216"/>
    <w:rsid w:val="003569E3"/>
    <w:rsid w:val="003B18F6"/>
    <w:rsid w:val="00416207"/>
    <w:rsid w:val="00440258"/>
    <w:rsid w:val="004C1C0A"/>
    <w:rsid w:val="00572AC4"/>
    <w:rsid w:val="005D03CA"/>
    <w:rsid w:val="005F7807"/>
    <w:rsid w:val="006446A8"/>
    <w:rsid w:val="006C3450"/>
    <w:rsid w:val="007352AD"/>
    <w:rsid w:val="007A1937"/>
    <w:rsid w:val="007F4485"/>
    <w:rsid w:val="007F53E0"/>
    <w:rsid w:val="00891865"/>
    <w:rsid w:val="008E42DD"/>
    <w:rsid w:val="008F6B10"/>
    <w:rsid w:val="009312E8"/>
    <w:rsid w:val="009A0CB2"/>
    <w:rsid w:val="00A54CF5"/>
    <w:rsid w:val="00B26853"/>
    <w:rsid w:val="00B97AD4"/>
    <w:rsid w:val="00C439CE"/>
    <w:rsid w:val="00C859C7"/>
    <w:rsid w:val="00CB7214"/>
    <w:rsid w:val="00CE01E6"/>
    <w:rsid w:val="00D96DE8"/>
    <w:rsid w:val="00D9715E"/>
    <w:rsid w:val="00E6194D"/>
    <w:rsid w:val="00E7148B"/>
    <w:rsid w:val="00EB1B4D"/>
    <w:rsid w:val="00F0512C"/>
    <w:rsid w:val="00F9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D301984"/>
  <w15:chartTrackingRefBased/>
  <w15:docId w15:val="{376F6BB5-2C38-4896-90F4-4F0D3CAEA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F44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7F44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7F44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7F448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448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7F448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7F448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7F4485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line874">
    <w:name w:val="line874"/>
    <w:basedOn w:val="Normal"/>
    <w:rsid w:val="007F4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ine867">
    <w:name w:val="line867"/>
    <w:basedOn w:val="Normal"/>
    <w:rsid w:val="007F4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ine862">
    <w:name w:val="line862"/>
    <w:basedOn w:val="Normal"/>
    <w:rsid w:val="007F4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7F4485"/>
    <w:rPr>
      <w:i/>
      <w:iCs/>
    </w:rPr>
  </w:style>
  <w:style w:type="character" w:styleId="Strong">
    <w:name w:val="Strong"/>
    <w:basedOn w:val="DefaultParagraphFont"/>
    <w:uiPriority w:val="22"/>
    <w:qFormat/>
    <w:rsid w:val="007F4485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F44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4485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HTMLTypewriter">
    <w:name w:val="HTML Typewriter"/>
    <w:basedOn w:val="DefaultParagraphFont"/>
    <w:uiPriority w:val="99"/>
    <w:semiHidden/>
    <w:unhideWhenUsed/>
    <w:rsid w:val="007F4485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F4485"/>
    <w:rPr>
      <w:color w:val="0000FF"/>
      <w:u w:val="single"/>
    </w:rPr>
  </w:style>
  <w:style w:type="paragraph" w:customStyle="1" w:styleId="line891">
    <w:name w:val="line891"/>
    <w:basedOn w:val="Normal"/>
    <w:rsid w:val="007F4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able-of-contents-heading">
    <w:name w:val="table-of-contents-heading"/>
    <w:basedOn w:val="Normal"/>
    <w:rsid w:val="007F4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4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48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F53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8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1400</TotalTime>
  <Pages>10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Correia</dc:creator>
  <cp:keywords/>
  <dc:description/>
  <cp:lastModifiedBy>Marta Correia</cp:lastModifiedBy>
  <cp:revision>8</cp:revision>
  <cp:lastPrinted>2022-08-11T12:45:00Z</cp:lastPrinted>
  <dcterms:created xsi:type="dcterms:W3CDTF">2023-07-27T14:30:00Z</dcterms:created>
  <dcterms:modified xsi:type="dcterms:W3CDTF">2023-09-13T13:21:00Z</dcterms:modified>
</cp:coreProperties>
</file>